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Контрольные работы по математике 5 класс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УМК </w:t>
      </w:r>
      <w:proofErr w:type="gramStart"/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Мерзляк</w:t>
      </w:r>
      <w:proofErr w:type="gramEnd"/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А.Г., Полонский В.Б., Якир М.С.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1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Натуральные числа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цифрами число:</w:t>
      </w:r>
    </w:p>
    <w:p w:rsidR="009F73B5" w:rsidRPr="009F73B5" w:rsidRDefault="009F73B5" w:rsidP="009F7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шестьдесят пять миллиардов сто двадцать три миллиона девятьсот сорок одна тысяча восемьсот тридцать семь;</w:t>
      </w:r>
    </w:p>
    <w:p w:rsidR="009F73B5" w:rsidRPr="009F73B5" w:rsidRDefault="009F73B5" w:rsidP="009F7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восемьсот два миллиона пятьдесят четыре тысячи одиннадцать:</w:t>
      </w:r>
    </w:p>
    <w:p w:rsidR="009F73B5" w:rsidRPr="009F73B5" w:rsidRDefault="009F73B5" w:rsidP="009F7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тридцать три миллиарда девять миллионов один.</w:t>
      </w:r>
    </w:p>
    <w:p w:rsidR="009F73B5" w:rsidRPr="009F73B5" w:rsidRDefault="009F73B5" w:rsidP="009F7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 1) 5 678 и 5 489; 2) 14 092 и 14 605.</w:t>
      </w:r>
    </w:p>
    <w:p w:rsidR="009F73B5" w:rsidRPr="009F73B5" w:rsidRDefault="009F73B5" w:rsidP="009F7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координатный луч и отметьте на нём точки, соответствующие числам 2, 5, 7, 9.</w:t>
      </w:r>
    </w:p>
    <w:p w:rsidR="009F73B5" w:rsidRPr="009F73B5" w:rsidRDefault="009F73B5" w:rsidP="009F7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отрезок FK, длина которого равна 5 см 6 мм, отметьте на нём точку C. Запишите все отрезки, образовавшиеся на рисунке, и измерьте их длины.</w:t>
      </w:r>
    </w:p>
    <w:p w:rsidR="009F73B5" w:rsidRPr="009F73B5" w:rsidRDefault="009F73B5" w:rsidP="009F7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Точка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принадлежит отрезку МЕ, МК = 19 см, отрезок КЕ на 17 см больше отрезка МК. Найдите длину отрезка МЕ.</w:t>
      </w:r>
    </w:p>
    <w:p w:rsidR="009F73B5" w:rsidRPr="009F73B5" w:rsidRDefault="009F73B5" w:rsidP="009F7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цифру, которую можно поставить вместо звёздочки, чтобы образовалось верное неравенство (рассмотрите все возможные случаи):</w:t>
      </w:r>
    </w:p>
    <w:p w:rsidR="009F73B5" w:rsidRPr="009F73B5" w:rsidRDefault="009F73B5" w:rsidP="009F7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78*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1" name="Рисунок 1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3 784; 2) 5 8*5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2" name="Рисунок 2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5 872.</w:t>
      </w:r>
    </w:p>
    <w:p w:rsidR="009F73B5" w:rsidRPr="009F73B5" w:rsidRDefault="009F73B5" w:rsidP="009F7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отрезке CD длиной 40 см отметили точки P и Q так, что CP = 28 см, QD =26 см. Чему равна длина отрезка PQ?</w:t>
      </w:r>
    </w:p>
    <w:p w:rsidR="009F73B5" w:rsidRPr="009F73B5" w:rsidRDefault="009F73B5" w:rsidP="009F7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3 км и 2 974 м; 2) 912 кг и 8 ц.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цифрами число:</w:t>
      </w:r>
    </w:p>
    <w:p w:rsidR="009F73B5" w:rsidRPr="009F73B5" w:rsidRDefault="009F73B5" w:rsidP="009F7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семьдесят шесть миллиардов двести сорок два миллиона семьсот восемьдесят три тысячи сто девяносто пять;</w:t>
      </w:r>
    </w:p>
    <w:p w:rsidR="009F73B5" w:rsidRPr="009F73B5" w:rsidRDefault="009F73B5" w:rsidP="009F7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четыреста три миллиона тридцать восемь тысяч сорок девять;</w:t>
      </w:r>
    </w:p>
    <w:p w:rsidR="009F73B5" w:rsidRPr="009F73B5" w:rsidRDefault="009F73B5" w:rsidP="009F7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 восемь миллиардов семь миллионов два.</w:t>
      </w:r>
    </w:p>
    <w:p w:rsidR="009F73B5" w:rsidRPr="009F73B5" w:rsidRDefault="009F73B5" w:rsidP="009F7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 1) 6 894 и 6 983; 2) 12 471 и 12 324.</w:t>
      </w:r>
    </w:p>
    <w:p w:rsidR="009F73B5" w:rsidRPr="009F73B5" w:rsidRDefault="009F73B5" w:rsidP="009F7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координатный луч и отметьте на нём точки, соответствующие числам 3, 4, 6, 8.</w:t>
      </w:r>
    </w:p>
    <w:p w:rsidR="009F73B5" w:rsidRPr="009F73B5" w:rsidRDefault="009F73B5" w:rsidP="009F7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отрезок АВ, длина которого равна 4 см 8 мм, отметьте на нём точку D. Запишите все отрезки, образовавшиеся на рисунке, и измерьте их длины.</w:t>
      </w:r>
    </w:p>
    <w:p w:rsidR="009F73B5" w:rsidRPr="009F73B5" w:rsidRDefault="009F73B5" w:rsidP="009F7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Точка T принадлежит отрезку МN, М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19 см, отрезок TN на 18 см меньше отрезка МT. Найдите длину отрезка М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73B5" w:rsidRPr="009F73B5" w:rsidRDefault="009F73B5" w:rsidP="009F7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цифру, которую можно поставить вместо звёздочки, чтобы образовалось верное неравенство (рассмотрите все возможные случаи):</w:t>
      </w:r>
    </w:p>
    <w:p w:rsidR="009F73B5" w:rsidRPr="009F73B5" w:rsidRDefault="009F73B5" w:rsidP="009F73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*14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3" name="Рисунок 3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2 316; 2) 4 78*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4" name="Рисунок 4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4 785.</w:t>
      </w:r>
    </w:p>
    <w:p w:rsidR="009F73B5" w:rsidRPr="009F73B5" w:rsidRDefault="009F73B5" w:rsidP="009F73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отрезке SK длиной 30 см отметили точки A и B так, что SA = 14 см, BK =19 см. Чему равна длина отрезка AB?</w:t>
      </w:r>
    </w:p>
    <w:p w:rsidR="009F73B5" w:rsidRPr="009F73B5" w:rsidRDefault="009F73B5" w:rsidP="009F73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3 986 г и 4 кг; 2) 586 см и 6 м.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цифрами число:</w:t>
      </w:r>
    </w:p>
    <w:p w:rsidR="009F73B5" w:rsidRPr="009F73B5" w:rsidRDefault="009F73B5" w:rsidP="009F73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 семь миллиардов двести девяносто три миллиона восемьсот пятьдесят шесть тысяч сто двадцать четыре;</w:t>
      </w:r>
    </w:p>
    <w:p w:rsidR="009F73B5" w:rsidRPr="009F73B5" w:rsidRDefault="009F73B5" w:rsidP="009F73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триста семь миллионов семьдесят восемь тысяч двадцать три;</w:t>
      </w:r>
    </w:p>
    <w:p w:rsidR="009F73B5" w:rsidRPr="009F73B5" w:rsidRDefault="009F73B5" w:rsidP="009F73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восемьдесят пять миллиардов шесть миллионов пять.</w:t>
      </w:r>
    </w:p>
    <w:p w:rsidR="009F73B5" w:rsidRPr="009F73B5" w:rsidRDefault="009F73B5" w:rsidP="009F73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 1) 7 356 и 7 421; 2) 17 534 и 17 435.</w:t>
      </w:r>
    </w:p>
    <w:p w:rsidR="009F73B5" w:rsidRPr="009F73B5" w:rsidRDefault="009F73B5" w:rsidP="009F73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координатный луч и отметьте на нём точки, соответствующие числам 2, 4, 6, 9.</w:t>
      </w:r>
    </w:p>
    <w:p w:rsidR="009F73B5" w:rsidRPr="009F73B5" w:rsidRDefault="009F73B5" w:rsidP="009F73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отрезок MN, длина которого равна 6 см 4 мм, отметьте на нём точку A. Запишите все отрезки, образовавшиеся на рисунке, и измерьте их длины.</w:t>
      </w:r>
    </w:p>
    <w:p w:rsidR="009F73B5" w:rsidRPr="009F73B5" w:rsidRDefault="009F73B5" w:rsidP="009F73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Точка E принадлежит отрезку CK, CE = 15 см, отрезок EK на 24 см больше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отрезка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CE</w:t>
      </w:r>
      <w:proofErr w:type="spellEnd"/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 длину отрезка CK.</w:t>
      </w:r>
    </w:p>
    <w:p w:rsidR="009F73B5" w:rsidRPr="009F73B5" w:rsidRDefault="009F73B5" w:rsidP="009F73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цифру, которую можно поставить вместо звёздочки, чтобы образовалось верное неравенство (рассмотрите все возможные случаи):</w:t>
      </w:r>
    </w:p>
    <w:p w:rsidR="009F73B5" w:rsidRPr="009F73B5" w:rsidRDefault="009F73B5" w:rsidP="009F73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3 344 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5" name="Рисунок 5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 34*; 2) 2 724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6" name="Рисунок 6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* 619.</w:t>
      </w:r>
    </w:p>
    <w:p w:rsidR="009F73B5" w:rsidRPr="009F73B5" w:rsidRDefault="009F73B5" w:rsidP="009F7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отрезке AC длиной 60 см отметили точки E и F так, что AE = 32 см, FC =34 см. Чему равна длина отрезка EF?</w:t>
      </w:r>
    </w:p>
    <w:p w:rsidR="009F73B5" w:rsidRPr="009F73B5" w:rsidRDefault="009F73B5" w:rsidP="009F73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6 т и 5 934кг; 2) 4 м и 512 см.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цифрами число:</w:t>
      </w:r>
    </w:p>
    <w:p w:rsidR="009F73B5" w:rsidRPr="009F73B5" w:rsidRDefault="009F73B5" w:rsidP="009F73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восемьдесят шесть миллиардов пятьсот сорок один миллион триста семьдесят две тысячи триста сорок два;</w:t>
      </w:r>
    </w:p>
    <w:p w:rsidR="009F73B5" w:rsidRPr="009F73B5" w:rsidRDefault="009F73B5" w:rsidP="009F73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шестьсот пять миллионов восемьдесят три тысячи десять;</w:t>
      </w:r>
    </w:p>
    <w:p w:rsidR="009F73B5" w:rsidRPr="009F73B5" w:rsidRDefault="009F73B5" w:rsidP="009F73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сорок четыре миллиарда девять миллионов три.</w:t>
      </w:r>
    </w:p>
    <w:p w:rsidR="009F73B5" w:rsidRPr="009F73B5" w:rsidRDefault="009F73B5" w:rsidP="009F73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Сравните числа: 1) 9 561 и 9 516; 2) 18 249 и 18 394.</w:t>
      </w:r>
    </w:p>
    <w:p w:rsidR="009F73B5" w:rsidRPr="009F73B5" w:rsidRDefault="009F73B5" w:rsidP="009F73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координатный луч и отметьте на нём точки, соответствующие числам 2, 5, 8, 10.</w:t>
      </w:r>
    </w:p>
    <w:p w:rsidR="009F73B5" w:rsidRPr="009F73B5" w:rsidRDefault="009F73B5" w:rsidP="009F73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Начертите отрезок АВ, длина которого равна 7 см 8 мм, отметьте на нём точку D. Запишите все отрезки, образовавшиеся на рисунке, и измерьте их длины.</w:t>
      </w:r>
    </w:p>
    <w:p w:rsidR="009F73B5" w:rsidRPr="009F73B5" w:rsidRDefault="009F73B5" w:rsidP="009F73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Точка A принадлежит отрезку BM, BA = 25 см, отрезок AM на 9 см меньше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отрезка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BA</w:t>
      </w:r>
      <w:proofErr w:type="spellEnd"/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 длину отрезка BM.</w:t>
      </w:r>
    </w:p>
    <w:p w:rsidR="009F73B5" w:rsidRPr="009F73B5" w:rsidRDefault="009F73B5" w:rsidP="009F73B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цифру, которую можно поставить вместо звёздочки, чтобы образовалось верное неравенство (рассмотрите все возможные случаи):</w:t>
      </w:r>
    </w:p>
    <w:p w:rsidR="009F73B5" w:rsidRPr="009F73B5" w:rsidRDefault="009F73B5" w:rsidP="009F73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64*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7" name="Рисунок 7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5 646; 2) 1 4*2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8" name="Рисунок 8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1 431.</w:t>
      </w:r>
    </w:p>
    <w:p w:rsidR="009F73B5" w:rsidRPr="009F73B5" w:rsidRDefault="009F73B5" w:rsidP="009F73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отрезке OP длиной 50 см отметили точки M и N так, что OM = 24 см, NP =38 см. Чему равна длина отрезка M N?</w:t>
      </w:r>
    </w:p>
    <w:p w:rsidR="009F73B5" w:rsidRPr="009F73B5" w:rsidRDefault="009F73B5" w:rsidP="009F73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8 км и 7 962 м; 2) 60 см и 602 мм.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2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Сложение и вычитание натуральных чисел. Числовые и буквенные выражения. Формулы.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 1) 15 327+ 496 383; 2) 38 020 405 – 9 497 653.</w:t>
      </w:r>
    </w:p>
    <w:p w:rsidR="009F73B5" w:rsidRPr="009F73B5" w:rsidRDefault="009F73B5" w:rsidP="009F73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стоянке было 143 автомобиля, что на 17 автомобилей больше, чем на второй. Сколько автомобилей было на обеих стоянках?</w:t>
      </w:r>
    </w:p>
    <w:p w:rsidR="009F73B5" w:rsidRPr="009F73B5" w:rsidRDefault="009F73B5" w:rsidP="009F73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сложение,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(325 + 791) + 675; 2) 428 + 856 + 572 + 244.</w:t>
      </w:r>
    </w:p>
    <w:p w:rsidR="009F73B5" w:rsidRPr="009F73B5" w:rsidRDefault="009F73B5" w:rsidP="009F73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Проверьте, верно ли неравенство: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1 674 – (736 + 328)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9" name="Рисунок 9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2 000 – (1 835 – 459).</w:t>
      </w:r>
    </w:p>
    <w:p w:rsidR="009F73B5" w:rsidRPr="009F73B5" w:rsidRDefault="009F73B5" w:rsidP="009F73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по формуле = 4 – 16 при = 8.</w:t>
      </w:r>
    </w:p>
    <w:p w:rsidR="009F73B5" w:rsidRPr="009F73B5" w:rsidRDefault="009F73B5" w:rsidP="009F73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Упростите выражение 126 + + 474 и найдите его значение при = 278.</w:t>
      </w:r>
    </w:p>
    <w:p w:rsidR="009F73B5" w:rsidRPr="009F73B5" w:rsidRDefault="009F73B5" w:rsidP="009F73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4 м 73 см + 3 м 47 см; 2) 12 ч 16 мин – 7 ч 32 мин.</w:t>
      </w:r>
    </w:p>
    <w:p w:rsidR="009F73B5" w:rsidRPr="009F73B5" w:rsidRDefault="009F73B5" w:rsidP="009F73B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(713 + 529) – 413; 2) 624 – (137 + 224).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 1) 17 824+ 128 356; 2) 42 060 503 – 7 456 182.</w:t>
      </w:r>
    </w:p>
    <w:p w:rsidR="009F73B5" w:rsidRPr="009F73B5" w:rsidRDefault="009F73B5" w:rsidP="009F73B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улице 152 дома, что на 18 домов меньше, чем на другой. Сколько всего домов на обеих улицах?</w:t>
      </w:r>
    </w:p>
    <w:p w:rsidR="009F73B5" w:rsidRPr="009F73B5" w:rsidRDefault="009F73B5" w:rsidP="009F73B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сложение,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(624 + 571) + 376; 2) 212 + 497 + 788 + 803.</w:t>
      </w:r>
    </w:p>
    <w:p w:rsidR="009F73B5" w:rsidRPr="009F73B5" w:rsidRDefault="009F73B5" w:rsidP="009F73B5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Проверьте, верно ли неравенство: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1 826 – (923 + 249)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10" name="Рисунок 10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3 000 – (2 542 – 207).</w:t>
      </w:r>
    </w:p>
    <w:p w:rsidR="009F73B5" w:rsidRPr="009F73B5" w:rsidRDefault="009F73B5" w:rsidP="009F73B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по формуле = 40 – 7 при = 4.</w:t>
      </w:r>
    </w:p>
    <w:p w:rsidR="009F73B5" w:rsidRPr="009F73B5" w:rsidRDefault="009F73B5" w:rsidP="009F73B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Упростите выражение 235 +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 + 465 и найдите его значение при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y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 = 153.</w:t>
      </w:r>
    </w:p>
    <w:p w:rsidR="009F73B5" w:rsidRPr="009F73B5" w:rsidRDefault="009F73B5" w:rsidP="009F73B5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6 м 23 см + 5 м 87 см; 2) 14 ч 17 мин – 5 ч 23 мин.</w:t>
      </w:r>
    </w:p>
    <w:p w:rsidR="009F73B5" w:rsidRPr="009F73B5" w:rsidRDefault="009F73B5" w:rsidP="009F73B5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(837 + 641) – 537; 2) 923 – (215 + 623).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 1) 26 832 + 573 468; 2) 54 073 507 – 6 829 412.</w:t>
      </w:r>
    </w:p>
    <w:p w:rsidR="009F73B5" w:rsidRPr="009F73B5" w:rsidRDefault="009F73B5" w:rsidP="009F73B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одном классе 37 учащихся, что на 9 человек больше, чем во втором. Сколько всего учащихся в обоих классах?</w:t>
      </w:r>
    </w:p>
    <w:p w:rsidR="009F73B5" w:rsidRPr="009F73B5" w:rsidRDefault="009F73B5" w:rsidP="009F73B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сложение,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(736 + 821) + 264; 2) 573 + 381 + 919 + 627.</w:t>
      </w:r>
    </w:p>
    <w:p w:rsidR="009F73B5" w:rsidRPr="009F73B5" w:rsidRDefault="009F73B5" w:rsidP="009F73B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Проверьте, верно ли неравенство: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2 491 – (543 + 1 689)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11" name="Рисунок 11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1 000 – (931 – 186).</w:t>
      </w:r>
    </w:p>
    <w:p w:rsidR="009F73B5" w:rsidRPr="009F73B5" w:rsidRDefault="009F73B5" w:rsidP="009F73B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Найдите значение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по формуле = 3 + 18 при = 5.</w:t>
      </w:r>
    </w:p>
    <w:p w:rsidR="009F73B5" w:rsidRPr="009F73B5" w:rsidRDefault="009F73B5" w:rsidP="009F73B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Упростите выражение 433 + + 267 и найдите его значение при = 249.</w:t>
      </w:r>
    </w:p>
    <w:p w:rsidR="009F73B5" w:rsidRPr="009F73B5" w:rsidRDefault="009F73B5" w:rsidP="009F73B5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7 м 23 см + 4 м 81 см; 2) 6 ч 38 мин – 4 ч 43 мин.</w:t>
      </w:r>
    </w:p>
    <w:p w:rsidR="009F73B5" w:rsidRPr="009F73B5" w:rsidRDefault="009F73B5" w:rsidP="009F73B5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(674 + 245) – 374; 2) 586 – (217 + 186).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 1) 19 829 + 123 471; 2) 61 030 504 – 8 695 371.</w:t>
      </w:r>
    </w:p>
    <w:p w:rsidR="009F73B5" w:rsidRPr="009F73B5" w:rsidRDefault="009F73B5" w:rsidP="009F73B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одной книжной полке стоят 23 книги, что на 5 книг меньше, чем на другой. Сколько всего книг стоит на обеих полках?</w:t>
      </w:r>
    </w:p>
    <w:p w:rsidR="009F73B5" w:rsidRPr="009F73B5" w:rsidRDefault="009F73B5" w:rsidP="009F73B5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сложение,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(349 + 856) + 651; 2) 166 + 452 + 834 + 748.</w:t>
      </w:r>
    </w:p>
    <w:p w:rsidR="009F73B5" w:rsidRPr="009F73B5" w:rsidRDefault="009F73B5" w:rsidP="009F73B5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Проверьте, верно ли неравенство: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1 583 – (742 + 554)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12" name="Рисунок 12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1 000 – (883 – 72).</w:t>
      </w:r>
    </w:p>
    <w:p w:rsidR="009F73B5" w:rsidRPr="009F73B5" w:rsidRDefault="009F73B5" w:rsidP="009F73B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по формуле = 16 + 8 при = 7.</w:t>
      </w:r>
    </w:p>
    <w:p w:rsidR="009F73B5" w:rsidRPr="009F73B5" w:rsidRDefault="009F73B5" w:rsidP="009F73B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Упростите выражение 561 + + 139 и найдите его значение при = 165.</w:t>
      </w:r>
    </w:p>
    <w:p w:rsidR="009F73B5" w:rsidRPr="009F73B5" w:rsidRDefault="009F73B5" w:rsidP="009F73B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9 м 41 см + 4 м 72 см; 2) 18 ч 18 мин – 5 ч 24 мин.</w:t>
      </w:r>
    </w:p>
    <w:p w:rsidR="009F73B5" w:rsidRPr="009F73B5" w:rsidRDefault="009F73B5" w:rsidP="009F73B5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(563 + 721) – 363; 2) 982 – (316 + 582).</w:t>
      </w:r>
    </w:p>
    <w:p w:rsidR="00354A82" w:rsidRDefault="00354A82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A82" w:rsidRDefault="00354A82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A82" w:rsidRDefault="00354A82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A82" w:rsidRDefault="00354A82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A82" w:rsidRDefault="00354A82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54A82" w:rsidRDefault="00354A82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Контрольная работа № 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Уравнение. Угол. Многоугольники.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угол МКА, величина которого равна 74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3" name="Рисунок 13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Проведите произвольно луч КС между сторонами угла МКА. Запишите образовавшиеся углы и измерьте их величины.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1)</w:t>
      </w:r>
      <w:r w:rsidR="00354A8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+37 = 81 2) 150 –</w:t>
      </w:r>
      <w:r w:rsidR="00354A82">
        <w:rPr>
          <w:rFonts w:ascii="Cambria Math" w:eastAsia="Times New Roman" w:hAnsi="Cambria Math" w:cs="Tahoma"/>
          <w:color w:val="000000"/>
          <w:sz w:val="24"/>
          <w:szCs w:val="24"/>
          <w:lang w:val="en-US" w:eastAsia="ru-RU"/>
        </w:rPr>
        <w:t>y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= 98.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Одна из сторон треугольника равна 24 см, вторая – в 4 раза короче первой, а третья – на 16 см длиннее второй. Вычислите периметр треугольника.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Решите уравнение: 1) (34 + </w:t>
      </w:r>
      <w:r w:rsidR="00354A82">
        <w:rPr>
          <w:rFonts w:ascii="Cambria Math" w:eastAsia="Times New Roman" w:hAnsi="Cambria Math" w:cs="Tahoma"/>
          <w:color w:val="000000"/>
          <w:sz w:val="24"/>
          <w:szCs w:val="24"/>
          <w:lang w:val="en-US" w:eastAsia="ru-RU"/>
        </w:rPr>
        <w:t>x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) – 83 = 42 2) 45 – (</w:t>
      </w:r>
      <w:r w:rsidR="00354A82">
        <w:rPr>
          <w:rFonts w:ascii="Cambria Math" w:eastAsia="Times New Roman" w:hAnsi="Cambria Math" w:cs="Tahoma"/>
          <w:color w:val="000000"/>
          <w:sz w:val="24"/>
          <w:szCs w:val="24"/>
          <w:lang w:val="en-US" w:eastAsia="ru-RU"/>
        </w:rPr>
        <w:t>y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– 16) = 28.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Из вершины развёрнутого угла АВС (см рис.) проведены два луча В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D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 и ВЕ так, что ∠АВЕ = 154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4" name="Рисунок 14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, ∠DВС = 128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5" name="Рисунок 15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. Вычислите градусную меру угла DВЕ.</w:t>
      </w:r>
    </w:p>
    <w:p w:rsidR="009F73B5" w:rsidRPr="009F73B5" w:rsidRDefault="009F73B5" w:rsidP="009F73B5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Какое число надо подставить вместо</w:t>
      </w:r>
      <w:r w:rsidR="00872BEC" w:rsidRPr="00E714F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</w:t>
      </w:r>
      <w:r w:rsidR="00872BEC">
        <w:rPr>
          <w:rFonts w:ascii="Cambria Math" w:eastAsia="Times New Roman" w:hAnsi="Cambria Math" w:cs="Tahoma"/>
          <w:color w:val="000000"/>
          <w:sz w:val="24"/>
          <w:szCs w:val="24"/>
          <w:lang w:val="en-US" w:eastAsia="ru-RU"/>
        </w:rPr>
        <w:t>a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, чтобы корнем уравнения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52 – (</w:t>
      </w:r>
      <w:r w:rsidR="00872BEC">
        <w:rPr>
          <w:rFonts w:ascii="Cambria Math" w:eastAsia="Times New Roman" w:hAnsi="Cambria Math" w:cs="Tahoma"/>
          <w:color w:val="000000"/>
          <w:sz w:val="24"/>
          <w:szCs w:val="24"/>
          <w:lang w:val="en-US" w:eastAsia="ru-RU"/>
        </w:rPr>
        <w:t>x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–</w:t>
      </w:r>
      <w:r w:rsidR="00872BEC">
        <w:rPr>
          <w:rFonts w:ascii="Cambria Math" w:eastAsia="Times New Roman" w:hAnsi="Cambria Math" w:cs="Tahoma"/>
          <w:color w:val="000000"/>
          <w:sz w:val="24"/>
          <w:szCs w:val="24"/>
          <w:lang w:val="en-US" w:eastAsia="ru-RU"/>
        </w:rPr>
        <w:t>a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)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= 24 было число 40?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299335" cy="1258570"/>
            <wp:effectExtent l="19050" t="0" r="5715" b="0"/>
            <wp:docPr id="16" name="Рисунок 16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2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угол ABC, величина которого равна 168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7" name="Рисунок 17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Проведите произвольно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BM</w:t>
      </w:r>
      <w:proofErr w:type="spellEnd"/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 сторонами угла ABC. Запишите образовавшиеся углы и измерьте их величины.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1) 21 +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= 58 2) – 135 = 76.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Одна из сторон треугольника равна 32 см, вторая – в 2 раза короче первой, а третья – на 6 см короче первой. Вычислите периметр треугольника.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Решите уравнение: 1) (96 –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)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– 15 = 64 2) 31 – ( + 11) = 18.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Из вершины прямого угла MNK (см рис.) проведены два луча ND и NE так, что ∠MND = 73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8" name="Рисунок 18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, ∠KNF = 48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19" name="Рисунок 19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. Вычислите градусную меру угла DNF.</w:t>
      </w:r>
    </w:p>
    <w:p w:rsidR="009F73B5" w:rsidRPr="009F73B5" w:rsidRDefault="009F73B5" w:rsidP="009F73B5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Какое число надо подставить вместо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чтобы корнем уравнения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64 – ( –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)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= 17 было число 16?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770505" cy="1457325"/>
            <wp:effectExtent l="19050" t="0" r="0" b="0"/>
            <wp:docPr id="20" name="Рисунок 20" descr="C:\Users\User\Desktop\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User\Desktop\123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Вариант 3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угол FDK, величина которого равна 56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1" name="Рисунок 21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Проведите произвольно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DT</w:t>
      </w:r>
      <w:proofErr w:type="spellEnd"/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 сторонами угла FDK. Запишите образовавшиеся углы и измерьте их величины.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1) 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+ 42 = 94 2) 284 – = 121.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Одна из сторон треугольника равна 12 см, вторая – в 3 раза длиннее первой, а третья – на 8 см короче второй. Вычислите периметр треугольника.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Решите уравнение: 1) (41 +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 )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– 12 = 83 2) 62 – ( – 17) = 31.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Из вершины развёрнутого угла FAN (см рис.) проведены два луча AK и AP так, что ∠NAP = 110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2" name="Рисунок 22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, ∠FAK = 132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3" name="Рисунок 23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. Вычислите градусную меру угла PAK.</w:t>
      </w:r>
    </w:p>
    <w:p w:rsidR="009F73B5" w:rsidRPr="009F73B5" w:rsidRDefault="009F73B5" w:rsidP="009F73B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Какое число надо подставить вместо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,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чтобы корнем уравнения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(69 –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)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 – = 23 было число 12?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507615" cy="1376045"/>
            <wp:effectExtent l="19050" t="0" r="6985" b="0"/>
            <wp:docPr id="24" name="Рисунок 24" descr="C:\Users\User\Desktop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esktop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137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 4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угол NMC, величина которого равна 58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5" name="Рисунок 25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Проведите произвольно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MB</w:t>
      </w:r>
      <w:proofErr w:type="spellEnd"/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 сторонами угла NMC. Запишите образовавшиеся углы и измерьте их величины.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1) </w:t>
      </w:r>
      <w:r w:rsidR="00A866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+ 53 = 97 2) 142 –</w:t>
      </w:r>
      <w:r w:rsidR="00A8661D">
        <w:rPr>
          <w:rFonts w:ascii="Cambria Math" w:eastAsia="Times New Roman" w:hAnsi="Cambria Math" w:cs="Tahoma"/>
          <w:color w:val="000000"/>
          <w:sz w:val="24"/>
          <w:szCs w:val="24"/>
          <w:lang w:val="en-US" w:eastAsia="ru-RU"/>
        </w:rPr>
        <w:t>z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= 76.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Одна из сторон треугольника равна 30 см, вторая – в 5 раза короче первой, а третья – на 22 см длиннее второй. Вычислите периметр треугольника.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Решите уравнение: 1) (58 +</w:t>
      </w:r>
      <w:r w:rsidR="00E714F5">
        <w:rPr>
          <w:rFonts w:ascii="Cambria Math" w:eastAsia="Times New Roman" w:hAnsi="Cambria Math" w:cs="Tahoma"/>
          <w:color w:val="000000"/>
          <w:sz w:val="24"/>
          <w:szCs w:val="24"/>
          <w:lang w:val="en-US" w:eastAsia="ru-RU"/>
        </w:rPr>
        <w:t>x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 )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– 23 = 96 2) 54 – (</w:t>
      </w:r>
      <w:r w:rsidR="00E714F5">
        <w:rPr>
          <w:rFonts w:ascii="Cambria Math" w:eastAsia="Times New Roman" w:hAnsi="Cambria Math" w:cs="Tahoma"/>
          <w:color w:val="000000"/>
          <w:sz w:val="24"/>
          <w:szCs w:val="24"/>
          <w:lang w:val="en-US" w:eastAsia="ru-RU"/>
        </w:rPr>
        <w:t>y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– 19) = 35.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Из вершины прямого угла DMK (см рис.) проведены два луча MB и MC так, что ∠DMB = 51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6" name="Рисунок 26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, ∠KMC = 65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44780" cy="180975"/>
            <wp:effectExtent l="0" t="0" r="0" b="0"/>
            <wp:docPr id="27" name="Рисунок 27" descr="hello_html_m282150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m28215024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. Вычислите градусную меру угла BMC.</w:t>
      </w:r>
    </w:p>
    <w:p w:rsidR="009F73B5" w:rsidRPr="009F73B5" w:rsidRDefault="009F73B5" w:rsidP="009F73B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Какое число надо подставить вместо</w:t>
      </w:r>
      <w:r w:rsidR="00A8661D" w:rsidRPr="00A8661D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 </w:t>
      </w:r>
      <w:r w:rsidR="00A8661D">
        <w:rPr>
          <w:rFonts w:ascii="Cambria Math" w:eastAsia="Times New Roman" w:hAnsi="Cambria Math" w:cs="Tahoma"/>
          <w:color w:val="000000"/>
          <w:sz w:val="24"/>
          <w:szCs w:val="24"/>
          <w:lang w:val="en-US" w:eastAsia="ru-RU"/>
        </w:rPr>
        <w:t>c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, чтобы корнем уравнения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(</w:t>
      </w:r>
      <w:r w:rsidR="00E714F5">
        <w:rPr>
          <w:rFonts w:ascii="Cambria Math" w:eastAsia="Times New Roman" w:hAnsi="Cambria Math" w:cs="Tahoma"/>
          <w:color w:val="000000"/>
          <w:sz w:val="24"/>
          <w:szCs w:val="24"/>
          <w:lang w:val="en-US" w:eastAsia="ru-RU"/>
        </w:rPr>
        <w:t>x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 –</w:t>
      </w:r>
      <w:r w:rsidR="00E714F5">
        <w:rPr>
          <w:rFonts w:ascii="Cambria Math" w:eastAsia="Times New Roman" w:hAnsi="Cambria Math" w:cs="Tahoma"/>
          <w:color w:val="000000"/>
          <w:sz w:val="24"/>
          <w:szCs w:val="24"/>
          <w:lang w:val="en-US" w:eastAsia="ru-RU"/>
        </w:rPr>
        <w:t>c</w:t>
      </w:r>
      <w:proofErr w:type="gramStart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 )</w:t>
      </w:r>
      <w:proofErr w:type="gramEnd"/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 xml:space="preserve"> – 14 = 56 было число 5</w:t>
      </w:r>
      <w:r w:rsidR="00A8661D" w:rsidRPr="00767F1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12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?</w:t>
      </w:r>
    </w:p>
    <w:p w:rsidR="00903E41" w:rsidRDefault="009F73B5" w:rsidP="009F73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462530" cy="1919605"/>
            <wp:effectExtent l="19050" t="0" r="0" b="0"/>
            <wp:docPr id="28" name="Рисунок 28" descr="C:\Users\User\Desktop\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45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530" cy="1919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3B5" w:rsidRPr="009F73B5" w:rsidRDefault="00903E41" w:rsidP="00903E41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                                          </w:t>
      </w:r>
      <w:r w:rsidR="009F73B5"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4</w:t>
      </w:r>
    </w:p>
    <w:p w:rsidR="00903E41" w:rsidRDefault="009F73B5" w:rsidP="00903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Умножение и деление натуральных чисел. Свойства умножения.</w:t>
      </w:r>
    </w:p>
    <w:p w:rsidR="009F73B5" w:rsidRPr="009F73B5" w:rsidRDefault="009F73B5" w:rsidP="00903E4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03E4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9F73B5" w:rsidRPr="009F73B5" w:rsidRDefault="009F73B5" w:rsidP="00903E41">
      <w:pPr>
        <w:numPr>
          <w:ilvl w:val="0"/>
          <w:numId w:val="53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03E41">
      <w:pPr>
        <w:numPr>
          <w:ilvl w:val="0"/>
          <w:numId w:val="54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36 ∙ 2 418; 3) 1 456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28;</w:t>
      </w:r>
    </w:p>
    <w:p w:rsidR="009F73B5" w:rsidRPr="009F73B5" w:rsidRDefault="009F73B5" w:rsidP="00903E41">
      <w:pPr>
        <w:numPr>
          <w:ilvl w:val="0"/>
          <w:numId w:val="54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175 ∙ 204; 4) 177 000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120.</w:t>
      </w:r>
    </w:p>
    <w:p w:rsidR="009F73B5" w:rsidRPr="009F73B5" w:rsidRDefault="009F73B5" w:rsidP="00903E41">
      <w:pPr>
        <w:numPr>
          <w:ilvl w:val="0"/>
          <w:numId w:val="55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(326 ∙ 48 – 9 587)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29.</w:t>
      </w:r>
    </w:p>
    <w:p w:rsidR="009F73B5" w:rsidRPr="009F73B5" w:rsidRDefault="009F73B5" w:rsidP="00903E41">
      <w:pPr>
        <w:numPr>
          <w:ilvl w:val="0"/>
          <w:numId w:val="55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</w:t>
      </w:r>
    </w:p>
    <w:p w:rsidR="009F73B5" w:rsidRPr="009F73B5" w:rsidRDefault="00767F15" w:rsidP="00903E41">
      <w:pPr>
        <w:numPr>
          <w:ilvl w:val="0"/>
          <w:numId w:val="56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color w:val="000000"/>
          <w:sz w:val="17"/>
          <w:szCs w:val="17"/>
          <w:lang w:val="en-US" w:eastAsia="ru-RU"/>
        </w:rPr>
        <w:t>x</w:t>
      </w:r>
      <w:r w:rsidR="009F73B5"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∙</w:t>
      </w:r>
      <w:r w:rsidR="009F73B5" w:rsidRPr="009F73B5">
        <w:rPr>
          <w:rFonts w:ascii="Tahoma" w:eastAsia="Times New Roman" w:hAnsi="Tahoma" w:cs="Tahoma"/>
          <w:color w:val="000000"/>
          <w:sz w:val="17"/>
          <w:lang w:eastAsia="ru-RU"/>
        </w:rPr>
        <w:t> </w:t>
      </w:r>
      <w:r w:rsidR="009F73B5"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= 364; 2) 324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="009F73B5"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9; 3) 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</w:t>
      </w:r>
      <w:r w:rsidR="009F73B5"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9F73B5"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</w:t>
      </w:r>
      <w:r w:rsidR="009F73B5"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126.</w:t>
      </w:r>
    </w:p>
    <w:p w:rsidR="009F73B5" w:rsidRPr="009F73B5" w:rsidRDefault="009F73B5" w:rsidP="00903E41">
      <w:pPr>
        <w:numPr>
          <w:ilvl w:val="0"/>
          <w:numId w:val="57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 наиболее удобным способом:</w:t>
      </w:r>
    </w:p>
    <w:p w:rsidR="009F73B5" w:rsidRPr="009F73B5" w:rsidRDefault="009F73B5" w:rsidP="00903E41">
      <w:pPr>
        <w:numPr>
          <w:ilvl w:val="0"/>
          <w:numId w:val="58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∙ 79 ∙ 4; 2) 43 ∙ 89 + 89 ∙ 57.</w:t>
      </w:r>
    </w:p>
    <w:p w:rsidR="009F73B5" w:rsidRPr="009F73B5" w:rsidRDefault="009F73B5" w:rsidP="00903E41">
      <w:pPr>
        <w:numPr>
          <w:ilvl w:val="0"/>
          <w:numId w:val="59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Купили 7 кг конфет и 9 кг печенья, заплатив за всю покупку 1 200 р. Сколько стоит 1 кг печенья, если 1 кг конфет стоит 120 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9F73B5" w:rsidRPr="009F73B5" w:rsidRDefault="009F73B5" w:rsidP="00903E41">
      <w:pPr>
        <w:numPr>
          <w:ilvl w:val="0"/>
          <w:numId w:val="59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одной станции одновременно в одном направлении отправились два поезда. Один из поездов двигался со скоростью 56 км/ч, а второй – 64 км/ч. Какое расстояние будет между поездами через 6 ч после начала движения?</w:t>
      </w:r>
    </w:p>
    <w:p w:rsidR="009F73B5" w:rsidRPr="009F73B5" w:rsidRDefault="009F73B5" w:rsidP="00903E41">
      <w:pPr>
        <w:numPr>
          <w:ilvl w:val="0"/>
          <w:numId w:val="59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Сколькими нулями оканчивается произведение всех натуральных чисел от 19 до 35 включительно?</w:t>
      </w:r>
    </w:p>
    <w:p w:rsidR="009F73B5" w:rsidRPr="009F73B5" w:rsidRDefault="009F73B5" w:rsidP="00903E41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03E41">
      <w:p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03E4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03E41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03E41">
      <w:pPr>
        <w:numPr>
          <w:ilvl w:val="0"/>
          <w:numId w:val="60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03E41">
      <w:pPr>
        <w:numPr>
          <w:ilvl w:val="0"/>
          <w:numId w:val="61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 ∙ 1 246; 3) 1 856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32;</w:t>
      </w:r>
    </w:p>
    <w:p w:rsidR="009F73B5" w:rsidRPr="009F73B5" w:rsidRDefault="009F73B5" w:rsidP="00903E41">
      <w:pPr>
        <w:numPr>
          <w:ilvl w:val="0"/>
          <w:numId w:val="61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235 ∙ 108; 4) 175 700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140.</w:t>
      </w:r>
    </w:p>
    <w:p w:rsidR="009F73B5" w:rsidRPr="009F73B5" w:rsidRDefault="009F73B5" w:rsidP="00903E41">
      <w:pPr>
        <w:numPr>
          <w:ilvl w:val="0"/>
          <w:numId w:val="62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(625 ∙ 25 – 8 114)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37.</w:t>
      </w:r>
    </w:p>
    <w:p w:rsidR="009F73B5" w:rsidRPr="009F73B5" w:rsidRDefault="009F73B5" w:rsidP="00903E41">
      <w:pPr>
        <w:numPr>
          <w:ilvl w:val="0"/>
          <w:numId w:val="62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</w:t>
      </w:r>
    </w:p>
    <w:p w:rsidR="009F73B5" w:rsidRPr="009F73B5" w:rsidRDefault="009F73B5" w:rsidP="00903E41">
      <w:pPr>
        <w:numPr>
          <w:ilvl w:val="0"/>
          <w:numId w:val="63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∙</w:t>
      </w:r>
      <w:r w:rsidRPr="009F73B5">
        <w:rPr>
          <w:rFonts w:ascii="Tahoma" w:eastAsia="Times New Roman" w:hAnsi="Tahoma" w:cs="Tahoma"/>
          <w:color w:val="000000"/>
          <w:sz w:val="1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= 336; 2) 312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8; 3) 16 - 11 = 225.</w:t>
      </w:r>
    </w:p>
    <w:p w:rsidR="009F73B5" w:rsidRPr="009F73B5" w:rsidRDefault="009F73B5" w:rsidP="00903E41">
      <w:pPr>
        <w:numPr>
          <w:ilvl w:val="0"/>
          <w:numId w:val="64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 наиболее удобным способом:</w:t>
      </w:r>
    </w:p>
    <w:p w:rsidR="009F73B5" w:rsidRPr="009F73B5" w:rsidRDefault="009F73B5" w:rsidP="00903E41">
      <w:pPr>
        <w:numPr>
          <w:ilvl w:val="0"/>
          <w:numId w:val="65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∙ 83 ∙ 50; 2) 54 ∙ 73 + 73 ∙ 46.</w:t>
      </w:r>
    </w:p>
    <w:p w:rsidR="009F73B5" w:rsidRPr="009F73B5" w:rsidRDefault="009F73B5" w:rsidP="00903E41">
      <w:pPr>
        <w:numPr>
          <w:ilvl w:val="0"/>
          <w:numId w:val="66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ремонта электрической проводки купили 16 одинаковых мотков алюминиевого и 11 одинаковых мотков медного провода. Общая длина купленного провода составляла 650 м. Сколько метров алюминиевого провода было в мотке, если медного провода в одном мотке было 30 м?</w:t>
      </w:r>
    </w:p>
    <w:p w:rsidR="009F73B5" w:rsidRPr="009F73B5" w:rsidRDefault="009F73B5" w:rsidP="00903E41">
      <w:pPr>
        <w:numPr>
          <w:ilvl w:val="0"/>
          <w:numId w:val="66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одного города одновременно в одном направлении выехали два автомобиля. Один из них двигался со скоростью 74 км/ч, а второй – 68 км/ч. Какое расстояние будет между автомобилями через 4 ч после начала движения?</w:t>
      </w:r>
    </w:p>
    <w:p w:rsidR="009F73B5" w:rsidRPr="009F73B5" w:rsidRDefault="009F73B5" w:rsidP="00903E41">
      <w:pPr>
        <w:numPr>
          <w:ilvl w:val="0"/>
          <w:numId w:val="66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Сколькими нулями оканчивается произведение всех натуральных чисел от 23 до 42 включительно?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03E41" w:rsidRDefault="00903E41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3E41" w:rsidRDefault="00903E41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3E41" w:rsidRDefault="00903E41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03E41" w:rsidRDefault="00903E41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Вариант 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6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∙ 1 368; 3) 1 664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26;</w:t>
      </w:r>
    </w:p>
    <w:p w:rsidR="009F73B5" w:rsidRPr="009F73B5" w:rsidRDefault="009F73B5" w:rsidP="009F73B5">
      <w:pPr>
        <w:numPr>
          <w:ilvl w:val="0"/>
          <w:numId w:val="6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145 ∙ 306; 4) 216 800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160.</w:t>
      </w:r>
    </w:p>
    <w:p w:rsidR="009F73B5" w:rsidRPr="009F73B5" w:rsidRDefault="009F73B5" w:rsidP="009F73B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(546 ∙ 31 – 8 154)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43.</w:t>
      </w:r>
    </w:p>
    <w:p w:rsidR="009F73B5" w:rsidRPr="009F73B5" w:rsidRDefault="009F73B5" w:rsidP="009F73B5">
      <w:pPr>
        <w:numPr>
          <w:ilvl w:val="0"/>
          <w:numId w:val="6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</w:t>
      </w:r>
    </w:p>
    <w:p w:rsidR="009F73B5" w:rsidRPr="009F73B5" w:rsidRDefault="009F73B5" w:rsidP="009F73B5">
      <w:pPr>
        <w:numPr>
          <w:ilvl w:val="0"/>
          <w:numId w:val="7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∙</w:t>
      </w:r>
      <w:r w:rsidRPr="009F73B5">
        <w:rPr>
          <w:rFonts w:ascii="Tahoma" w:eastAsia="Times New Roman" w:hAnsi="Tahoma" w:cs="Tahoma"/>
          <w:color w:val="000000"/>
          <w:sz w:val="1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= 396; 2) 318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6; 3) 19 - 7 = 144.</w:t>
      </w:r>
    </w:p>
    <w:p w:rsidR="009F73B5" w:rsidRPr="009F73B5" w:rsidRDefault="009F73B5" w:rsidP="009F73B5">
      <w:pPr>
        <w:numPr>
          <w:ilvl w:val="0"/>
          <w:numId w:val="7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 наиболее удобным способом:</w:t>
      </w:r>
    </w:p>
    <w:p w:rsidR="009F73B5" w:rsidRPr="009F73B5" w:rsidRDefault="009F73B5" w:rsidP="009F73B5">
      <w:pPr>
        <w:numPr>
          <w:ilvl w:val="0"/>
          <w:numId w:val="7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∙ 97 ∙ 20; 2) 68 ∙ 78 - 78 ∙ 58.</w:t>
      </w:r>
    </w:p>
    <w:p w:rsidR="009F73B5" w:rsidRPr="009F73B5" w:rsidRDefault="009F73B5" w:rsidP="009F73B5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автомобиль погрузили 5 одинаковых мешков сахара и 3 одинаковых мешка муки. Оказалось, что общая масса груза равна 370 кг. Какова масса одного мешка муки, если масса одного мешка сахара равна 50 кг?</w:t>
      </w:r>
    </w:p>
    <w:p w:rsidR="009F73B5" w:rsidRPr="009F73B5" w:rsidRDefault="009F73B5" w:rsidP="009F73B5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одного села одновременно в одном направлении отправились пешеход и велосипедист. Пешеход двигался со скоростью 3 км/ч, а велосипедист – 12 км/ч. Какое расстояние будет между ними через 3 ч после начала движения?</w:t>
      </w:r>
    </w:p>
    <w:p w:rsidR="009F73B5" w:rsidRPr="009F73B5" w:rsidRDefault="009F73B5" w:rsidP="009F73B5">
      <w:pPr>
        <w:numPr>
          <w:ilvl w:val="0"/>
          <w:numId w:val="7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Сколькими нулями оканчивается произведение всех натуральных чисел от 34 до 53 включительно?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7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 ∙ 2 346; 3) 1 768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34;</w:t>
      </w:r>
    </w:p>
    <w:p w:rsidR="009F73B5" w:rsidRPr="009F73B5" w:rsidRDefault="009F73B5" w:rsidP="009F73B5">
      <w:pPr>
        <w:numPr>
          <w:ilvl w:val="0"/>
          <w:numId w:val="7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185 ∙ 302; 4) 220 500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180.</w:t>
      </w:r>
    </w:p>
    <w:p w:rsidR="009F73B5" w:rsidRPr="009F73B5" w:rsidRDefault="009F73B5" w:rsidP="009F73B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(224 ∙ 46 – 3 232)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34.</w:t>
      </w:r>
    </w:p>
    <w:p w:rsidR="009F73B5" w:rsidRPr="009F73B5" w:rsidRDefault="009F73B5" w:rsidP="009F73B5">
      <w:pPr>
        <w:numPr>
          <w:ilvl w:val="0"/>
          <w:numId w:val="7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</w:t>
      </w:r>
    </w:p>
    <w:p w:rsidR="009F73B5" w:rsidRPr="009F73B5" w:rsidRDefault="009F73B5" w:rsidP="009F73B5">
      <w:pPr>
        <w:numPr>
          <w:ilvl w:val="0"/>
          <w:numId w:val="7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>∙</w:t>
      </w:r>
      <w:r w:rsidRPr="009F73B5">
        <w:rPr>
          <w:rFonts w:ascii="Tahoma" w:eastAsia="Times New Roman" w:hAnsi="Tahoma" w:cs="Tahoma"/>
          <w:color w:val="000000"/>
          <w:sz w:val="1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= 384; 2) 371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7; 3) 22 - 14 = 112.</w:t>
      </w:r>
    </w:p>
    <w:p w:rsidR="009F73B5" w:rsidRPr="009F73B5" w:rsidRDefault="009F73B5" w:rsidP="009F73B5">
      <w:pPr>
        <w:numPr>
          <w:ilvl w:val="0"/>
          <w:numId w:val="7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 наиболее удобным способом:</w:t>
      </w:r>
    </w:p>
    <w:p w:rsidR="009F73B5" w:rsidRPr="009F73B5" w:rsidRDefault="009F73B5" w:rsidP="009F73B5">
      <w:pPr>
        <w:numPr>
          <w:ilvl w:val="0"/>
          <w:numId w:val="7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∙ 87 ∙ 50; 2) 167 ∙ 92 - 92 ∙ 67.</w:t>
      </w:r>
    </w:p>
    <w:p w:rsidR="009F73B5" w:rsidRPr="009F73B5" w:rsidRDefault="009F73B5" w:rsidP="009F73B5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школьную столовую завезли 8 одинаковых ящиков яблок и 6 одинаковых ящиков апельсинов. Сколько килограммов апельсинов было в одном ящике, если всего было 114 кг яблок и апельсинов, а яблок в каждом ящике было 9 кг?</w:t>
      </w:r>
    </w:p>
    <w:p w:rsidR="009F73B5" w:rsidRPr="009F73B5" w:rsidRDefault="009F73B5" w:rsidP="009F73B5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 одной пристани одновременно в одном направлении отплыли лодка и катер. Лодка плыла со скоростью 14 км/ч, а катер – 21 км/ч. Какое расстояние будет между ними через 5 ч после начала движения?</w:t>
      </w:r>
    </w:p>
    <w:p w:rsidR="009F73B5" w:rsidRPr="009F73B5" w:rsidRDefault="009F73B5" w:rsidP="009F73B5">
      <w:pPr>
        <w:numPr>
          <w:ilvl w:val="0"/>
          <w:numId w:val="8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Сколькими нулями оканчивается произведение всех натуральных чисел от 41 до 64 включительно?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837BCE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837BCE" w:rsidRPr="00837BCE" w:rsidRDefault="00837BCE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837BCE" w:rsidRPr="00837BCE" w:rsidRDefault="00837BCE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837BCE" w:rsidRPr="00837BCE" w:rsidRDefault="00837BCE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837BCE" w:rsidRPr="00837BCE" w:rsidRDefault="00837BCE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837BCE" w:rsidRDefault="00837BCE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en-US" w:eastAsia="ru-RU"/>
        </w:rPr>
      </w:pPr>
    </w:p>
    <w:p w:rsidR="00837BCE" w:rsidRPr="00837BCE" w:rsidRDefault="00837BCE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val="en-US" w:eastAsia="ru-RU"/>
        </w:rPr>
      </w:pPr>
    </w:p>
    <w:p w:rsidR="00837BCE" w:rsidRDefault="00837BCE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837BCE" w:rsidRDefault="00837BCE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837BCE" w:rsidRDefault="00837BCE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837BCE" w:rsidRDefault="00837BCE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5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Деление с остатком. Площадь прямоугольника. Прямоугольный параллелепипед и его объем. Комбинаторные задачи.</w:t>
      </w:r>
    </w:p>
    <w:p w:rsidR="009F73B5" w:rsidRPr="00837BCE" w:rsidRDefault="009F73B5" w:rsidP="00837BC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val="en-US"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Вариант 1</w:t>
      </w:r>
    </w:p>
    <w:p w:rsidR="009F73B5" w:rsidRPr="009F73B5" w:rsidRDefault="009F73B5" w:rsidP="00837BCE">
      <w:pPr>
        <w:numPr>
          <w:ilvl w:val="0"/>
          <w:numId w:val="81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деление с остатком: 478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15.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площадь прямоугольника, одна сторона которого равна 14 см, а вторая сторона в 3 раза больше первой.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объем и площадь поверхности куба с ребром 3 см.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прямоугольного параллелепипеда равна 18 см, ширина – в 2 раза меньше длины, а высота – на 11 см больше ширины.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равно делимое, если делитель равен 11, неполное частное – 7, а остаток – 6?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прямоугольной формы имеет площадь 6 га. Ширина поля 150 м. Вычислите периметр поля.</w:t>
      </w:r>
    </w:p>
    <w:p w:rsidR="009F73B5" w:rsidRPr="009F73B5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все трёхзначные числа, для записи которых используются только цифры 5, 6 и 0 (цифры не могут повторяться).</w:t>
      </w:r>
    </w:p>
    <w:p w:rsidR="009F73B5" w:rsidRPr="00837BCE" w:rsidRDefault="009F73B5" w:rsidP="009F73B5">
      <w:pPr>
        <w:numPr>
          <w:ilvl w:val="0"/>
          <w:numId w:val="8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длин всех рёбер прямоугольного параллелепипеда равна 116 см, а два его измерения – 12 см и 11 см. Найдите третье измерение параллелепипеда.</w:t>
      </w:r>
    </w:p>
    <w:p w:rsidR="009F73B5" w:rsidRPr="00837BCE" w:rsidRDefault="009F73B5" w:rsidP="00837BCE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val="en-US"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837BCE">
      <w:pPr>
        <w:numPr>
          <w:ilvl w:val="0"/>
          <w:numId w:val="82"/>
        </w:numPr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деление с остатком: 376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18.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площадь прямоугольника, одна сторона которого равна 21 см, а вторая сторона в 3 раза меньше первой.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Вычислите объем и площадь поверхности куба с ребром 4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прямоугольного параллелепипеда равна 6 см, длина – в 5 раз больше ширины, а высота – на 5 см меньше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равно делимое, если делитель равен 17, неполное частное – 5, а остаток – 12?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прямоугольной формы имеет площадь 3 га, его длина – 200 м. Вычислите периметр поля.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Запишите все трёхзначные числа, для </w:t>
      </w:r>
      <w:bookmarkStart w:id="0" w:name="_GoBack"/>
      <w:bookmarkEnd w:id="0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записи которых используются только цифры 0, 9 и 4 (цифры не могут повторяться).</w:t>
      </w:r>
    </w:p>
    <w:p w:rsidR="009F73B5" w:rsidRPr="009F73B5" w:rsidRDefault="009F73B5" w:rsidP="009F73B5">
      <w:pPr>
        <w:numPr>
          <w:ilvl w:val="0"/>
          <w:numId w:val="8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длин всех рёбер прямоугольного параллелепипеда равна 80 см, а два его измерения – 10 см и 4 см. Найдите третье измерение параллелепипеда.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деление с остатком: 516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площадь прямоугольника, одна сторона которого равна 17 см, а вторая сторона в 2 раза больше первой.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Вычислите объем и площадь поверхности куба с ребром 5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Высота прямоугольного параллелепипеда равна 20 см, длина – на 4 см больше высоты, а ширина – в 2 раза меньше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равно делимое, если делитель равен 14, неполное частное – 8, а остаток – 9?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прямоугольной формы имеет площадь 7 га, его длина – 350 м. Вычислите периметр поля.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все трёхзначные числа, для записи которых используются только цифры 1, 2 и 0 (цифры не могут повторяться).</w:t>
      </w:r>
    </w:p>
    <w:p w:rsidR="009F73B5" w:rsidRPr="009F73B5" w:rsidRDefault="009F73B5" w:rsidP="009F73B5">
      <w:pPr>
        <w:numPr>
          <w:ilvl w:val="0"/>
          <w:numId w:val="8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Сумма длин всех рёбер прямоугольного параллелепипеда равна 100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два его измерения – 8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13 </w:t>
      </w:r>
      <w:proofErr w:type="spell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Найдите третье измерение параллелепипеда.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Вариант 4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деление с остатком: 610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17.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площадь прямоугольника, одна сторона которого равна 45 см, а вторая сторона в 5 раз меньше первой.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 объем и площадь поверхности куба с ребром 2 см.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Длина прямоугольного параллелепипеда равна 20 см, высота – в 4 раза меньше длины, а ширина – на 7 см больше высоты. Вычислите объем параллелепипеда.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равно делимое, если делитель равен 15, неполное частное – 6, а остаток – 14?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 прямоугольной формы имеет площадь 4 га, его ширина – 50 м. Вычислите периметр поля.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все трёхзначные числа, для записи которых используются только цифры 7, 0 и 8 (цифры не могут повторяться).</w:t>
      </w:r>
    </w:p>
    <w:p w:rsidR="009F73B5" w:rsidRPr="009F73B5" w:rsidRDefault="009F73B5" w:rsidP="009F73B5">
      <w:pPr>
        <w:numPr>
          <w:ilvl w:val="0"/>
          <w:numId w:val="8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длин всех рёбер прямоугольного параллелепипеда равна 72 см, а два его измерения – 6 см и 8 см. Найдите третье измерение параллелепипеда.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6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Обыкновенные дроби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numPr>
          <w:ilvl w:val="0"/>
          <w:numId w:val="8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</w:t>
      </w:r>
    </w:p>
    <w:p w:rsidR="009F73B5" w:rsidRPr="009F73B5" w:rsidRDefault="009F73B5" w:rsidP="009F73B5">
      <w:pPr>
        <w:numPr>
          <w:ilvl w:val="0"/>
          <w:numId w:val="8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29" name="Рисунок 29" descr="hello_html_m6e5e68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6e5e6863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30" name="Рисунок 30" descr="hello_html_83cd6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83cd603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31" name="Рисунок 31" descr="hello_html_m373eee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ello_html_m373eeef9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1;</w:t>
      </w:r>
      <w:r w:rsidRPr="009F73B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80670" cy="371475"/>
            <wp:effectExtent l="0" t="0" r="0" b="0"/>
            <wp:docPr id="32" name="Рисунок 32" descr="hello_html_17ddc1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ello_html_17ddc1e5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9F73B5" w:rsidRPr="009F73B5" w:rsidRDefault="009F73B5" w:rsidP="009F73B5">
      <w:pPr>
        <w:numPr>
          <w:ilvl w:val="0"/>
          <w:numId w:val="8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</w:t>
      </w:r>
    </w:p>
    <w:p w:rsidR="009F73B5" w:rsidRPr="009F73B5" w:rsidRDefault="009F73B5" w:rsidP="009F73B5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33" name="Рисунок 33" descr="hello_html_m6331e0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ello_html_m6331e04c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34" name="Рисунок 34" descr="hello_html_66b43b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ello_html_66b43b06.gif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35" name="Рисунок 35" descr="hello_html_421b66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ello_html_421b663d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36" name="Рисунок 36" descr="hello_html_2d90e7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ello_html_2d90e767.gif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F73B5" w:rsidRPr="009F73B5" w:rsidRDefault="009F73B5" w:rsidP="009F73B5">
      <w:pPr>
        <w:numPr>
          <w:ilvl w:val="0"/>
          <w:numId w:val="8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760730" cy="371475"/>
            <wp:effectExtent l="0" t="0" r="0" b="0"/>
            <wp:docPr id="37" name="Рисунок 37" descr="hello_html_m1a90a0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ello_html_m1a90a0e5.gi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+ 5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38" name="Рисунок 38" descr="hello_html_56a998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ello_html_56a9988e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4)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615950" cy="371475"/>
            <wp:effectExtent l="0" t="0" r="0" b="0"/>
            <wp:docPr id="39" name="Рисунок 39" descr="hello_html_17d8cb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ello_html_17d8cb04.gif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саду растёт 72 дерева, из них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40" name="Рисунок 40" descr="hello_html_m1b9879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ello_html_m1b987981.gif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составляют яблони. Сколько яблонь растёт в саду?</w:t>
      </w:r>
    </w:p>
    <w:p w:rsidR="009F73B5" w:rsidRPr="009F73B5" w:rsidRDefault="009F73B5" w:rsidP="009F73B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Кирилл прочёл 56 страниц, что составило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41" name="Рисунок 41" descr="hello_html_6e0b8d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ello_html_6e0b8d43.gif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книги. Сколько страниц было в книге?</w:t>
      </w:r>
    </w:p>
    <w:p w:rsidR="009F73B5" w:rsidRPr="009F73B5" w:rsidRDefault="009F73B5" w:rsidP="009F73B5">
      <w:pPr>
        <w:numPr>
          <w:ilvl w:val="0"/>
          <w:numId w:val="8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Преобразуйте в смешанное число дробь:</w:t>
      </w:r>
    </w:p>
    <w:p w:rsidR="009F73B5" w:rsidRPr="009F73B5" w:rsidRDefault="009F73B5" w:rsidP="009F73B5">
      <w:pPr>
        <w:numPr>
          <w:ilvl w:val="0"/>
          <w:numId w:val="9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42" name="Рисунок 42" descr="hello_html_222842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ello_html_222842c7.gif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43" name="Рисунок 43" descr="hello_html_6b9120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ello_html_6b9120a4.gif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которых верно неравенство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61645" cy="371475"/>
            <wp:effectExtent l="0" t="0" r="0" b="0"/>
            <wp:docPr id="44" name="Рисунок 44" descr="hello_html_64fd3ec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ello_html_64fd3ec4.gif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06730" cy="371475"/>
            <wp:effectExtent l="0" t="0" r="0" b="0"/>
            <wp:docPr id="45" name="Рисунок 45" descr="hello_html_m6583d3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ello_html_m6583d321.gif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 наибольшее натуральное значение n, при котором верно неравенство n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46" name="Рисунок 46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44170" cy="371475"/>
            <wp:effectExtent l="0" t="0" r="0" b="0"/>
            <wp:docPr id="47" name="Рисунок 47" descr="hello_html_m587c04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ello_html_m587c0438.gi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  <w:proofErr w:type="gramEnd"/>
    </w:p>
    <w:p w:rsidR="009F73B5" w:rsidRPr="009F73B5" w:rsidRDefault="009F73B5" w:rsidP="009F73B5">
      <w:pPr>
        <w:numPr>
          <w:ilvl w:val="0"/>
          <w:numId w:val="9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которых одновременно выполняются условия: дробь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48" name="Рисунок 48" descr="hello_html_2623d6f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ello_html_2623d6fc.gif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правильная, а дробь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49" name="Рисунок 49" descr="hello_html_8229ff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ello_html_8229ffb.gif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неправильная.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numPr>
          <w:ilvl w:val="0"/>
          <w:numId w:val="9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43865" cy="371475"/>
            <wp:effectExtent l="0" t="0" r="0" b="0"/>
            <wp:docPr id="50" name="Рисунок 50" descr="hello_html_m1bb7cf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ello_html_m1bb7cf00.gif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51" name="Рисунок 51" descr="hello_html_m5501c8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ello_html_m5501c8c.gif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52" name="Рисунок 52" descr="hello_html_m606bb7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ello_html_m606bb796.gif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1;</w:t>
      </w:r>
      <w:r w:rsidRPr="009F73B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53" name="Рисунок 53" descr="hello_html_m34aa5a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ello_html_m34aa5ae5.gif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9F73B5" w:rsidRPr="009F73B5" w:rsidRDefault="009F73B5" w:rsidP="009F73B5">
      <w:pPr>
        <w:numPr>
          <w:ilvl w:val="0"/>
          <w:numId w:val="9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43865" cy="371475"/>
            <wp:effectExtent l="0" t="0" r="0" b="0"/>
            <wp:docPr id="54" name="Рисунок 54" descr="hello_html_m4f0ac45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ello_html_m4f0ac45c.gif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55" name="Рисунок 55" descr="hello_html_m6212b5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ello_html_m6212b52a.gif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56" name="Рисунок 56" descr="hello_html_m1e83dd3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ello_html_m1e83dd3b.gi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57" name="Рисунок 57" descr="hello_html_2ccd2d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ello_html_2ccd2d0.gif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932815" cy="371475"/>
            <wp:effectExtent l="0" t="0" r="635" b="0"/>
            <wp:docPr id="58" name="Рисунок 58" descr="hello_html_m28202b5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ello_html_m28202b5c.gif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+ 1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59" name="Рисунок 59" descr="hello_html_187536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ello_html_18753622.gif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4)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760730" cy="371475"/>
            <wp:effectExtent l="0" t="0" r="0" b="0"/>
            <wp:docPr id="60" name="Рисунок 60" descr="hello_html_m7f7f1a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ello_html_m7f7f1ae2.gif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гараже стоят 63 машины, из них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61" name="Рисунок 61" descr="hello_html_m532442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ello_html_m53244232.gif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легковые. Сколько легковых машин стоит в гараже?</w:t>
      </w:r>
    </w:p>
    <w:p w:rsidR="009F73B5" w:rsidRPr="009F73B5" w:rsidRDefault="009F73B5" w:rsidP="009F73B5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12 учеников изучают французский язык,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62" name="Рисунок 62" descr="hello_html_2ee8300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ello_html_2ee8300a.gif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всех учеников класса. Сколько учеников в классе?</w:t>
      </w:r>
    </w:p>
    <w:p w:rsidR="009F73B5" w:rsidRPr="009F73B5" w:rsidRDefault="009F73B5" w:rsidP="009F73B5">
      <w:pPr>
        <w:numPr>
          <w:ilvl w:val="0"/>
          <w:numId w:val="9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Преобразуйте в смешанное число дробь: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34340" cy="371475"/>
            <wp:effectExtent l="0" t="0" r="0" b="0"/>
            <wp:docPr id="63" name="Рисунок 63" descr="hello_html_6e72d4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ello_html_6e72d465.gif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64" name="Рисунок 64" descr="hello_html_bcc35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ello_html_bcc357f.gif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которых верно неравенство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61645" cy="371475"/>
            <wp:effectExtent l="0" t="0" r="0" b="0"/>
            <wp:docPr id="65" name="Рисунок 65" descr="hello_html_m3ec125c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ello_html_m3ec125ca.gif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97840" cy="371475"/>
            <wp:effectExtent l="0" t="0" r="0" b="0"/>
            <wp:docPr id="66" name="Рисунок 66" descr="hello_html_45e8239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ello_html_45e82390.gif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Каково наименьшее натуральное значение n, при котором верно неравенство n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67" name="Рисунок 67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44170" cy="371475"/>
            <wp:effectExtent l="0" t="0" r="0" b="0"/>
            <wp:docPr id="68" name="Рисунок 68" descr="hello_html_150c326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ello_html_150c326a.gif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  <w:proofErr w:type="gramEnd"/>
    </w:p>
    <w:p w:rsidR="009F73B5" w:rsidRPr="009F73B5" w:rsidRDefault="009F73B5" w:rsidP="009F73B5">
      <w:pPr>
        <w:numPr>
          <w:ilvl w:val="0"/>
          <w:numId w:val="9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которых одновременно выполняются условия: дробь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69" name="Рисунок 69" descr="hello_html_m2cebc0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ello_html_m2cebc057.gif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правильная, а дробь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70" name="Рисунок 70" descr="hello_html_m1036e7f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ello_html_m1036e7fe.gif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неправильная.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numPr>
          <w:ilvl w:val="0"/>
          <w:numId w:val="9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43865" cy="371475"/>
            <wp:effectExtent l="0" t="0" r="0" b="0"/>
            <wp:docPr id="71" name="Рисунок 71" descr="hello_html_m5fd6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ello_html_m5fd6005.gif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72" name="Рисунок 72" descr="hello_html_m571b78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ello_html_m571b783c.gif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73" name="Рисунок 73" descr="hello_html_m122a0d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ello_html_m122a0dcc.gif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1;</w:t>
      </w:r>
      <w:r w:rsidRPr="009F73B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74" name="Рисунок 74" descr="hello_html_60dbfd6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ello_html_60dbfd69.gif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9F73B5" w:rsidRPr="009F73B5" w:rsidRDefault="009F73B5" w:rsidP="009F73B5">
      <w:pPr>
        <w:numPr>
          <w:ilvl w:val="0"/>
          <w:numId w:val="9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43865" cy="371475"/>
            <wp:effectExtent l="0" t="0" r="0" b="0"/>
            <wp:docPr id="75" name="Рисунок 75" descr="hello_html_188007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ello_html_18800702.gif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76" name="Рисунок 76" descr="hello_html_m754b615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ello_html_m754b6150.gif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77" name="Рисунок 77" descr="hello_html_44975ad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ello_html_44975ad6.gif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78" name="Рисунок 78" descr="hello_html_m77b588d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ello_html_m77b588d8.gif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941705" cy="371475"/>
            <wp:effectExtent l="0" t="0" r="0" b="0"/>
            <wp:docPr id="79" name="Рисунок 79" descr="hello_html_m85e22f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ello_html_m85e22fc.gif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+ 7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80" name="Рисунок 80" descr="hello_html_m5e0da8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ello_html_m5e0da854.gif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4)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624840" cy="371475"/>
            <wp:effectExtent l="0" t="0" r="0" b="0"/>
            <wp:docPr id="81" name="Рисунок 81" descr="hello_html_m147f6f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ello_html_m147f6f40.gif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классе 36 учеников, из них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82" name="Рисунок 82" descr="hello_html_57512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ello_html_57512029.gif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занимаются спортом. 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Сколько учеников занимаются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спортом?</w:t>
      </w:r>
    </w:p>
    <w:p w:rsidR="009F73B5" w:rsidRPr="009F73B5" w:rsidRDefault="009F73B5" w:rsidP="009F73B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Ваня собрал 16 вёдер картофеля,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83" name="Рисунок 83" descr="hello_html_m62f927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ello_html_m62f92704.gif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всего урожая. Сколько вёдер картофеля составляет урожай?</w:t>
      </w:r>
    </w:p>
    <w:p w:rsidR="009F73B5" w:rsidRPr="009F73B5" w:rsidRDefault="009F73B5" w:rsidP="009F73B5">
      <w:pPr>
        <w:numPr>
          <w:ilvl w:val="0"/>
          <w:numId w:val="9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Преобразуйте в смешанное число дробь: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34340" cy="371475"/>
            <wp:effectExtent l="0" t="0" r="0" b="0"/>
            <wp:docPr id="84" name="Рисунок 84" descr="hello_html_16b39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ello_html_16b3900.gif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85" name="Рисунок 85" descr="hello_html_m523066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ello_html_m52306611.gif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которых верно неравенство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86" name="Рисунок 86" descr="hello_html_1fbd44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ello_html_1fbd44a2.gif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06730" cy="371475"/>
            <wp:effectExtent l="0" t="0" r="0" b="0"/>
            <wp:docPr id="87" name="Рисунок 87" descr="hello_html_70e58a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ello_html_70e58a08.gif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 наибольшее натуральное значение n, при котором верно неравенство n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88" name="Рисунок 88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44170" cy="371475"/>
            <wp:effectExtent l="0" t="0" r="0" b="0"/>
            <wp:docPr id="89" name="Рисунок 89" descr="hello_html_m20b438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ello_html_m20b438a7.gif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  <w:proofErr w:type="gramEnd"/>
    </w:p>
    <w:p w:rsidR="009F73B5" w:rsidRPr="009F73B5" w:rsidRDefault="009F73B5" w:rsidP="009F73B5">
      <w:pPr>
        <w:numPr>
          <w:ilvl w:val="0"/>
          <w:numId w:val="9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которых обе дроби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90" name="Рисунок 90" descr="hello_html_4047ba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ello_html_4047ba7e.gif"/>
                    <pic:cNvPicPr>
                      <a:picLocks noChangeAspect="1" noChangeArrowheads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91" name="Рисунок 91" descr="hello_html_m6e93dd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ello_html_m6e93dde2.gif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будут неправильными.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numPr>
          <w:ilvl w:val="0"/>
          <w:numId w:val="10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числа: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lastRenderedPageBreak/>
        <w:drawing>
          <wp:inline distT="0" distB="0" distL="0" distR="0">
            <wp:extent cx="434340" cy="371475"/>
            <wp:effectExtent l="0" t="0" r="0" b="0"/>
            <wp:docPr id="92" name="Рисунок 92" descr="hello_html_75fefbc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ello_html_75fefbc5.gif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93" name="Рисунок 93" descr="hello_html_3eeed71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ello_html_3eeed71b.gif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94" name="Рисунок 94" descr="hello_html_m7d30f81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ello_html_m7d30f81f.gif"/>
                    <pic:cNvPicPr>
                      <a:picLocks noChangeAspect="1" noChangeArrowheads="1"/>
                    </pic:cNvPicPr>
                  </pic:nvPicPr>
                  <pic:blipFill>
                    <a:blip r:embed="rId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1;</w:t>
      </w:r>
      <w:r w:rsidRPr="009F73B5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95" name="Рисунок 95" descr="hello_html_m5b2fdcd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ello_html_m5b2fdcdd.gif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F73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</w:p>
    <w:p w:rsidR="009F73B5" w:rsidRPr="009F73B5" w:rsidRDefault="009F73B5" w:rsidP="009F73B5">
      <w:pPr>
        <w:numPr>
          <w:ilvl w:val="0"/>
          <w:numId w:val="10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34340" cy="371475"/>
            <wp:effectExtent l="0" t="0" r="0" b="0"/>
            <wp:docPr id="96" name="Рисунок 96" descr="hello_html_m412a2d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ello_html_m412a2d11.gif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70535" cy="371475"/>
            <wp:effectExtent l="0" t="0" r="0" b="0"/>
            <wp:docPr id="97" name="Рисунок 97" descr="hello_html_58f146f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ello_html_58f146f9.gif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98" name="Рисунок 98" descr="hello_html_39cbb3e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ello_html_39cbb3e9.gif"/>
                    <pic:cNvPicPr>
                      <a:picLocks noChangeAspect="1" noChangeArrowheads="1"/>
                    </pic:cNvPicPr>
                  </pic:nvPicPr>
                  <pic:blipFill>
                    <a:blip r:embed="rId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3)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80060" cy="371475"/>
            <wp:effectExtent l="0" t="0" r="0" b="0"/>
            <wp:docPr id="99" name="Рисунок 99" descr="hello_html_65738c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ello_html_65738c2a.gif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941705" cy="371475"/>
            <wp:effectExtent l="0" t="0" r="0" b="0"/>
            <wp:docPr id="100" name="Рисунок 100" descr="hello_html_5a20ac9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ello_html_5a20ac98.gif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+ 2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01" name="Рисунок 101" descr="hello_html_m571b783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ello_html_m571b783c.gif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4)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615950" cy="371475"/>
            <wp:effectExtent l="0" t="0" r="0" b="0"/>
            <wp:docPr id="102" name="Рисунок 102" descr="hello_html_5256c3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ello_html_5256c306.gif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пятых классах 64 ученика, из них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03" name="Рисунок 103" descr="hello_html_m77fcec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ello_html_m77fcec64.gif"/>
                    <pic:cNvPicPr>
                      <a:picLocks noChangeAspect="1" noChangeArrowheads="1"/>
                    </pic:cNvPicPr>
                  </pic:nvPicPr>
                  <pic:blipFill>
                    <a:blip r:embed="rId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составляют отличники. Сколько отличников в пятых классах?</w:t>
      </w:r>
    </w:p>
    <w:p w:rsidR="009F73B5" w:rsidRPr="009F73B5" w:rsidRDefault="009F73B5" w:rsidP="009F73B5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 приготовила вареники с творогом, а Коля съел 9 штук,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04" name="Рисунок 104" descr="hello_html_599f319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ello_html_599f319a.gif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вареников. Сколько вареников приготовила мама?</w:t>
      </w:r>
    </w:p>
    <w:p w:rsidR="009F73B5" w:rsidRPr="009F73B5" w:rsidRDefault="009F73B5" w:rsidP="009F73B5">
      <w:pPr>
        <w:numPr>
          <w:ilvl w:val="0"/>
          <w:numId w:val="10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Преобразуйте в смешанное число дробь: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434340" cy="371475"/>
            <wp:effectExtent l="0" t="0" r="0" b="0"/>
            <wp:docPr id="105" name="Рисунок 105" descr="hello_html_416166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ello_html_416166aa.gif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06" name="Рисунок 106" descr="hello_html_dc5e9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ello_html_dc5e994.gif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которых верно неравенство 2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61950" cy="371475"/>
            <wp:effectExtent l="0" t="0" r="0" b="0"/>
            <wp:docPr id="107" name="Рисунок 107" descr="hello_html_43dcef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ello_html_43dcef37.gif"/>
                    <pic:cNvPicPr>
                      <a:picLocks noChangeAspect="1" noChangeArrowheads="1"/>
                    </pic:cNvPicPr>
                  </pic:nvPicPr>
                  <pic:blipFill>
                    <a:blip r:embed="rId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06730" cy="371475"/>
            <wp:effectExtent l="0" t="0" r="0" b="0"/>
            <wp:docPr id="108" name="Рисунок 108" descr="hello_html_m4492c71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ello_html_m4492c71a.gif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.</w:t>
      </w:r>
    </w:p>
    <w:p w:rsidR="009F73B5" w:rsidRPr="009F73B5" w:rsidRDefault="009F73B5" w:rsidP="009F73B5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Каково наименьшее натуральное значение n, при котором верно неравенство n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53670" cy="135890"/>
            <wp:effectExtent l="0" t="0" r="0" b="0"/>
            <wp:docPr id="109" name="Рисунок 109" descr="hello_html_m7c48e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ello_html_m7c48e444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3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44170" cy="371475"/>
            <wp:effectExtent l="0" t="0" r="0" b="0"/>
            <wp:docPr id="110" name="Рисунок 110" descr="hello_html_m62a9759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ello_html_m62a9759f.gif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?</w:t>
      </w:r>
      <w:proofErr w:type="gramEnd"/>
    </w:p>
    <w:p w:rsidR="009F73B5" w:rsidRPr="009F73B5" w:rsidRDefault="009F73B5" w:rsidP="009F73B5">
      <w:pPr>
        <w:numPr>
          <w:ilvl w:val="0"/>
          <w:numId w:val="10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все натуральные значения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которых одновременно выполняются условия: дробь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99390" cy="371475"/>
            <wp:effectExtent l="0" t="0" r="0" b="0"/>
            <wp:docPr id="111" name="Рисунок 111" descr="hello_html_7b11936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ello_html_7b119363.gif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9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будет неправильная, а дробь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112" name="Рисунок 112" descr="hello_html_m6c11c6b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ello_html_m6c11c6b3.gif"/>
                    <pic:cNvPicPr>
                      <a:picLocks noChangeAspect="1" noChangeArrowheads="1"/>
                    </pic:cNvPicPr>
                  </pic:nvPicPr>
                  <pic:blipFill>
                    <a:blip r:embed="rId9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правильная.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7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Понятие о десятичной дроби. Сравнение, округление, сложение и вычитание десятичных дробей.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14,396 и 14,4; 2) 0,657 и 0, 6565.</w:t>
      </w:r>
    </w:p>
    <w:p w:rsidR="009F73B5" w:rsidRPr="009F73B5" w:rsidRDefault="009F73B5" w:rsidP="009F73B5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Округлите: 1) 16,76 до десятых; 2) 0,4864 до тысячных.</w:t>
      </w:r>
    </w:p>
    <w:p w:rsidR="009F73B5" w:rsidRPr="009F73B5" w:rsidRDefault="009F73B5" w:rsidP="009F73B5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1) 3,87 + 32,496; 2) 23,7 – 16,48; 3) 20 – 12,345.</w:t>
      </w:r>
    </w:p>
    <w:p w:rsidR="009F73B5" w:rsidRPr="009F73B5" w:rsidRDefault="009F73B5" w:rsidP="009F73B5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катера по течению реки равна 24,2 км/ч, а собственная скорость катера – 22,8 км/ч. Найдите скорость катера против течения реки.</w:t>
      </w:r>
    </w:p>
    <w:p w:rsidR="009F73B5" w:rsidRPr="009F73B5" w:rsidRDefault="009F73B5" w:rsidP="009F73B5">
      <w:pPr>
        <w:numPr>
          <w:ilvl w:val="0"/>
          <w:numId w:val="10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Вычислите, записав данные величины в килограммах:</w:t>
      </w:r>
    </w:p>
    <w:p w:rsidR="009F73B5" w:rsidRPr="009F73B5" w:rsidRDefault="009F73B5" w:rsidP="009F73B5">
      <w:pPr>
        <w:numPr>
          <w:ilvl w:val="0"/>
          <w:numId w:val="10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3,4 кг + 839 г; 2) 2 кг 30 г – 1956 г.</w:t>
      </w:r>
    </w:p>
    <w:p w:rsidR="009F73B5" w:rsidRPr="009F73B5" w:rsidRDefault="009F73B5" w:rsidP="009F73B5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сторона треугольника равна 5,6 см, что на 1,4 см больше второй стороны и на 0,7 см меньше третьей. Найдите периметр треугольника.</w:t>
      </w:r>
    </w:p>
    <w:p w:rsidR="009F73B5" w:rsidRPr="009F73B5" w:rsidRDefault="009F73B5" w:rsidP="009F73B5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три числа, каждое из которых больше 5,74 и меньше 5,76.</w:t>
      </w:r>
    </w:p>
    <w:p w:rsidR="009F73B5" w:rsidRPr="009F73B5" w:rsidRDefault="009F73B5" w:rsidP="009F73B5">
      <w:pPr>
        <w:numPr>
          <w:ilvl w:val="0"/>
          <w:numId w:val="10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10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(8,63 + 3,298) – 5,63; 2) 0,927 – (0,327 + 0,429).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17,497 и 17,5; 2) 0,346 и 0, 3458.</w:t>
      </w:r>
    </w:p>
    <w:p w:rsidR="009F73B5" w:rsidRPr="009F73B5" w:rsidRDefault="009F73B5" w:rsidP="009F73B5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Округлите: 1) 12,88 до десятых; 2) 0,3823 до сотых.</w:t>
      </w:r>
    </w:p>
    <w:p w:rsidR="009F73B5" w:rsidRPr="009F73B5" w:rsidRDefault="009F73B5" w:rsidP="009F73B5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1) 5,62 + 43,299; 2) 25,6 – 14,52; 3) 30 – 14,265.</w:t>
      </w:r>
    </w:p>
    <w:p w:rsidR="009F73B5" w:rsidRPr="009F73B5" w:rsidRDefault="009F73B5" w:rsidP="009F73B5">
      <w:pPr>
        <w:numPr>
          <w:ilvl w:val="0"/>
          <w:numId w:val="10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катера против течения реки равна 18,6 км/ч, а собственная скорость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катера – 19,8 км/ч. Найдите скорость катера по течению реки.</w:t>
      </w:r>
    </w:p>
    <w:p w:rsidR="009F73B5" w:rsidRPr="009F73B5" w:rsidRDefault="009F73B5" w:rsidP="009F73B5">
      <w:pPr>
        <w:numPr>
          <w:ilvl w:val="0"/>
          <w:numId w:val="10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Вычислите, записав данные величины в метрах:</w:t>
      </w:r>
    </w:p>
    <w:p w:rsidR="009F73B5" w:rsidRPr="009F73B5" w:rsidRDefault="009F73B5" w:rsidP="009F73B5">
      <w:pPr>
        <w:numPr>
          <w:ilvl w:val="0"/>
          <w:numId w:val="11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8,3 м + 784 см; 2) 5 м 4 см – 385 см.</w:t>
      </w:r>
    </w:p>
    <w:p w:rsidR="009F73B5" w:rsidRPr="009F73B5" w:rsidRDefault="009F73B5" w:rsidP="009F73B5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сторона треугольника равна 4,5 см, что на 3,3 см меньше второй стороны и на 0,6 см больше третьей. Найдите периметр треугольника.</w:t>
      </w:r>
    </w:p>
    <w:p w:rsidR="009F73B5" w:rsidRPr="009F73B5" w:rsidRDefault="009F73B5" w:rsidP="009F73B5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три числа, каждое из которых больше 3,82 и меньше 3,84.</w:t>
      </w:r>
    </w:p>
    <w:p w:rsidR="009F73B5" w:rsidRPr="009F73B5" w:rsidRDefault="009F73B5" w:rsidP="009F73B5">
      <w:pPr>
        <w:numPr>
          <w:ilvl w:val="0"/>
          <w:numId w:val="11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11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(5,94 + 2,383) – 3,94; 2) 0,852 – (0,452 + 0,214).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12,598 и 12,6; 2) 0,257 и 0, 2569.</w:t>
      </w:r>
    </w:p>
    <w:p w:rsidR="009F73B5" w:rsidRPr="009F73B5" w:rsidRDefault="009F73B5" w:rsidP="009F73B5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Округлите: 1) 17,56 до десятых; 2) 0,5864 до тысячных.</w:t>
      </w:r>
    </w:p>
    <w:p w:rsidR="009F73B5" w:rsidRPr="009F73B5" w:rsidRDefault="009F73B5" w:rsidP="009F73B5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1) 4,36 + 27,647; 2) 32,4 – 17,23; 3) 50 – 22,475.</w:t>
      </w:r>
    </w:p>
    <w:p w:rsidR="009F73B5" w:rsidRPr="009F73B5" w:rsidRDefault="009F73B5" w:rsidP="009F73B5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катера по течению реки равна 19,6 км/ч, а собственная скорость катера – 18,3 км/ч. Найдите скорость катера против течения реки.</w:t>
      </w:r>
    </w:p>
    <w:p w:rsidR="009F73B5" w:rsidRPr="009F73B5" w:rsidRDefault="009F73B5" w:rsidP="009F73B5">
      <w:pPr>
        <w:numPr>
          <w:ilvl w:val="0"/>
          <w:numId w:val="11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Вычислите, записав данные величины в центнерах:</w:t>
      </w:r>
    </w:p>
    <w:p w:rsidR="009F73B5" w:rsidRPr="009F73B5" w:rsidRDefault="009F73B5" w:rsidP="009F73B5">
      <w:pPr>
        <w:numPr>
          <w:ilvl w:val="0"/>
          <w:numId w:val="11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6,7 ц + 584 кг; 2) 6 ц 2 кг – 487 кг.</w:t>
      </w:r>
    </w:p>
    <w:p w:rsidR="009F73B5" w:rsidRPr="009F73B5" w:rsidRDefault="009F73B5" w:rsidP="009F73B5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сторона треугольника равна 3,7 см, что на 0,9 см больше второй стороны и на 1,2 см меньше третьей. Найдите периметр треугольника.</w:t>
      </w:r>
    </w:p>
    <w:p w:rsidR="009F73B5" w:rsidRPr="009F73B5" w:rsidRDefault="009F73B5" w:rsidP="009F73B5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три числа, каждое из которых больше 7,87 и меньше 7,89.</w:t>
      </w:r>
    </w:p>
    <w:p w:rsidR="009F73B5" w:rsidRPr="009F73B5" w:rsidRDefault="009F73B5" w:rsidP="009F73B5">
      <w:pPr>
        <w:numPr>
          <w:ilvl w:val="0"/>
          <w:numId w:val="11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11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(6,73 + 4,594) – 2,73; 2) 0,791 – (0,291 + 0,196).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Сравните: 1) 16,692 и 16,7; 2) 0,745 и 0, 7438.</w:t>
      </w:r>
    </w:p>
    <w:p w:rsidR="009F73B5" w:rsidRPr="009F73B5" w:rsidRDefault="009F73B5" w:rsidP="009F73B5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Округлите: 1) 24,87 до десятых; 2) 0,8653 до тысячных.</w:t>
      </w:r>
    </w:p>
    <w:p w:rsidR="009F73B5" w:rsidRPr="009F73B5" w:rsidRDefault="009F73B5" w:rsidP="009F73B5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1) 6,72 + 54,436; 2) 27,6 – 15,72; 3) 40 – 11,825.</w:t>
      </w:r>
    </w:p>
    <w:p w:rsidR="009F73B5" w:rsidRPr="009F73B5" w:rsidRDefault="009F73B5" w:rsidP="009F73B5">
      <w:pPr>
        <w:numPr>
          <w:ilvl w:val="0"/>
          <w:numId w:val="11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Скорость катера против течения реки равна 17,8 км/ч, а собственная скорость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катера – 19,4 км/ч. Найдите скорость катера по течению реки.</w:t>
      </w:r>
    </w:p>
    <w:p w:rsidR="009F73B5" w:rsidRPr="009F73B5" w:rsidRDefault="009F73B5" w:rsidP="009F73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Вычислите, записав данные величины в метрах:</w:t>
      </w:r>
    </w:p>
    <w:p w:rsidR="009F73B5" w:rsidRPr="009F73B5" w:rsidRDefault="009F73B5" w:rsidP="009F73B5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2,8 м + 524 см; 2) 4 м 6 см – 257 см.</w:t>
      </w:r>
    </w:p>
    <w:p w:rsidR="009F73B5" w:rsidRPr="009F73B5" w:rsidRDefault="009F73B5" w:rsidP="009F73B5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сторона треугольника равна 5,1 см, что на 2,1 см меньше второй стороны и на 0,7 см больше третьей. Найдите периметр треугольника.</w:t>
      </w:r>
    </w:p>
    <w:p w:rsidR="009F73B5" w:rsidRPr="009F73B5" w:rsidRDefault="009F73B5" w:rsidP="009F73B5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Напишите три числа, каждое из которых больше 1,34 и меньше 1,36.</w:t>
      </w:r>
    </w:p>
    <w:p w:rsidR="009F73B5" w:rsidRPr="009F73B5" w:rsidRDefault="009F73B5" w:rsidP="009F73B5">
      <w:pPr>
        <w:numPr>
          <w:ilvl w:val="0"/>
          <w:numId w:val="12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выражения, выбирая удобный порядок вычислений:</w:t>
      </w:r>
    </w:p>
    <w:p w:rsidR="009F73B5" w:rsidRPr="009F73B5" w:rsidRDefault="009F73B5" w:rsidP="009F73B5">
      <w:pPr>
        <w:numPr>
          <w:ilvl w:val="0"/>
          <w:numId w:val="12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(7,86 + 4,183) – 2,86; 2) 0,614 – (0,314 + 0,207).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8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Умножение и деление десятичных дробей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numPr>
          <w:ilvl w:val="0"/>
          <w:numId w:val="12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0,024 ∙ 4,5; 3) 2,86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100; 5) 0,48 : 0,8;</w:t>
      </w:r>
    </w:p>
    <w:p w:rsidR="009F73B5" w:rsidRPr="009F73B5" w:rsidRDefault="009F73B5" w:rsidP="009F73B5">
      <w:pPr>
        <w:numPr>
          <w:ilvl w:val="0"/>
          <w:numId w:val="12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29,41 ∙ 1 000; 4) 4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16; 6) 9,1 : 0,07.</w:t>
      </w:r>
    </w:p>
    <w:p w:rsidR="009F73B5" w:rsidRPr="009F73B5" w:rsidRDefault="009F73B5" w:rsidP="009F73B5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(4 – 2,6) ∙ 4,3 + 1,08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1,2.</w:t>
      </w:r>
    </w:p>
    <w:p w:rsidR="009F73B5" w:rsidRPr="009F73B5" w:rsidRDefault="009F73B5" w:rsidP="009F73B5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Решите уравнение: 2,4 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+ 0,98) = 4,08.</w:t>
      </w:r>
    </w:p>
    <w:p w:rsidR="009F73B5" w:rsidRPr="009F73B5" w:rsidRDefault="009F73B5" w:rsidP="009F73B5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Моторная лодка плыла 1,4 ч по течению реки и 2,2 ч против течения. Какой путь преодолела лодка за всё время движения, если скорость течения равна 1,7 км/ч, а собственная скорость лодки – 19,8 км/ч?</w:t>
      </w:r>
    </w:p>
    <w:p w:rsidR="009F73B5" w:rsidRPr="009F73B5" w:rsidRDefault="009F73B5" w:rsidP="009F73B5">
      <w:pPr>
        <w:numPr>
          <w:ilvl w:val="0"/>
          <w:numId w:val="12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некоторой десятичной дроби перенести запятую вправо через одну цифру, то она увеличится на 14,31. Найдите эту дробь.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numPr>
          <w:ilvl w:val="0"/>
          <w:numId w:val="12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0,036 ∙ 3,5; 3) 3,68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100; 5) 0,56 : 0,7;</w:t>
      </w:r>
    </w:p>
    <w:p w:rsidR="009F73B5" w:rsidRPr="009F73B5" w:rsidRDefault="009F73B5" w:rsidP="009F73B5">
      <w:pPr>
        <w:numPr>
          <w:ilvl w:val="0"/>
          <w:numId w:val="12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37,53 ∙ 1 000; 4) 5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25; 6) 5,2 : 0,04.</w:t>
      </w:r>
    </w:p>
    <w:p w:rsidR="009F73B5" w:rsidRPr="009F73B5" w:rsidRDefault="009F73B5" w:rsidP="009F73B5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(5 – 2,8) ∙ 2,4 + 1,12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1,6.</w:t>
      </w:r>
    </w:p>
    <w:p w:rsidR="009F73B5" w:rsidRPr="009F73B5" w:rsidRDefault="009F73B5" w:rsidP="009F73B5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Решите уравнение: 0,084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6,2 – )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1,2.</w:t>
      </w:r>
    </w:p>
    <w:p w:rsidR="009F73B5" w:rsidRPr="009F73B5" w:rsidRDefault="009F73B5" w:rsidP="009F73B5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Катер плыл 1,6 ч против течения реки и 2,4 ч по течению. 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сколько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проплыл катер, двигаясь по течению реки, чем против течения, если скорость течения реки равна 2,1 км/ч, а собственная скорость катера – 28,2 км/ч?</w:t>
      </w:r>
    </w:p>
    <w:p w:rsidR="009F73B5" w:rsidRPr="009F73B5" w:rsidRDefault="009F73B5" w:rsidP="009F73B5">
      <w:pPr>
        <w:numPr>
          <w:ilvl w:val="0"/>
          <w:numId w:val="12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некоторой десятичной дроби перенести запятую влево через одну цифру, то она уменьшится на 23,76. Найдите эту дробь.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numPr>
          <w:ilvl w:val="0"/>
          <w:numId w:val="12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0,064 ∙ 6,5; 3) 4,37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100; 5) 0,63 : 0,9;</w:t>
      </w:r>
    </w:p>
    <w:p w:rsidR="009F73B5" w:rsidRPr="009F73B5" w:rsidRDefault="009F73B5" w:rsidP="009F73B5">
      <w:pPr>
        <w:numPr>
          <w:ilvl w:val="0"/>
          <w:numId w:val="12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46,52 ∙ 1 000; 4) 6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15; 6) 7,2 : 0,03.</w:t>
      </w:r>
    </w:p>
    <w:p w:rsidR="009F73B5" w:rsidRPr="009F73B5" w:rsidRDefault="009F73B5" w:rsidP="009F73B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(6 – 3,4) ∙ 1,7 + 1,44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1,6.</w:t>
      </w:r>
    </w:p>
    <w:p w:rsidR="009F73B5" w:rsidRPr="009F73B5" w:rsidRDefault="009F73B5" w:rsidP="009F73B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Решите уравнение: 1,6 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+ 0,78) = 4,64.</w:t>
      </w:r>
    </w:p>
    <w:p w:rsidR="009F73B5" w:rsidRPr="009F73B5" w:rsidRDefault="009F73B5" w:rsidP="009F73B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Теплоход плыл 1,8 ч против течения реки и 2,6 ч по течению. Какой путь преодолел теплоход за всё время движения, если скорость течения равна 2,5 км/ч, а собственная скорость теплохода – 35,5 км/ч?</w:t>
      </w:r>
    </w:p>
    <w:p w:rsidR="009F73B5" w:rsidRPr="009F73B5" w:rsidRDefault="009F73B5" w:rsidP="009F73B5">
      <w:pPr>
        <w:numPr>
          <w:ilvl w:val="0"/>
          <w:numId w:val="13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некоторой десятичной дроби перенести запятую вправо через одну цифру, то она увеличится на 15,93. Найдите эту дробь.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numPr>
          <w:ilvl w:val="0"/>
          <w:numId w:val="13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Вычислите:</w:t>
      </w:r>
    </w:p>
    <w:p w:rsidR="009F73B5" w:rsidRPr="009F73B5" w:rsidRDefault="009F73B5" w:rsidP="009F73B5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0,096 ∙ 5,5; 3) 7,89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100; 5) 0,76 : 0,4;</w:t>
      </w:r>
    </w:p>
    <w:p w:rsidR="009F73B5" w:rsidRPr="009F73B5" w:rsidRDefault="009F73B5" w:rsidP="009F73B5">
      <w:pPr>
        <w:numPr>
          <w:ilvl w:val="0"/>
          <w:numId w:val="132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78,53 ∙ 100; 4) 6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24; 6) 8,4 : 0,06.</w:t>
      </w:r>
    </w:p>
    <w:p w:rsidR="009F73B5" w:rsidRPr="009F73B5" w:rsidRDefault="009F73B5" w:rsidP="009F73B5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(7 – 3,6) ∙ 2,8 + 1,32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2,2.</w:t>
      </w:r>
    </w:p>
    <w:p w:rsidR="009F73B5" w:rsidRPr="009F73B5" w:rsidRDefault="009F73B5" w:rsidP="009F73B5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0,144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9F73B5">
        <w:rPr>
          <w:rFonts w:ascii="Cambria Math" w:eastAsia="Times New Roman" w:hAnsi="Cambria Math" w:cs="Tahoma"/>
          <w:color w:val="000000"/>
          <w:sz w:val="24"/>
          <w:szCs w:val="24"/>
          <w:lang w:eastAsia="ru-RU"/>
        </w:rPr>
        <w:t>3,4 – )</w:t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2,4.</w:t>
      </w:r>
    </w:p>
    <w:p w:rsidR="009F73B5" w:rsidRPr="009F73B5" w:rsidRDefault="009F73B5" w:rsidP="009F73B5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Моторная лодка плыла 3,6 ч против течения реки и 1,8 ч по течению. На сколько километров больше проплыла лодка, двигаясь против течения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по течению, если скорость течения реки равна 1,2 км/ч, а собственная скорость лодки – 22,4 км/ч?</w:t>
      </w:r>
    </w:p>
    <w:p w:rsidR="009F73B5" w:rsidRPr="009F73B5" w:rsidRDefault="009F73B5" w:rsidP="009F73B5">
      <w:pPr>
        <w:numPr>
          <w:ilvl w:val="0"/>
          <w:numId w:val="133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некоторой десятичной дроби перенести запятую влево через одну цифру, то она уменьшится на 29,52. Найдите эту дробь.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242B6C" w:rsidRDefault="00242B6C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2B6C" w:rsidRDefault="00242B6C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2B6C" w:rsidRDefault="00242B6C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2B6C" w:rsidRDefault="00242B6C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42B6C" w:rsidRDefault="00242B6C" w:rsidP="009F73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9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Среднее арифметическое. Проценты.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среднее арифметическое чисел: 32,6; 38,5; 34; 35,3.</w:t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поля равна 300 га. Рожью засеяли 18 % поля. Сколько гектаров поля засеяли рожью?</w:t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Петя купил книгу за 90 р., что составляет 30 % всех денег, которые у него были. Сколько денег было у Пети?</w:t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Лодка плыла 2 ч со скоростью 12,3 км/ч и 4 ч со скоростью 13,2 км/ч. Найдите среднюю скорость лодки на всём пути.</w:t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 прошёл за три дня 48 км. В первый день он прошёл 35 % всего маршрута. Путь пройденный в первый день, составляет 80 % расстояния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пройденного во второй день. Сколько километров прошёл тури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 в тр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етий день?</w:t>
      </w:r>
    </w:p>
    <w:p w:rsidR="009F73B5" w:rsidRPr="009F73B5" w:rsidRDefault="009F73B5" w:rsidP="009F73B5">
      <w:pPr>
        <w:numPr>
          <w:ilvl w:val="0"/>
          <w:numId w:val="13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Петя прочитал 40 % всей книги, во второй – 60 % остального, а в третий - оставшиеся 144 страницы. Сколько всего страниц в книге?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среднее арифметическое чисел: 26,3; 20,2; 24,7; 18.</w:t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800 учащихся. Сколько пятиклассников в этой школе, если известно, что их количество составляет 12 % количества всех учащихся?</w:t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Насос перекачал в бассейн 42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35585" cy="199390"/>
            <wp:effectExtent l="0" t="0" r="0" b="0"/>
            <wp:docPr id="113" name="Рисунок 113" descr="hello_html_m78a945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ello_html_m78a94565.gif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воды, что составляет 60 % объёма бассейна. Найдите объём бассейна.</w:t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 ехал 3 ч со скоростью 62,6 км/ч и 2 ч со скоростью 65 км/ч. Найдите среднюю скорость автомобиля на всём пути.</w:t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Токарь за три дня изготовил 80 деталей. В первый день он выполнил 30 % всей работы. Известно, что количество деталей, изготовленных в первый день, составляет 60 % количества деталей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изготовленных во второй день. Сколько деталей изготовил токарь в третий день?</w:t>
      </w:r>
    </w:p>
    <w:p w:rsidR="009F73B5" w:rsidRPr="009F73B5" w:rsidRDefault="009F73B5" w:rsidP="009F73B5">
      <w:pPr>
        <w:numPr>
          <w:ilvl w:val="0"/>
          <w:numId w:val="13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первый день тракторная бригада вспахала 30 % площади всего поля, во второй – 75% остального, а в третий - оставшиеся 14 га. Найдите площадь поля.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242B6C" w:rsidRDefault="00242B6C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242B6C" w:rsidRDefault="00242B6C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242B6C" w:rsidRDefault="00242B6C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242B6C" w:rsidRDefault="00242B6C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242B6C" w:rsidRPr="009F73B5" w:rsidRDefault="00242B6C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среднее арифметическое чисел: 26,4; 42,6; 31,8; 15.</w:t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магазин завезли 600 кг овощей. Картофель составляет 24% всех завезённых овощей. Сколько килограммов картофеля завезли в магазин?</w:t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первый день турист прошёл расстояние 18 км, что составляет 40 % всего пути, который он должен преодолеть. Найдите длину пути, который должен пройти турист.</w:t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Катер плыл 1,5 ч со скоростью 34 км/ч и 2,5 ч со скоростью 30 км/ч. Найдите среднюю скорость катера на всём пути.</w:t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три дня оператор набрал на компьютере 60 страниц. В первый день было выполнено 35 % всей работы. Объём работы, выполненной в первый день, составляет 70 % работы, выполненной во второй день. Сколько страниц было набрано в третий день?</w:t>
      </w:r>
    </w:p>
    <w:p w:rsidR="009F73B5" w:rsidRPr="009F73B5" w:rsidRDefault="009F73B5" w:rsidP="009F73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первый час было продано 84 % всего мороженого, за второй – 78 % остального, а за третий – оставшиеся 44 порции. Сколько порций мороженого было продано за три часа?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среднее арифметическое чисел: 43,6; 21,8; 32,4; 11.</w:t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Площадь парка равна 40 га. Площадь озера составляет 15 % площади парка. Найдите площадь озера.</w:t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первый час движения автомобиль преодолел расстояние 72 км, что составляет 24 % длины всего пути, который ему надо проехать. Найдите общий путь, который преодолел автомобиль.</w:t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Черепаха ползла 2 ч со скоростью 15,3 м/ч и 3 ч со скоростью 12, 4 м/ч. Найдите среднюю скорость черепахи на всём пути.</w:t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насоса наполнили водой бассейн объёмом 320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35585" cy="199390"/>
            <wp:effectExtent l="0" t="0" r="0" b="0"/>
            <wp:docPr id="114" name="Рисунок 114" descr="hello_html_m78a9456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ello_html_m78a94565.gif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" cy="19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Первый насос заполнил бассейн на 30 %, что составляет 80 % объёма воды, которую перекачал второй насос. Найдите объём воды, которую перекачал третий насос.</w:t>
      </w:r>
    </w:p>
    <w:p w:rsidR="009F73B5" w:rsidRPr="009F73B5" w:rsidRDefault="009F73B5" w:rsidP="009F73B5">
      <w:pPr>
        <w:numPr>
          <w:ilvl w:val="0"/>
          <w:numId w:val="137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первый день турист прошёл 20% всего пути, во второй – 60 % остального, а в третий – оставшиеся 24 км. Найдите длину пути, который прошёл турист за три дня.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Контрольная работа № 10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Обобщение и систематизация знаний учащихся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 курс математики 5 класса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(4,1 – 0,66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1,2) ∙ 0,6.</w:t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Миша шёл из одного села в другое 0,7 ч по полю и 0,9 ч через лес, пройдя всего 5,31 км. С какой скоростью шёл Миша через лес, если по полю он двигался со скоростью 4,5 км/ч?</w:t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9,2 – 6,8 + 0,64 = 1</w:t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прямоугольного параллелепипеда равна 4 см,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15" name="Рисунок 115" descr="hello_html_m3c609c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ello_html_m3c609c39.gif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длины, а высота составляет 40 %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20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61950" cy="371475"/>
            <wp:effectExtent l="0" t="0" r="0" b="0"/>
            <wp:docPr id="116" name="Рисунок 116" descr="hello_html_7f9c40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ello_html_7f9c40e0.gif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61950" cy="371475"/>
            <wp:effectExtent l="0" t="0" r="0" b="0"/>
            <wp:docPr id="117" name="Рисунок 117" descr="hello_html_m4c6a9f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ello_html_m4c6a9f22.gif"/>
                    <pic:cNvPicPr>
                      <a:picLocks noChangeAspect="1" noChangeArrowheads="1"/>
                    </pic:cNvPicPr>
                  </pic:nvPicPr>
                  <pic:blipFill>
                    <a:blip r:embed="rId9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98450" cy="371475"/>
            <wp:effectExtent l="0" t="0" r="0" b="0"/>
            <wp:docPr id="118" name="Рисунок 118" descr="hello_html_ma92c7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ello_html_ma92c7b1.gif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89560" cy="371475"/>
            <wp:effectExtent l="0" t="0" r="0" b="0"/>
            <wp:docPr id="119" name="Рисунок 119" descr="hello_html_m3a79655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ello_html_m3a796554.gif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: 5.</w:t>
      </w:r>
    </w:p>
    <w:p w:rsidR="009F73B5" w:rsidRPr="009F73B5" w:rsidRDefault="009F73B5" w:rsidP="009F73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арифметическое четырёх чисел равно 1,4, а среднее арифметическое трёх других чисел – 1,75. Найдите среднее арифметическое этих семи чисел.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2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(0,49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1,4 – 0,325) ∙ 0,8.</w:t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Катер плыл 0,4 ч по течению реки и 0,6 ч против течения, преодолев всего 16,8 км. С какой скоростью плыл катер по течению, если против течения он плыл со скоростью 16 км/ч?</w:t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7,2 – 5,4 + 0,55 = 1</w:t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прямоугольного параллелепипеда равна 3,6 см,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20" name="Рисунок 120" descr="hello_html_m218da1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ello_html_m218da1a7.gif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длины, а высота составляет 42 %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30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850900" cy="371475"/>
            <wp:effectExtent l="0" t="0" r="0" b="0"/>
            <wp:docPr id="121" name="Рисунок 121" descr="hello_html_m1cb1cae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ello_html_m1cb1cae8.gif"/>
                    <pic:cNvPicPr>
                      <a:picLocks noChangeAspect="1" noChangeArrowheads="1"/>
                    </pic:cNvPicPr>
                  </pic:nvPicPr>
                  <pic:blipFill>
                    <a:blip r:embed="rId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+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89560" cy="371475"/>
            <wp:effectExtent l="0" t="0" r="0" b="0"/>
            <wp:docPr id="122" name="Рисунок 122" descr="hello_html_m6c354f1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ello_html_m6c354f1e.gif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98450" cy="371475"/>
            <wp:effectExtent l="0" t="0" r="0" b="0"/>
            <wp:docPr id="123" name="Рисунок 123" descr="hello_html_m15732e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ello_html_m15732e22.gif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: 7.</w:t>
      </w:r>
    </w:p>
    <w:p w:rsidR="009F73B5" w:rsidRPr="009F73B5" w:rsidRDefault="009F73B5" w:rsidP="009F73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арифметическое трёх чисел равно 2,5, а среднее арифметическое двух других чисел – 1,7. Найдите среднее арифметическое этих пяти чисел.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3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lastRenderedPageBreak/>
        <w:br/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(5,25 – 0,63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1,4) ∙ 0,4.</w:t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Пётр шёл из села к озеру 0,7 ч по одной дороге, а возвратился по другой дороге за 0,8 ч, пройдя всего 6,44 км. С какой скоростью шёл Пётр к озеру, если возвращался он со скоростью 3,5 км/ч?</w:t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7,8 – 4,6 + 0,8 = 12.</w:t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прямоугольного параллелепипеда равна 4,8 см,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24" name="Рисунок 124" descr="hello_html_48b2044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ello_html_48b2044d.gif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длины, а высота составляет 45 %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10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61950" cy="371475"/>
            <wp:effectExtent l="0" t="0" r="0" b="0"/>
            <wp:docPr id="125" name="Рисунок 125" descr="hello_html_m3839d1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ello_html_m3839d1cc.gif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61950" cy="371475"/>
            <wp:effectExtent l="0" t="0" r="0" b="0"/>
            <wp:docPr id="126" name="Рисунок 126" descr="hello_html_24379c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ello_html_24379c12.gif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98450" cy="371475"/>
            <wp:effectExtent l="0" t="0" r="0" b="0"/>
            <wp:docPr id="127" name="Рисунок 127" descr="hello_html_m618ef49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ello_html_m618ef491.gif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+ 1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89865" cy="371475"/>
            <wp:effectExtent l="0" t="0" r="0" b="0"/>
            <wp:docPr id="128" name="Рисунок 128" descr="hello_html_3b88a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ello_html_3b88a430.gif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: 6.</w:t>
      </w:r>
    </w:p>
    <w:p w:rsidR="009F73B5" w:rsidRPr="009F73B5" w:rsidRDefault="009F73B5" w:rsidP="009F73B5">
      <w:pPr>
        <w:numPr>
          <w:ilvl w:val="0"/>
          <w:numId w:val="140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арифметическое пяти чисел равно 2,3, а среднее арифметическое трёх других чисел – 1,9. Найдите среднее арифметическое этих восьми чисел.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4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 (4,4 – 0,63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1,8) ∙ 0,8.</w:t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 ехал 0,9 ч по асфальтированной дороге и 0,6 ч по грунтовой, проехав всего 93,6 км. С какой скоростью двигался автомобиль по асфальтированной дороге, если по грунтовой он ехал со скоростью 48 км/ч?</w:t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Решите уравнение: 3,23 + 0,97 + 0,74 = 2.</w:t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прямоугольного параллелепипеда равна 3,2 см, что составляет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62255" cy="371475"/>
            <wp:effectExtent l="0" t="0" r="0" b="0"/>
            <wp:docPr id="129" name="Рисунок 129" descr="hello_html_m1a3a4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ello_html_m1a3a494.gif"/>
                    <pic:cNvPicPr>
                      <a:picLocks noChangeAspect="1" noChangeArrowheads="1"/>
                    </pic:cNvPicPr>
                  </pic:nvPicPr>
                  <pic:blipFill>
                    <a:blip r:embed="rId1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его длины, а высота составляет 54 % длины. Вычислите объем параллелепипеда.</w:t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Выполните действия: 50</w:t>
      </w:r>
      <w:proofErr w:type="gramStart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823595" cy="371475"/>
            <wp:effectExtent l="0" t="0" r="0" b="0"/>
            <wp:docPr id="130" name="Рисунок 130" descr="hello_html_m4415c58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ello_html_m4415c584.gif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(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89560" cy="371475"/>
            <wp:effectExtent l="0" t="0" r="0" b="0"/>
            <wp:docPr id="131" name="Рисунок 131" descr="hello_html_m7a68b7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ello_html_m7a68b728.gif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289560" cy="371475"/>
            <wp:effectExtent l="0" t="0" r="0" b="0"/>
            <wp:docPr id="132" name="Рисунок 132" descr="hello_html_m5d9f858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ello_html_m5d9f858d.gif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: 9.</w:t>
      </w:r>
    </w:p>
    <w:p w:rsidR="009F73B5" w:rsidRPr="009F73B5" w:rsidRDefault="009F73B5" w:rsidP="009F73B5">
      <w:pPr>
        <w:numPr>
          <w:ilvl w:val="0"/>
          <w:numId w:val="14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Среднее арифметическое шести чисел равно 2,8, а среднее арифметическое четырёх других чисел – 1,3. Найдите среднее арифметическое этих десяти чисел.</w:t>
      </w:r>
    </w:p>
    <w:p w:rsidR="009F73B5" w:rsidRPr="009F73B5" w:rsidRDefault="009F73B5" w:rsidP="009F73B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F73B5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</w:p>
    <w:p w:rsidR="003C0B6E" w:rsidRDefault="003C0B6E"/>
    <w:sectPr w:rsidR="003C0B6E" w:rsidSect="003C0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36FCE"/>
    <w:multiLevelType w:val="multilevel"/>
    <w:tmpl w:val="EE168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7703B"/>
    <w:multiLevelType w:val="multilevel"/>
    <w:tmpl w:val="BBB49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C2EF7"/>
    <w:multiLevelType w:val="multilevel"/>
    <w:tmpl w:val="CA8E49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17105A"/>
    <w:multiLevelType w:val="multilevel"/>
    <w:tmpl w:val="E2F2FE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172176"/>
    <w:multiLevelType w:val="multilevel"/>
    <w:tmpl w:val="E8104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357B89"/>
    <w:multiLevelType w:val="multilevel"/>
    <w:tmpl w:val="051C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5D03D45"/>
    <w:multiLevelType w:val="multilevel"/>
    <w:tmpl w:val="A63A81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5D7479F"/>
    <w:multiLevelType w:val="multilevel"/>
    <w:tmpl w:val="AA2AB2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6650CC5"/>
    <w:multiLevelType w:val="multilevel"/>
    <w:tmpl w:val="13D65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7A86AC5"/>
    <w:multiLevelType w:val="multilevel"/>
    <w:tmpl w:val="B5E6A9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7BF5A7A"/>
    <w:multiLevelType w:val="multilevel"/>
    <w:tmpl w:val="A0427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9170D8"/>
    <w:multiLevelType w:val="multilevel"/>
    <w:tmpl w:val="D8CA6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C9C63B9"/>
    <w:multiLevelType w:val="multilevel"/>
    <w:tmpl w:val="D55A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E71A39"/>
    <w:multiLevelType w:val="multilevel"/>
    <w:tmpl w:val="4164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3A5466"/>
    <w:multiLevelType w:val="multilevel"/>
    <w:tmpl w:val="2D3CC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05828C4"/>
    <w:multiLevelType w:val="multilevel"/>
    <w:tmpl w:val="28302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1995CA1"/>
    <w:multiLevelType w:val="multilevel"/>
    <w:tmpl w:val="D08A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21B434A"/>
    <w:multiLevelType w:val="multilevel"/>
    <w:tmpl w:val="66763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3002590"/>
    <w:multiLevelType w:val="multilevel"/>
    <w:tmpl w:val="61B0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4583AB6"/>
    <w:multiLevelType w:val="multilevel"/>
    <w:tmpl w:val="22046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CC05B7"/>
    <w:multiLevelType w:val="multilevel"/>
    <w:tmpl w:val="EE6068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4D27602"/>
    <w:multiLevelType w:val="multilevel"/>
    <w:tmpl w:val="DBF86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52D06F1"/>
    <w:multiLevelType w:val="multilevel"/>
    <w:tmpl w:val="F7BA25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5411D90"/>
    <w:multiLevelType w:val="multilevel"/>
    <w:tmpl w:val="9C6E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62827FF"/>
    <w:multiLevelType w:val="multilevel"/>
    <w:tmpl w:val="1D64E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66432B5"/>
    <w:multiLevelType w:val="multilevel"/>
    <w:tmpl w:val="24CE78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69B5FC8"/>
    <w:multiLevelType w:val="multilevel"/>
    <w:tmpl w:val="9C8E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91E3709"/>
    <w:multiLevelType w:val="multilevel"/>
    <w:tmpl w:val="2CB8EC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95C08DB"/>
    <w:multiLevelType w:val="multilevel"/>
    <w:tmpl w:val="EAA8E5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A137BA4"/>
    <w:multiLevelType w:val="multilevel"/>
    <w:tmpl w:val="46AED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BB950B4"/>
    <w:multiLevelType w:val="multilevel"/>
    <w:tmpl w:val="BAF01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CF9264E"/>
    <w:multiLevelType w:val="multilevel"/>
    <w:tmpl w:val="8BC0DD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D2E1634"/>
    <w:multiLevelType w:val="multilevel"/>
    <w:tmpl w:val="FF44A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D3A6E0B"/>
    <w:multiLevelType w:val="multilevel"/>
    <w:tmpl w:val="F49CA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D3F279E"/>
    <w:multiLevelType w:val="multilevel"/>
    <w:tmpl w:val="0E02D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ED03D41"/>
    <w:multiLevelType w:val="multilevel"/>
    <w:tmpl w:val="6EC2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20A805A4"/>
    <w:multiLevelType w:val="multilevel"/>
    <w:tmpl w:val="2048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20C31114"/>
    <w:multiLevelType w:val="multilevel"/>
    <w:tmpl w:val="CE263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1740727"/>
    <w:multiLevelType w:val="multilevel"/>
    <w:tmpl w:val="3C0041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2013289"/>
    <w:multiLevelType w:val="multilevel"/>
    <w:tmpl w:val="FF586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38E34F8"/>
    <w:multiLevelType w:val="multilevel"/>
    <w:tmpl w:val="794A9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3D31623"/>
    <w:multiLevelType w:val="multilevel"/>
    <w:tmpl w:val="D4C40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40D42E4"/>
    <w:multiLevelType w:val="multilevel"/>
    <w:tmpl w:val="D18803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4A63182"/>
    <w:multiLevelType w:val="multilevel"/>
    <w:tmpl w:val="1A848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4CC589F"/>
    <w:multiLevelType w:val="multilevel"/>
    <w:tmpl w:val="26C0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510066F"/>
    <w:multiLevelType w:val="multilevel"/>
    <w:tmpl w:val="08727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53A6DD4"/>
    <w:multiLevelType w:val="multilevel"/>
    <w:tmpl w:val="44F85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5D937B3"/>
    <w:multiLevelType w:val="multilevel"/>
    <w:tmpl w:val="2572E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62811C7"/>
    <w:multiLevelType w:val="multilevel"/>
    <w:tmpl w:val="6632E2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6401859"/>
    <w:multiLevelType w:val="multilevel"/>
    <w:tmpl w:val="925069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74F4CA5"/>
    <w:multiLevelType w:val="multilevel"/>
    <w:tmpl w:val="43080C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BE34CE2"/>
    <w:multiLevelType w:val="multilevel"/>
    <w:tmpl w:val="A144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2BFF1C14"/>
    <w:multiLevelType w:val="multilevel"/>
    <w:tmpl w:val="E95E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2E940D36"/>
    <w:multiLevelType w:val="multilevel"/>
    <w:tmpl w:val="1682F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FC97646"/>
    <w:multiLevelType w:val="multilevel"/>
    <w:tmpl w:val="6D8634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0032997"/>
    <w:multiLevelType w:val="multilevel"/>
    <w:tmpl w:val="786C3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03D4A18"/>
    <w:multiLevelType w:val="multilevel"/>
    <w:tmpl w:val="83F83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05452FE"/>
    <w:multiLevelType w:val="multilevel"/>
    <w:tmpl w:val="390C1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11A641B"/>
    <w:multiLevelType w:val="multilevel"/>
    <w:tmpl w:val="35DE0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21B0487"/>
    <w:multiLevelType w:val="multilevel"/>
    <w:tmpl w:val="C49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2773C82"/>
    <w:multiLevelType w:val="multilevel"/>
    <w:tmpl w:val="0D4C8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2A92EDF"/>
    <w:multiLevelType w:val="multilevel"/>
    <w:tmpl w:val="B476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3515834"/>
    <w:multiLevelType w:val="multilevel"/>
    <w:tmpl w:val="F86E30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36723CB"/>
    <w:multiLevelType w:val="multilevel"/>
    <w:tmpl w:val="9F9233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43C1529"/>
    <w:multiLevelType w:val="multilevel"/>
    <w:tmpl w:val="DFF427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7446803"/>
    <w:multiLevelType w:val="multilevel"/>
    <w:tmpl w:val="17A6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8752F79"/>
    <w:multiLevelType w:val="multilevel"/>
    <w:tmpl w:val="D7D2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8AA7E58"/>
    <w:multiLevelType w:val="multilevel"/>
    <w:tmpl w:val="76C630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8FB21F5"/>
    <w:multiLevelType w:val="multilevel"/>
    <w:tmpl w:val="FA927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396A5597"/>
    <w:multiLevelType w:val="multilevel"/>
    <w:tmpl w:val="84F663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3BC5316A"/>
    <w:multiLevelType w:val="multilevel"/>
    <w:tmpl w:val="DF8A5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3D9E0D36"/>
    <w:multiLevelType w:val="multilevel"/>
    <w:tmpl w:val="EC9231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E3D5ED5"/>
    <w:multiLevelType w:val="multilevel"/>
    <w:tmpl w:val="C134A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3E574265"/>
    <w:multiLevelType w:val="multilevel"/>
    <w:tmpl w:val="B5B466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3FEF7D0E"/>
    <w:multiLevelType w:val="multilevel"/>
    <w:tmpl w:val="B2D2B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05424D0"/>
    <w:multiLevelType w:val="multilevel"/>
    <w:tmpl w:val="0A7C9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05A7D1C"/>
    <w:multiLevelType w:val="multilevel"/>
    <w:tmpl w:val="DCA8D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0872DCB"/>
    <w:multiLevelType w:val="multilevel"/>
    <w:tmpl w:val="21948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42032232"/>
    <w:multiLevelType w:val="multilevel"/>
    <w:tmpl w:val="FFF61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31C5579"/>
    <w:multiLevelType w:val="multilevel"/>
    <w:tmpl w:val="96D606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44331EAA"/>
    <w:multiLevelType w:val="multilevel"/>
    <w:tmpl w:val="4AA65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44C4CDE"/>
    <w:multiLevelType w:val="multilevel"/>
    <w:tmpl w:val="368AC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449005FA"/>
    <w:multiLevelType w:val="multilevel"/>
    <w:tmpl w:val="F68E2F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452E478A"/>
    <w:multiLevelType w:val="multilevel"/>
    <w:tmpl w:val="901057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5F46366"/>
    <w:multiLevelType w:val="multilevel"/>
    <w:tmpl w:val="F3C0B3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82204D5"/>
    <w:multiLevelType w:val="multilevel"/>
    <w:tmpl w:val="27F41C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8593422"/>
    <w:multiLevelType w:val="multilevel"/>
    <w:tmpl w:val="5AAAC2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4B8F7CD9"/>
    <w:multiLevelType w:val="multilevel"/>
    <w:tmpl w:val="7136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C730CD9"/>
    <w:multiLevelType w:val="multilevel"/>
    <w:tmpl w:val="02FCD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4DF27D5B"/>
    <w:multiLevelType w:val="multilevel"/>
    <w:tmpl w:val="AF0038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4E956292"/>
    <w:multiLevelType w:val="multilevel"/>
    <w:tmpl w:val="9B08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EF9597E"/>
    <w:multiLevelType w:val="multilevel"/>
    <w:tmpl w:val="ECA2B4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F744FA6"/>
    <w:multiLevelType w:val="multilevel"/>
    <w:tmpl w:val="93F24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5028639A"/>
    <w:multiLevelType w:val="multilevel"/>
    <w:tmpl w:val="CA90A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0CA1FE1"/>
    <w:multiLevelType w:val="multilevel"/>
    <w:tmpl w:val="70D4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20F5461"/>
    <w:multiLevelType w:val="multilevel"/>
    <w:tmpl w:val="A70E5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2513BF7"/>
    <w:multiLevelType w:val="multilevel"/>
    <w:tmpl w:val="7F405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52AE1EB0"/>
    <w:multiLevelType w:val="multilevel"/>
    <w:tmpl w:val="DA384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52F843FE"/>
    <w:multiLevelType w:val="multilevel"/>
    <w:tmpl w:val="49BC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544B7F62"/>
    <w:multiLevelType w:val="multilevel"/>
    <w:tmpl w:val="4296E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56857084"/>
    <w:multiLevelType w:val="multilevel"/>
    <w:tmpl w:val="7D362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569A205D"/>
    <w:multiLevelType w:val="multilevel"/>
    <w:tmpl w:val="85D6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7A465C2"/>
    <w:multiLevelType w:val="multilevel"/>
    <w:tmpl w:val="FEB2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58DC3BDA"/>
    <w:multiLevelType w:val="multilevel"/>
    <w:tmpl w:val="98FC6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9055B03"/>
    <w:multiLevelType w:val="multilevel"/>
    <w:tmpl w:val="A67E9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59641854"/>
    <w:multiLevelType w:val="multilevel"/>
    <w:tmpl w:val="2CB0D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9EE47A8"/>
    <w:multiLevelType w:val="multilevel"/>
    <w:tmpl w:val="617AF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B6E6632"/>
    <w:multiLevelType w:val="multilevel"/>
    <w:tmpl w:val="93046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BE0700C"/>
    <w:multiLevelType w:val="multilevel"/>
    <w:tmpl w:val="829C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C062C79"/>
    <w:multiLevelType w:val="multilevel"/>
    <w:tmpl w:val="9C0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C421DA7"/>
    <w:multiLevelType w:val="multilevel"/>
    <w:tmpl w:val="914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DC21934"/>
    <w:multiLevelType w:val="multilevel"/>
    <w:tmpl w:val="44C213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60027A09"/>
    <w:multiLevelType w:val="multilevel"/>
    <w:tmpl w:val="EE4A10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61072382"/>
    <w:multiLevelType w:val="multilevel"/>
    <w:tmpl w:val="CD5A9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16D57D6"/>
    <w:multiLevelType w:val="multilevel"/>
    <w:tmpl w:val="FD3A61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62650768"/>
    <w:multiLevelType w:val="multilevel"/>
    <w:tmpl w:val="A112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62F93883"/>
    <w:multiLevelType w:val="multilevel"/>
    <w:tmpl w:val="66CE6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3311C05"/>
    <w:multiLevelType w:val="multilevel"/>
    <w:tmpl w:val="30EE76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636A3027"/>
    <w:multiLevelType w:val="multilevel"/>
    <w:tmpl w:val="F7DAF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447387B"/>
    <w:multiLevelType w:val="multilevel"/>
    <w:tmpl w:val="1B30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65FE0291"/>
    <w:multiLevelType w:val="multilevel"/>
    <w:tmpl w:val="21E6F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6521B23"/>
    <w:multiLevelType w:val="multilevel"/>
    <w:tmpl w:val="AAD8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65B0FC9"/>
    <w:multiLevelType w:val="multilevel"/>
    <w:tmpl w:val="8E001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703370B"/>
    <w:multiLevelType w:val="multilevel"/>
    <w:tmpl w:val="B1F48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9361CE8"/>
    <w:multiLevelType w:val="multilevel"/>
    <w:tmpl w:val="50FE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>
    <w:nsid w:val="6976159B"/>
    <w:multiLevelType w:val="multilevel"/>
    <w:tmpl w:val="45D2E3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9855772"/>
    <w:multiLevelType w:val="multilevel"/>
    <w:tmpl w:val="D3AC2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9B76A49"/>
    <w:multiLevelType w:val="multilevel"/>
    <w:tmpl w:val="900A5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>
    <w:nsid w:val="6A644FC8"/>
    <w:multiLevelType w:val="multilevel"/>
    <w:tmpl w:val="C254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BE21B74"/>
    <w:multiLevelType w:val="multilevel"/>
    <w:tmpl w:val="B936E8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E7A1AF5"/>
    <w:multiLevelType w:val="multilevel"/>
    <w:tmpl w:val="A4A4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>
    <w:nsid w:val="6EF27A6E"/>
    <w:multiLevelType w:val="multilevel"/>
    <w:tmpl w:val="57188E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>
    <w:nsid w:val="6F143371"/>
    <w:multiLevelType w:val="multilevel"/>
    <w:tmpl w:val="5A98D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>
    <w:nsid w:val="6F9278F3"/>
    <w:multiLevelType w:val="multilevel"/>
    <w:tmpl w:val="A8AC5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39E38CC"/>
    <w:multiLevelType w:val="multilevel"/>
    <w:tmpl w:val="656675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46C166B"/>
    <w:multiLevelType w:val="multilevel"/>
    <w:tmpl w:val="7BF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749B4212"/>
    <w:multiLevelType w:val="multilevel"/>
    <w:tmpl w:val="C890F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75657B03"/>
    <w:multiLevelType w:val="multilevel"/>
    <w:tmpl w:val="E1D2BA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77210707"/>
    <w:multiLevelType w:val="multilevel"/>
    <w:tmpl w:val="AFCE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781F0B0F"/>
    <w:multiLevelType w:val="multilevel"/>
    <w:tmpl w:val="C5943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9BC6274"/>
    <w:multiLevelType w:val="multilevel"/>
    <w:tmpl w:val="9EDE3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7"/>
  </w:num>
  <w:num w:numId="2">
    <w:abstractNumId w:val="135"/>
  </w:num>
  <w:num w:numId="3">
    <w:abstractNumId w:val="64"/>
  </w:num>
  <w:num w:numId="4">
    <w:abstractNumId w:val="95"/>
  </w:num>
  <w:num w:numId="5">
    <w:abstractNumId w:val="129"/>
  </w:num>
  <w:num w:numId="6">
    <w:abstractNumId w:val="65"/>
  </w:num>
  <w:num w:numId="7">
    <w:abstractNumId w:val="59"/>
  </w:num>
  <w:num w:numId="8">
    <w:abstractNumId w:val="14"/>
  </w:num>
  <w:num w:numId="9">
    <w:abstractNumId w:val="127"/>
  </w:num>
  <w:num w:numId="10">
    <w:abstractNumId w:val="71"/>
  </w:num>
  <w:num w:numId="11">
    <w:abstractNumId w:val="36"/>
  </w:num>
  <w:num w:numId="12">
    <w:abstractNumId w:val="139"/>
  </w:num>
  <w:num w:numId="13">
    <w:abstractNumId w:val="60"/>
  </w:num>
  <w:num w:numId="14">
    <w:abstractNumId w:val="23"/>
  </w:num>
  <w:num w:numId="15">
    <w:abstractNumId w:val="3"/>
  </w:num>
  <w:num w:numId="16">
    <w:abstractNumId w:val="121"/>
  </w:num>
  <w:num w:numId="17">
    <w:abstractNumId w:val="13"/>
  </w:num>
  <w:num w:numId="18">
    <w:abstractNumId w:val="47"/>
  </w:num>
  <w:num w:numId="19">
    <w:abstractNumId w:val="130"/>
  </w:num>
  <w:num w:numId="20">
    <w:abstractNumId w:val="73"/>
  </w:num>
  <w:num w:numId="21">
    <w:abstractNumId w:val="1"/>
  </w:num>
  <w:num w:numId="22">
    <w:abstractNumId w:val="5"/>
  </w:num>
  <w:num w:numId="23">
    <w:abstractNumId w:val="42"/>
  </w:num>
  <w:num w:numId="24">
    <w:abstractNumId w:val="27"/>
  </w:num>
  <w:num w:numId="25">
    <w:abstractNumId w:val="108"/>
  </w:num>
  <w:num w:numId="26">
    <w:abstractNumId w:val="89"/>
  </w:num>
  <w:num w:numId="27">
    <w:abstractNumId w:val="110"/>
  </w:num>
  <w:num w:numId="28">
    <w:abstractNumId w:val="72"/>
  </w:num>
  <w:num w:numId="29">
    <w:abstractNumId w:val="34"/>
  </w:num>
  <w:num w:numId="30">
    <w:abstractNumId w:val="91"/>
  </w:num>
  <w:num w:numId="31">
    <w:abstractNumId w:val="125"/>
  </w:num>
  <w:num w:numId="32">
    <w:abstractNumId w:val="21"/>
  </w:num>
  <w:num w:numId="33">
    <w:abstractNumId w:val="48"/>
  </w:num>
  <w:num w:numId="34">
    <w:abstractNumId w:val="16"/>
  </w:num>
  <w:num w:numId="35">
    <w:abstractNumId w:val="126"/>
  </w:num>
  <w:num w:numId="36">
    <w:abstractNumId w:val="46"/>
  </w:num>
  <w:num w:numId="37">
    <w:abstractNumId w:val="19"/>
  </w:num>
  <w:num w:numId="38">
    <w:abstractNumId w:val="25"/>
  </w:num>
  <w:num w:numId="39">
    <w:abstractNumId w:val="33"/>
  </w:num>
  <w:num w:numId="40">
    <w:abstractNumId w:val="82"/>
  </w:num>
  <w:num w:numId="41">
    <w:abstractNumId w:val="104"/>
  </w:num>
  <w:num w:numId="42">
    <w:abstractNumId w:val="78"/>
  </w:num>
  <w:num w:numId="43">
    <w:abstractNumId w:val="0"/>
  </w:num>
  <w:num w:numId="44">
    <w:abstractNumId w:val="49"/>
  </w:num>
  <w:num w:numId="45">
    <w:abstractNumId w:val="20"/>
  </w:num>
  <w:num w:numId="46">
    <w:abstractNumId w:val="128"/>
  </w:num>
  <w:num w:numId="47">
    <w:abstractNumId w:val="54"/>
  </w:num>
  <w:num w:numId="48">
    <w:abstractNumId w:val="92"/>
  </w:num>
  <w:num w:numId="49">
    <w:abstractNumId w:val="39"/>
  </w:num>
  <w:num w:numId="50">
    <w:abstractNumId w:val="58"/>
  </w:num>
  <w:num w:numId="51">
    <w:abstractNumId w:val="100"/>
  </w:num>
  <w:num w:numId="52">
    <w:abstractNumId w:val="32"/>
  </w:num>
  <w:num w:numId="53">
    <w:abstractNumId w:val="90"/>
  </w:num>
  <w:num w:numId="54">
    <w:abstractNumId w:val="74"/>
  </w:num>
  <w:num w:numId="55">
    <w:abstractNumId w:val="2"/>
  </w:num>
  <w:num w:numId="56">
    <w:abstractNumId w:val="77"/>
  </w:num>
  <w:num w:numId="57">
    <w:abstractNumId w:val="111"/>
  </w:num>
  <w:num w:numId="58">
    <w:abstractNumId w:val="11"/>
  </w:num>
  <w:num w:numId="59">
    <w:abstractNumId w:val="30"/>
  </w:num>
  <w:num w:numId="60">
    <w:abstractNumId w:val="106"/>
  </w:num>
  <w:num w:numId="61">
    <w:abstractNumId w:val="80"/>
  </w:num>
  <w:num w:numId="62">
    <w:abstractNumId w:val="67"/>
  </w:num>
  <w:num w:numId="63">
    <w:abstractNumId w:val="4"/>
  </w:num>
  <w:num w:numId="64">
    <w:abstractNumId w:val="97"/>
  </w:num>
  <w:num w:numId="65">
    <w:abstractNumId w:val="56"/>
  </w:num>
  <w:num w:numId="66">
    <w:abstractNumId w:val="137"/>
  </w:num>
  <w:num w:numId="67">
    <w:abstractNumId w:val="35"/>
  </w:num>
  <w:num w:numId="68">
    <w:abstractNumId w:val="115"/>
  </w:num>
  <w:num w:numId="69">
    <w:abstractNumId w:val="22"/>
  </w:num>
  <w:num w:numId="70">
    <w:abstractNumId w:val="40"/>
  </w:num>
  <w:num w:numId="71">
    <w:abstractNumId w:val="79"/>
  </w:num>
  <w:num w:numId="72">
    <w:abstractNumId w:val="93"/>
  </w:num>
  <w:num w:numId="73">
    <w:abstractNumId w:val="117"/>
  </w:num>
  <w:num w:numId="74">
    <w:abstractNumId w:val="140"/>
  </w:num>
  <w:num w:numId="75">
    <w:abstractNumId w:val="94"/>
  </w:num>
  <w:num w:numId="76">
    <w:abstractNumId w:val="113"/>
  </w:num>
  <w:num w:numId="77">
    <w:abstractNumId w:val="118"/>
  </w:num>
  <w:num w:numId="78">
    <w:abstractNumId w:val="45"/>
  </w:num>
  <w:num w:numId="79">
    <w:abstractNumId w:val="136"/>
  </w:num>
  <w:num w:numId="80">
    <w:abstractNumId w:val="31"/>
  </w:num>
  <w:num w:numId="81">
    <w:abstractNumId w:val="119"/>
  </w:num>
  <w:num w:numId="82">
    <w:abstractNumId w:val="44"/>
  </w:num>
  <w:num w:numId="83">
    <w:abstractNumId w:val="116"/>
  </w:num>
  <w:num w:numId="84">
    <w:abstractNumId w:val="61"/>
  </w:num>
  <w:num w:numId="85">
    <w:abstractNumId w:val="51"/>
  </w:num>
  <w:num w:numId="86">
    <w:abstractNumId w:val="18"/>
  </w:num>
  <w:num w:numId="87">
    <w:abstractNumId w:val="63"/>
  </w:num>
  <w:num w:numId="88">
    <w:abstractNumId w:val="52"/>
  </w:num>
  <w:num w:numId="89">
    <w:abstractNumId w:val="81"/>
  </w:num>
  <w:num w:numId="90">
    <w:abstractNumId w:val="138"/>
  </w:num>
  <w:num w:numId="91">
    <w:abstractNumId w:val="112"/>
  </w:num>
  <w:num w:numId="92">
    <w:abstractNumId w:val="53"/>
  </w:num>
  <w:num w:numId="93">
    <w:abstractNumId w:val="28"/>
  </w:num>
  <w:num w:numId="94">
    <w:abstractNumId w:val="86"/>
  </w:num>
  <w:num w:numId="95">
    <w:abstractNumId w:val="83"/>
  </w:num>
  <w:num w:numId="96">
    <w:abstractNumId w:val="96"/>
  </w:num>
  <w:num w:numId="97">
    <w:abstractNumId w:val="70"/>
  </w:num>
  <w:num w:numId="98">
    <w:abstractNumId w:val="55"/>
  </w:num>
  <w:num w:numId="99">
    <w:abstractNumId w:val="9"/>
  </w:num>
  <w:num w:numId="100">
    <w:abstractNumId w:val="24"/>
  </w:num>
  <w:num w:numId="101">
    <w:abstractNumId w:val="85"/>
  </w:num>
  <w:num w:numId="102">
    <w:abstractNumId w:val="6"/>
  </w:num>
  <w:num w:numId="103">
    <w:abstractNumId w:val="50"/>
  </w:num>
  <w:num w:numId="104">
    <w:abstractNumId w:val="122"/>
  </w:num>
  <w:num w:numId="105">
    <w:abstractNumId w:val="12"/>
  </w:num>
  <w:num w:numId="106">
    <w:abstractNumId w:val="38"/>
  </w:num>
  <w:num w:numId="107">
    <w:abstractNumId w:val="26"/>
  </w:num>
  <w:num w:numId="108">
    <w:abstractNumId w:val="124"/>
  </w:num>
  <w:num w:numId="109">
    <w:abstractNumId w:val="120"/>
  </w:num>
  <w:num w:numId="110">
    <w:abstractNumId w:val="105"/>
  </w:num>
  <w:num w:numId="111">
    <w:abstractNumId w:val="10"/>
  </w:num>
  <w:num w:numId="112">
    <w:abstractNumId w:val="103"/>
  </w:num>
  <w:num w:numId="113">
    <w:abstractNumId w:val="88"/>
  </w:num>
  <w:num w:numId="114">
    <w:abstractNumId w:val="66"/>
  </w:num>
  <w:num w:numId="115">
    <w:abstractNumId w:val="84"/>
  </w:num>
  <w:num w:numId="116">
    <w:abstractNumId w:val="15"/>
  </w:num>
  <w:num w:numId="117">
    <w:abstractNumId w:val="68"/>
  </w:num>
  <w:num w:numId="118">
    <w:abstractNumId w:val="29"/>
  </w:num>
  <w:num w:numId="119">
    <w:abstractNumId w:val="134"/>
  </w:num>
  <w:num w:numId="120">
    <w:abstractNumId w:val="131"/>
  </w:num>
  <w:num w:numId="121">
    <w:abstractNumId w:val="132"/>
  </w:num>
  <w:num w:numId="122">
    <w:abstractNumId w:val="37"/>
  </w:num>
  <w:num w:numId="123">
    <w:abstractNumId w:val="98"/>
  </w:num>
  <w:num w:numId="124">
    <w:abstractNumId w:val="69"/>
  </w:num>
  <w:num w:numId="125">
    <w:abstractNumId w:val="107"/>
  </w:num>
  <w:num w:numId="126">
    <w:abstractNumId w:val="123"/>
  </w:num>
  <w:num w:numId="127">
    <w:abstractNumId w:val="114"/>
  </w:num>
  <w:num w:numId="128">
    <w:abstractNumId w:val="57"/>
  </w:num>
  <w:num w:numId="129">
    <w:abstractNumId w:val="41"/>
  </w:num>
  <w:num w:numId="130">
    <w:abstractNumId w:val="7"/>
  </w:num>
  <w:num w:numId="131">
    <w:abstractNumId w:val="43"/>
  </w:num>
  <w:num w:numId="132">
    <w:abstractNumId w:val="99"/>
  </w:num>
  <w:num w:numId="133">
    <w:abstractNumId w:val="62"/>
  </w:num>
  <w:num w:numId="134">
    <w:abstractNumId w:val="17"/>
  </w:num>
  <w:num w:numId="135">
    <w:abstractNumId w:val="76"/>
  </w:num>
  <w:num w:numId="136">
    <w:abstractNumId w:val="102"/>
  </w:num>
  <w:num w:numId="137">
    <w:abstractNumId w:val="101"/>
  </w:num>
  <w:num w:numId="138">
    <w:abstractNumId w:val="8"/>
  </w:num>
  <w:num w:numId="139">
    <w:abstractNumId w:val="75"/>
  </w:num>
  <w:num w:numId="140">
    <w:abstractNumId w:val="133"/>
  </w:num>
  <w:num w:numId="141">
    <w:abstractNumId w:val="109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3B5"/>
    <w:rsid w:val="0013007D"/>
    <w:rsid w:val="00242B6C"/>
    <w:rsid w:val="00354A82"/>
    <w:rsid w:val="003C0B6E"/>
    <w:rsid w:val="006C451D"/>
    <w:rsid w:val="00767F15"/>
    <w:rsid w:val="00837BCE"/>
    <w:rsid w:val="00872BEC"/>
    <w:rsid w:val="00903E41"/>
    <w:rsid w:val="009F73B5"/>
    <w:rsid w:val="00A8661D"/>
    <w:rsid w:val="00C7631F"/>
    <w:rsid w:val="00D30D9B"/>
    <w:rsid w:val="00E7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73B5"/>
  </w:style>
  <w:style w:type="paragraph" w:styleId="a4">
    <w:name w:val="Balloon Text"/>
    <w:basedOn w:val="a"/>
    <w:link w:val="a5"/>
    <w:uiPriority w:val="99"/>
    <w:semiHidden/>
    <w:unhideWhenUsed/>
    <w:rsid w:val="009F7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3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gif"/><Relationship Id="rId21" Type="http://schemas.openxmlformats.org/officeDocument/2006/relationships/image" Target="media/image16.gif"/><Relationship Id="rId42" Type="http://schemas.openxmlformats.org/officeDocument/2006/relationships/image" Target="media/image37.gif"/><Relationship Id="rId47" Type="http://schemas.openxmlformats.org/officeDocument/2006/relationships/image" Target="media/image42.gif"/><Relationship Id="rId63" Type="http://schemas.openxmlformats.org/officeDocument/2006/relationships/image" Target="media/image58.gif"/><Relationship Id="rId68" Type="http://schemas.openxmlformats.org/officeDocument/2006/relationships/image" Target="media/image63.gif"/><Relationship Id="rId84" Type="http://schemas.openxmlformats.org/officeDocument/2006/relationships/image" Target="media/image79.gif"/><Relationship Id="rId89" Type="http://schemas.openxmlformats.org/officeDocument/2006/relationships/image" Target="media/image84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9" Type="http://schemas.openxmlformats.org/officeDocument/2006/relationships/image" Target="media/image24.gif"/><Relationship Id="rId107" Type="http://schemas.openxmlformats.org/officeDocument/2006/relationships/image" Target="media/image102.gif"/><Relationship Id="rId11" Type="http://schemas.openxmlformats.org/officeDocument/2006/relationships/image" Target="media/image6.png"/><Relationship Id="rId24" Type="http://schemas.openxmlformats.org/officeDocument/2006/relationships/image" Target="media/image19.gif"/><Relationship Id="rId32" Type="http://schemas.openxmlformats.org/officeDocument/2006/relationships/image" Target="media/image27.gif"/><Relationship Id="rId37" Type="http://schemas.openxmlformats.org/officeDocument/2006/relationships/image" Target="media/image32.gif"/><Relationship Id="rId40" Type="http://schemas.openxmlformats.org/officeDocument/2006/relationships/image" Target="media/image35.gif"/><Relationship Id="rId45" Type="http://schemas.openxmlformats.org/officeDocument/2006/relationships/image" Target="media/image40.gif"/><Relationship Id="rId53" Type="http://schemas.openxmlformats.org/officeDocument/2006/relationships/image" Target="media/image48.gif"/><Relationship Id="rId58" Type="http://schemas.openxmlformats.org/officeDocument/2006/relationships/image" Target="media/image53.gif"/><Relationship Id="rId66" Type="http://schemas.openxmlformats.org/officeDocument/2006/relationships/image" Target="media/image61.gif"/><Relationship Id="rId74" Type="http://schemas.openxmlformats.org/officeDocument/2006/relationships/image" Target="media/image69.gif"/><Relationship Id="rId79" Type="http://schemas.openxmlformats.org/officeDocument/2006/relationships/image" Target="media/image74.gif"/><Relationship Id="rId87" Type="http://schemas.openxmlformats.org/officeDocument/2006/relationships/image" Target="media/image82.gif"/><Relationship Id="rId102" Type="http://schemas.openxmlformats.org/officeDocument/2006/relationships/image" Target="media/image97.gif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image" Target="media/image56.gif"/><Relationship Id="rId82" Type="http://schemas.openxmlformats.org/officeDocument/2006/relationships/image" Target="media/image77.gif"/><Relationship Id="rId90" Type="http://schemas.openxmlformats.org/officeDocument/2006/relationships/image" Target="media/image85.gif"/><Relationship Id="rId95" Type="http://schemas.openxmlformats.org/officeDocument/2006/relationships/image" Target="media/image90.gif"/><Relationship Id="rId19" Type="http://schemas.openxmlformats.org/officeDocument/2006/relationships/image" Target="media/image1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image" Target="media/image25.gif"/><Relationship Id="rId35" Type="http://schemas.openxmlformats.org/officeDocument/2006/relationships/image" Target="media/image30.gif"/><Relationship Id="rId43" Type="http://schemas.openxmlformats.org/officeDocument/2006/relationships/image" Target="media/image38.gif"/><Relationship Id="rId48" Type="http://schemas.openxmlformats.org/officeDocument/2006/relationships/image" Target="media/image43.gif"/><Relationship Id="rId56" Type="http://schemas.openxmlformats.org/officeDocument/2006/relationships/image" Target="media/image51.gif"/><Relationship Id="rId64" Type="http://schemas.openxmlformats.org/officeDocument/2006/relationships/image" Target="media/image59.gif"/><Relationship Id="rId69" Type="http://schemas.openxmlformats.org/officeDocument/2006/relationships/image" Target="media/image64.gif"/><Relationship Id="rId77" Type="http://schemas.openxmlformats.org/officeDocument/2006/relationships/image" Target="media/image72.gif"/><Relationship Id="rId100" Type="http://schemas.openxmlformats.org/officeDocument/2006/relationships/image" Target="media/image95.gif"/><Relationship Id="rId105" Type="http://schemas.openxmlformats.org/officeDocument/2006/relationships/image" Target="media/image100.gif"/><Relationship Id="rId8" Type="http://schemas.openxmlformats.org/officeDocument/2006/relationships/image" Target="media/image3.png"/><Relationship Id="rId51" Type="http://schemas.openxmlformats.org/officeDocument/2006/relationships/image" Target="media/image46.gif"/><Relationship Id="rId72" Type="http://schemas.openxmlformats.org/officeDocument/2006/relationships/image" Target="media/image67.gif"/><Relationship Id="rId80" Type="http://schemas.openxmlformats.org/officeDocument/2006/relationships/image" Target="media/image75.gif"/><Relationship Id="rId85" Type="http://schemas.openxmlformats.org/officeDocument/2006/relationships/image" Target="media/image80.gif"/><Relationship Id="rId93" Type="http://schemas.openxmlformats.org/officeDocument/2006/relationships/image" Target="media/image88.gif"/><Relationship Id="rId98" Type="http://schemas.openxmlformats.org/officeDocument/2006/relationships/image" Target="media/image93.gif"/><Relationship Id="rId3" Type="http://schemas.microsoft.com/office/2007/relationships/stylesWithEffects" Target="stylesWithEffects.xml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image" Target="media/image28.gif"/><Relationship Id="rId38" Type="http://schemas.openxmlformats.org/officeDocument/2006/relationships/image" Target="media/image33.gif"/><Relationship Id="rId46" Type="http://schemas.openxmlformats.org/officeDocument/2006/relationships/image" Target="media/image41.gif"/><Relationship Id="rId59" Type="http://schemas.openxmlformats.org/officeDocument/2006/relationships/image" Target="media/image54.gif"/><Relationship Id="rId67" Type="http://schemas.openxmlformats.org/officeDocument/2006/relationships/image" Target="media/image62.gif"/><Relationship Id="rId103" Type="http://schemas.openxmlformats.org/officeDocument/2006/relationships/image" Target="media/image98.gif"/><Relationship Id="rId108" Type="http://schemas.openxmlformats.org/officeDocument/2006/relationships/image" Target="media/image103.gif"/><Relationship Id="rId20" Type="http://schemas.openxmlformats.org/officeDocument/2006/relationships/image" Target="media/image15.gif"/><Relationship Id="rId41" Type="http://schemas.openxmlformats.org/officeDocument/2006/relationships/image" Target="media/image36.gif"/><Relationship Id="rId54" Type="http://schemas.openxmlformats.org/officeDocument/2006/relationships/image" Target="media/image49.gif"/><Relationship Id="rId62" Type="http://schemas.openxmlformats.org/officeDocument/2006/relationships/image" Target="media/image57.gif"/><Relationship Id="rId70" Type="http://schemas.openxmlformats.org/officeDocument/2006/relationships/image" Target="media/image65.gif"/><Relationship Id="rId75" Type="http://schemas.openxmlformats.org/officeDocument/2006/relationships/image" Target="media/image70.gif"/><Relationship Id="rId83" Type="http://schemas.openxmlformats.org/officeDocument/2006/relationships/image" Target="media/image78.gif"/><Relationship Id="rId88" Type="http://schemas.openxmlformats.org/officeDocument/2006/relationships/image" Target="media/image83.gif"/><Relationship Id="rId91" Type="http://schemas.openxmlformats.org/officeDocument/2006/relationships/image" Target="media/image86.gif"/><Relationship Id="rId96" Type="http://schemas.openxmlformats.org/officeDocument/2006/relationships/image" Target="media/image91.gif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image" Target="media/image23.gif"/><Relationship Id="rId36" Type="http://schemas.openxmlformats.org/officeDocument/2006/relationships/image" Target="media/image31.gif"/><Relationship Id="rId49" Type="http://schemas.openxmlformats.org/officeDocument/2006/relationships/image" Target="media/image44.gif"/><Relationship Id="rId57" Type="http://schemas.openxmlformats.org/officeDocument/2006/relationships/image" Target="media/image52.gif"/><Relationship Id="rId106" Type="http://schemas.openxmlformats.org/officeDocument/2006/relationships/image" Target="media/image101.gif"/><Relationship Id="rId10" Type="http://schemas.openxmlformats.org/officeDocument/2006/relationships/image" Target="media/image5.png"/><Relationship Id="rId31" Type="http://schemas.openxmlformats.org/officeDocument/2006/relationships/image" Target="media/image26.gif"/><Relationship Id="rId44" Type="http://schemas.openxmlformats.org/officeDocument/2006/relationships/image" Target="media/image39.gif"/><Relationship Id="rId52" Type="http://schemas.openxmlformats.org/officeDocument/2006/relationships/image" Target="media/image47.gif"/><Relationship Id="rId60" Type="http://schemas.openxmlformats.org/officeDocument/2006/relationships/image" Target="media/image55.gif"/><Relationship Id="rId65" Type="http://schemas.openxmlformats.org/officeDocument/2006/relationships/image" Target="media/image60.gif"/><Relationship Id="rId73" Type="http://schemas.openxmlformats.org/officeDocument/2006/relationships/image" Target="media/image68.gif"/><Relationship Id="rId78" Type="http://schemas.openxmlformats.org/officeDocument/2006/relationships/image" Target="media/image73.gif"/><Relationship Id="rId81" Type="http://schemas.openxmlformats.org/officeDocument/2006/relationships/image" Target="media/image76.gif"/><Relationship Id="rId86" Type="http://schemas.openxmlformats.org/officeDocument/2006/relationships/image" Target="media/image81.gif"/><Relationship Id="rId94" Type="http://schemas.openxmlformats.org/officeDocument/2006/relationships/image" Target="media/image89.gif"/><Relationship Id="rId99" Type="http://schemas.openxmlformats.org/officeDocument/2006/relationships/image" Target="media/image94.gif"/><Relationship Id="rId101" Type="http://schemas.openxmlformats.org/officeDocument/2006/relationships/image" Target="media/image96.gi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9" Type="http://schemas.openxmlformats.org/officeDocument/2006/relationships/image" Target="media/image34.gif"/><Relationship Id="rId109" Type="http://schemas.openxmlformats.org/officeDocument/2006/relationships/image" Target="media/image104.gif"/><Relationship Id="rId34" Type="http://schemas.openxmlformats.org/officeDocument/2006/relationships/image" Target="media/image29.gif"/><Relationship Id="rId50" Type="http://schemas.openxmlformats.org/officeDocument/2006/relationships/image" Target="media/image45.gif"/><Relationship Id="rId55" Type="http://schemas.openxmlformats.org/officeDocument/2006/relationships/image" Target="media/image50.gif"/><Relationship Id="rId76" Type="http://schemas.openxmlformats.org/officeDocument/2006/relationships/image" Target="media/image71.gif"/><Relationship Id="rId97" Type="http://schemas.openxmlformats.org/officeDocument/2006/relationships/image" Target="media/image92.gif"/><Relationship Id="rId104" Type="http://schemas.openxmlformats.org/officeDocument/2006/relationships/image" Target="media/image99.gif"/><Relationship Id="rId7" Type="http://schemas.openxmlformats.org/officeDocument/2006/relationships/image" Target="media/image2.gif"/><Relationship Id="rId71" Type="http://schemas.openxmlformats.org/officeDocument/2006/relationships/image" Target="media/image66.gif"/><Relationship Id="rId92" Type="http://schemas.openxmlformats.org/officeDocument/2006/relationships/image" Target="media/image8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</TotalTime>
  <Pages>1</Pages>
  <Words>4431</Words>
  <Characters>25258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сайпуллаева</dc:creator>
  <cp:lastModifiedBy>Апав</cp:lastModifiedBy>
  <cp:revision>14</cp:revision>
  <dcterms:created xsi:type="dcterms:W3CDTF">2017-08-25T15:37:00Z</dcterms:created>
  <dcterms:modified xsi:type="dcterms:W3CDTF">2018-02-02T09:33:00Z</dcterms:modified>
</cp:coreProperties>
</file>