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4E9" w:rsidRDefault="00CC14E9" w:rsidP="00CC14E9">
      <w:pPr>
        <w:jc w:val="center"/>
      </w:pPr>
      <w:r>
        <w:rPr>
          <w:noProof/>
          <w:sz w:val="32"/>
          <w:szCs w:val="32"/>
        </w:rPr>
        <w:drawing>
          <wp:inline distT="0" distB="0" distL="0" distR="0">
            <wp:extent cx="1019175" cy="1057275"/>
            <wp:effectExtent l="19050" t="0" r="9525" b="0"/>
            <wp:docPr id="1" name="Рисунок 9" descr="gerb_dagestana_gerbmas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gerb_dagestana_gerbmaster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14E9" w:rsidRDefault="00CC14E9" w:rsidP="00CC14E9">
      <w:pPr>
        <w:jc w:val="center"/>
        <w:rPr>
          <w:b/>
          <w:noProof/>
          <w:sz w:val="28"/>
        </w:rPr>
      </w:pPr>
      <w:r>
        <w:rPr>
          <w:b/>
          <w:noProof/>
          <w:sz w:val="28"/>
        </w:rPr>
        <w:t>МИНИСТЕРСТВО ОБРАЗОВАНИЯ И НАУКИ РЕСПУБЛИКИ ДАГЕСТАН</w:t>
      </w:r>
    </w:p>
    <w:p w:rsidR="00CC14E9" w:rsidRDefault="00CC14E9" w:rsidP="00CC14E9">
      <w:pPr>
        <w:jc w:val="center"/>
        <w:rPr>
          <w:b/>
          <w:noProof/>
          <w:sz w:val="28"/>
        </w:rPr>
      </w:pPr>
      <w:r>
        <w:rPr>
          <w:b/>
          <w:noProof/>
          <w:sz w:val="28"/>
        </w:rPr>
        <w:t>МКОУ «Бугленская СОШ имени Ш.И.Шихсаидова»</w:t>
      </w:r>
    </w:p>
    <w:p w:rsidR="00CC14E9" w:rsidRPr="00CC14E9" w:rsidRDefault="00CC14E9" w:rsidP="00CC14E9">
      <w:pPr>
        <w:jc w:val="center"/>
        <w:rPr>
          <w:b/>
          <w:noProof/>
        </w:rPr>
      </w:pPr>
      <w:r w:rsidRPr="00CC14E9">
        <w:rPr>
          <w:b/>
          <w:noProof/>
        </w:rPr>
        <w:t>Россия, республика  Дагестан, 368210, Буйнакский район с.Буглен  ул. Спортивная 6.</w:t>
      </w:r>
    </w:p>
    <w:p w:rsidR="00CC14E9" w:rsidRDefault="00CC14E9" w:rsidP="00CC14E9">
      <w:pPr>
        <w:pBdr>
          <w:bottom w:val="single" w:sz="12" w:space="1" w:color="auto"/>
        </w:pBdr>
        <w:jc w:val="center"/>
        <w:rPr>
          <w:rStyle w:val="Zag11"/>
          <w:lang w:val="en-US"/>
        </w:rPr>
      </w:pPr>
      <w:r>
        <w:rPr>
          <w:b/>
          <w:noProof/>
          <w:sz w:val="28"/>
          <w:lang w:val="en-US"/>
        </w:rPr>
        <w:t xml:space="preserve">e-mail: </w:t>
      </w:r>
      <w:hyperlink r:id="rId5" w:history="1">
        <w:r>
          <w:rPr>
            <w:rStyle w:val="a3"/>
            <w:b/>
            <w:noProof/>
            <w:sz w:val="28"/>
            <w:lang w:val="en-US"/>
          </w:rPr>
          <w:t>buglei.school@mail.ru</w:t>
        </w:r>
      </w:hyperlink>
      <w:r>
        <w:rPr>
          <w:sz w:val="28"/>
          <w:lang w:val="en-US"/>
        </w:rPr>
        <w:t xml:space="preserve"> </w:t>
      </w:r>
      <w:r>
        <w:rPr>
          <w:b/>
          <w:noProof/>
          <w:sz w:val="28"/>
        </w:rPr>
        <w:t>ОГРН</w:t>
      </w:r>
      <w:r>
        <w:rPr>
          <w:b/>
          <w:noProof/>
          <w:sz w:val="28"/>
          <w:lang w:val="en-US"/>
        </w:rPr>
        <w:t xml:space="preserve">: 1030500714793   </w:t>
      </w:r>
      <w:r>
        <w:rPr>
          <w:b/>
          <w:noProof/>
          <w:sz w:val="28"/>
        </w:rPr>
        <w:t>ИНН</w:t>
      </w:r>
      <w:r>
        <w:rPr>
          <w:b/>
          <w:noProof/>
          <w:sz w:val="28"/>
          <w:lang w:val="en-US"/>
        </w:rPr>
        <w:t>: 0507009667</w:t>
      </w:r>
    </w:p>
    <w:p w:rsidR="00CC14E9" w:rsidRDefault="00CC14E9" w:rsidP="00CC14E9">
      <w:pPr>
        <w:rPr>
          <w:b/>
        </w:rPr>
      </w:pPr>
    </w:p>
    <w:p w:rsidR="00CC14E9" w:rsidRDefault="00CC14E9" w:rsidP="00CC14E9">
      <w:pPr>
        <w:jc w:val="center"/>
        <w:rPr>
          <w:b/>
        </w:rPr>
      </w:pPr>
      <w:r>
        <w:rPr>
          <w:b/>
        </w:rPr>
        <w:t xml:space="preserve">Результаты пробного  ЕГЭ  10 класс   математика </w:t>
      </w:r>
      <w:proofErr w:type="gramStart"/>
      <w:r>
        <w:rPr>
          <w:b/>
        </w:rPr>
        <w:t xml:space="preserve">( </w:t>
      </w:r>
      <w:proofErr w:type="gramEnd"/>
      <w:r>
        <w:rPr>
          <w:b/>
        </w:rPr>
        <w:t>19.12.декабрь 2017)</w:t>
      </w:r>
    </w:p>
    <w:p w:rsidR="00CC14E9" w:rsidRPr="00CC14E9" w:rsidRDefault="00CC14E9" w:rsidP="00CC14E9">
      <w:pPr>
        <w:pStyle w:val="a4"/>
        <w:spacing w:before="0" w:beforeAutospacing="0" w:after="0" w:afterAutospacing="0"/>
        <w:jc w:val="center"/>
        <w:rPr>
          <w:b/>
          <w:bCs/>
          <w:color w:val="000000"/>
          <w:sz w:val="32"/>
        </w:rPr>
      </w:pPr>
    </w:p>
    <w:p w:rsidR="00F73343" w:rsidRPr="00CC14E9" w:rsidRDefault="00F73343" w:rsidP="00CC14E9">
      <w:pPr>
        <w:jc w:val="center"/>
      </w:pPr>
    </w:p>
    <w:tbl>
      <w:tblPr>
        <w:tblW w:w="16155" w:type="dxa"/>
        <w:tblInd w:w="-679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566"/>
        <w:gridCol w:w="1700"/>
        <w:gridCol w:w="1274"/>
        <w:gridCol w:w="1133"/>
        <w:gridCol w:w="426"/>
        <w:gridCol w:w="425"/>
        <w:gridCol w:w="425"/>
        <w:gridCol w:w="425"/>
        <w:gridCol w:w="426"/>
        <w:gridCol w:w="425"/>
        <w:gridCol w:w="142"/>
        <w:gridCol w:w="233"/>
        <w:gridCol w:w="50"/>
        <w:gridCol w:w="142"/>
        <w:gridCol w:w="233"/>
        <w:gridCol w:w="50"/>
        <w:gridCol w:w="142"/>
        <w:gridCol w:w="233"/>
        <w:gridCol w:w="51"/>
        <w:gridCol w:w="141"/>
        <w:gridCol w:w="233"/>
        <w:gridCol w:w="51"/>
        <w:gridCol w:w="142"/>
        <w:gridCol w:w="233"/>
        <w:gridCol w:w="50"/>
        <w:gridCol w:w="142"/>
        <w:gridCol w:w="233"/>
        <w:gridCol w:w="50"/>
        <w:gridCol w:w="142"/>
        <w:gridCol w:w="233"/>
        <w:gridCol w:w="51"/>
        <w:gridCol w:w="141"/>
        <w:gridCol w:w="233"/>
        <w:gridCol w:w="51"/>
        <w:gridCol w:w="142"/>
        <w:gridCol w:w="233"/>
        <w:gridCol w:w="50"/>
        <w:gridCol w:w="142"/>
        <w:gridCol w:w="425"/>
        <w:gridCol w:w="142"/>
        <w:gridCol w:w="425"/>
        <w:gridCol w:w="142"/>
        <w:gridCol w:w="283"/>
        <w:gridCol w:w="142"/>
        <w:gridCol w:w="425"/>
        <w:gridCol w:w="567"/>
        <w:gridCol w:w="851"/>
        <w:gridCol w:w="850"/>
        <w:gridCol w:w="709"/>
      </w:tblGrid>
      <w:tr w:rsidR="00CC14E9" w:rsidTr="00CC14E9">
        <w:trPr>
          <w:trHeight w:val="32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C14E9" w:rsidRDefault="00CC14E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Класс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C14E9" w:rsidRDefault="00CC14E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Фамилия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C14E9" w:rsidRDefault="00CC14E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Имя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C14E9" w:rsidRDefault="00CC14E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Отчество</w:t>
            </w:r>
          </w:p>
        </w:tc>
        <w:tc>
          <w:tcPr>
            <w:tcW w:w="212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CC14E9" w:rsidRDefault="00CC14E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</w:rPr>
              <w:t>Результаты выполнения работы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C14E9" w:rsidRDefault="00CC14E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  <w:lang w:eastAsia="en-US"/>
              </w:rPr>
            </w:pPr>
          </w:p>
        </w:tc>
        <w:tc>
          <w:tcPr>
            <w:tcW w:w="42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C14E9" w:rsidRDefault="00CC14E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  <w:lang w:eastAsia="en-US"/>
              </w:rPr>
            </w:pPr>
          </w:p>
        </w:tc>
        <w:tc>
          <w:tcPr>
            <w:tcW w:w="42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C14E9" w:rsidRDefault="00CC14E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  <w:lang w:eastAsia="en-US"/>
              </w:rPr>
            </w:pPr>
          </w:p>
        </w:tc>
        <w:tc>
          <w:tcPr>
            <w:tcW w:w="42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C14E9" w:rsidRDefault="00CC14E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  <w:lang w:eastAsia="en-US"/>
              </w:rPr>
            </w:pPr>
          </w:p>
        </w:tc>
        <w:tc>
          <w:tcPr>
            <w:tcW w:w="426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C14E9" w:rsidRDefault="00CC14E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  <w:lang w:eastAsia="en-US"/>
              </w:rPr>
            </w:pPr>
          </w:p>
        </w:tc>
        <w:tc>
          <w:tcPr>
            <w:tcW w:w="42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C14E9" w:rsidRDefault="00CC14E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  <w:lang w:eastAsia="en-US"/>
              </w:rPr>
            </w:pPr>
          </w:p>
        </w:tc>
        <w:tc>
          <w:tcPr>
            <w:tcW w:w="42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C14E9" w:rsidRDefault="00CC14E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  <w:lang w:eastAsia="en-US"/>
              </w:rPr>
            </w:pPr>
          </w:p>
        </w:tc>
        <w:tc>
          <w:tcPr>
            <w:tcW w:w="42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C14E9" w:rsidRDefault="00CC14E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  <w:lang w:eastAsia="en-US"/>
              </w:rPr>
            </w:pPr>
          </w:p>
        </w:tc>
        <w:tc>
          <w:tcPr>
            <w:tcW w:w="426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C14E9" w:rsidRDefault="00CC14E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  <w:lang w:eastAsia="en-US"/>
              </w:rPr>
            </w:pPr>
          </w:p>
        </w:tc>
        <w:tc>
          <w:tcPr>
            <w:tcW w:w="42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C14E9" w:rsidRDefault="00CC14E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C14E9" w:rsidRDefault="00CC14E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C14E9" w:rsidRDefault="00CC14E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  <w:lang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C14E9" w:rsidRDefault="00CC14E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  <w:lang w:eastAsia="en-US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4" w:space="0" w:color="auto"/>
            </w:tcBorders>
          </w:tcPr>
          <w:p w:rsidR="00CC14E9" w:rsidRDefault="00CC14E9">
            <w:pPr>
              <w:autoSpaceDE w:val="0"/>
              <w:autoSpaceDN w:val="0"/>
              <w:adjustRightInd w:val="0"/>
              <w:jc w:val="right"/>
              <w:rPr>
                <w:rFonts w:ascii="Arial Narrow" w:eastAsiaTheme="minorHAnsi" w:hAnsi="Arial Narrow" w:cs="Arial Narrow"/>
                <w:b/>
                <w:bCs/>
                <w:color w:val="000000"/>
                <w:lang w:eastAsia="en-US"/>
              </w:rPr>
            </w:pPr>
          </w:p>
          <w:p w:rsidR="00CC14E9" w:rsidRDefault="00CC14E9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b/>
                <w:bCs/>
                <w:color w:val="000000"/>
              </w:rPr>
            </w:pPr>
          </w:p>
          <w:p w:rsidR="00CC14E9" w:rsidRDefault="00CC14E9">
            <w:pPr>
              <w:spacing w:after="200" w:line="276" w:lineRule="auto"/>
              <w:rPr>
                <w:rFonts w:ascii="Arial Narrow" w:hAnsi="Arial Narrow" w:cs="Arial Narrow"/>
                <w:lang w:eastAsia="en-US"/>
              </w:rPr>
            </w:pPr>
            <w:r>
              <w:rPr>
                <w:rFonts w:ascii="Arial Narrow" w:hAnsi="Arial Narrow" w:cs="Arial Narrow"/>
              </w:rPr>
              <w:t>Первичный балл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2" w:space="0" w:color="000000"/>
            </w:tcBorders>
          </w:tcPr>
          <w:p w:rsidR="00CC14E9" w:rsidRDefault="00CC14E9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b/>
                <w:bCs/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2" w:space="0" w:color="000000"/>
            </w:tcBorders>
          </w:tcPr>
          <w:p w:rsidR="00CC14E9" w:rsidRDefault="00CC14E9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b/>
                <w:bCs/>
                <w:color w:val="000000"/>
                <w:lang w:eastAsia="en-US"/>
              </w:rPr>
            </w:pPr>
          </w:p>
        </w:tc>
      </w:tr>
      <w:tr w:rsidR="00CC14E9" w:rsidTr="00CC14E9">
        <w:trPr>
          <w:trHeight w:val="1261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C14E9" w:rsidRDefault="00CC14E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C14E9" w:rsidRDefault="00CC14E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C14E9" w:rsidRDefault="00CC14E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C14E9" w:rsidRDefault="00CC14E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4E9" w:rsidRDefault="00CC14E9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 Narrow"/>
                <w:b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4E9" w:rsidRDefault="00CC14E9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 Narrow"/>
                <w:b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4E9" w:rsidRDefault="00CC14E9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 Narrow"/>
                <w:b/>
                <w:color w:val="000000"/>
                <w:sz w:val="20"/>
                <w:szCs w:val="20"/>
              </w:rPr>
              <w:t xml:space="preserve"> 3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4E9" w:rsidRDefault="00CC14E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 Narrow"/>
                <w:b/>
                <w:color w:val="000000"/>
                <w:sz w:val="20"/>
                <w:szCs w:val="20"/>
              </w:rPr>
              <w:t xml:space="preserve"> 4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4E9" w:rsidRDefault="00CC14E9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 Narrow"/>
                <w:b/>
                <w:color w:val="000000"/>
                <w:sz w:val="20"/>
                <w:szCs w:val="20"/>
              </w:rPr>
              <w:t xml:space="preserve"> 5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4E9" w:rsidRDefault="00CC14E9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 Narrow"/>
                <w:b/>
                <w:color w:val="000000"/>
                <w:sz w:val="20"/>
                <w:szCs w:val="20"/>
              </w:rPr>
              <w:t xml:space="preserve"> 6 </w:t>
            </w:r>
          </w:p>
        </w:tc>
        <w:tc>
          <w:tcPr>
            <w:tcW w:w="4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4E9" w:rsidRDefault="00CC14E9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 Narrow"/>
                <w:b/>
                <w:color w:val="000000"/>
                <w:sz w:val="20"/>
                <w:szCs w:val="20"/>
              </w:rPr>
              <w:t xml:space="preserve"> 7</w:t>
            </w:r>
          </w:p>
        </w:tc>
        <w:tc>
          <w:tcPr>
            <w:tcW w:w="4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4E9" w:rsidRDefault="00CC14E9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 Narrow"/>
                <w:b/>
                <w:color w:val="000000"/>
                <w:sz w:val="20"/>
                <w:szCs w:val="20"/>
              </w:rPr>
              <w:t xml:space="preserve"> 8</w:t>
            </w:r>
          </w:p>
        </w:tc>
        <w:tc>
          <w:tcPr>
            <w:tcW w:w="4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4E9" w:rsidRDefault="00CC14E9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 Narrow"/>
                <w:b/>
                <w:color w:val="000000"/>
                <w:sz w:val="20"/>
                <w:szCs w:val="20"/>
              </w:rPr>
              <w:t xml:space="preserve"> 9</w:t>
            </w:r>
          </w:p>
        </w:tc>
        <w:tc>
          <w:tcPr>
            <w:tcW w:w="4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4E9" w:rsidRDefault="00CC14E9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 Narrow"/>
                <w:b/>
                <w:color w:val="000000"/>
                <w:sz w:val="20"/>
                <w:szCs w:val="20"/>
              </w:rPr>
              <w:t xml:space="preserve"> 10</w:t>
            </w:r>
          </w:p>
        </w:tc>
        <w:tc>
          <w:tcPr>
            <w:tcW w:w="4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4E9" w:rsidRDefault="00CC14E9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 Narrow"/>
                <w:b/>
                <w:color w:val="000000"/>
                <w:sz w:val="20"/>
                <w:szCs w:val="20"/>
              </w:rPr>
              <w:t xml:space="preserve"> 11</w:t>
            </w:r>
          </w:p>
        </w:tc>
        <w:tc>
          <w:tcPr>
            <w:tcW w:w="4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4E9" w:rsidRDefault="00CC14E9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 Narrow"/>
                <w:b/>
                <w:color w:val="000000"/>
                <w:sz w:val="20"/>
                <w:szCs w:val="20"/>
              </w:rPr>
              <w:t xml:space="preserve">12 </w:t>
            </w:r>
          </w:p>
        </w:tc>
        <w:tc>
          <w:tcPr>
            <w:tcW w:w="4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4E9" w:rsidRDefault="00CC14E9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 Narrow"/>
                <w:b/>
                <w:color w:val="000000"/>
                <w:sz w:val="20"/>
                <w:szCs w:val="20"/>
              </w:rPr>
              <w:t xml:space="preserve"> 13</w:t>
            </w:r>
          </w:p>
        </w:tc>
        <w:tc>
          <w:tcPr>
            <w:tcW w:w="4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4E9" w:rsidRDefault="00CC14E9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 Narrow"/>
                <w:b/>
                <w:color w:val="000000"/>
                <w:sz w:val="20"/>
                <w:szCs w:val="20"/>
              </w:rPr>
              <w:t xml:space="preserve"> 14</w:t>
            </w:r>
          </w:p>
        </w:tc>
        <w:tc>
          <w:tcPr>
            <w:tcW w:w="4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4E9" w:rsidRDefault="00CC14E9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 Narrow"/>
                <w:b/>
                <w:color w:val="000000"/>
                <w:sz w:val="20"/>
                <w:szCs w:val="20"/>
              </w:rPr>
              <w:t xml:space="preserve"> 15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4E9" w:rsidRDefault="00CC14E9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 Narrow"/>
                <w:b/>
                <w:color w:val="000000"/>
                <w:sz w:val="20"/>
                <w:szCs w:val="20"/>
              </w:rPr>
              <w:t xml:space="preserve"> 16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4E9" w:rsidRDefault="00CC14E9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 Narrow"/>
                <w:b/>
                <w:color w:val="000000"/>
                <w:sz w:val="20"/>
                <w:szCs w:val="20"/>
              </w:rPr>
              <w:t xml:space="preserve"> 17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4E9" w:rsidRDefault="00CC14E9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 Narrow"/>
                <w:b/>
                <w:color w:val="000000"/>
                <w:sz w:val="20"/>
                <w:szCs w:val="20"/>
              </w:rPr>
              <w:t xml:space="preserve"> 18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4E9" w:rsidRDefault="00CC14E9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 Narrow"/>
                <w:b/>
                <w:color w:val="000000"/>
                <w:sz w:val="20"/>
                <w:szCs w:val="20"/>
              </w:rPr>
              <w:t xml:space="preserve"> 19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C14E9" w:rsidRDefault="00CC14E9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 Narrow"/>
                <w:b/>
                <w:color w:val="000000"/>
                <w:sz w:val="20"/>
                <w:szCs w:val="20"/>
              </w:rPr>
              <w:t xml:space="preserve"> 20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C14E9" w:rsidRDefault="00CC14E9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C14E9" w:rsidRDefault="00CC14E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сумма баллов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4E9" w:rsidRDefault="00CC14E9">
            <w:pPr>
              <w:autoSpaceDE w:val="0"/>
              <w:autoSpaceDN w:val="0"/>
              <w:adjustRightInd w:val="0"/>
              <w:ind w:left="15"/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оценка</w:t>
            </w:r>
          </w:p>
        </w:tc>
      </w:tr>
      <w:tr w:rsidR="00CC14E9" w:rsidTr="00CC14E9">
        <w:trPr>
          <w:trHeight w:val="406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C14E9" w:rsidRDefault="00CC14E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C14E9" w:rsidRDefault="00CC14E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C14E9" w:rsidRDefault="00CC14E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C14E9" w:rsidRDefault="00CC14E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969696" w:fill="auto"/>
            <w:hideMark/>
          </w:tcPr>
          <w:p w:rsidR="00CC14E9" w:rsidRDefault="00CC14E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i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 Narrow"/>
                <w:b/>
                <w:i/>
                <w:iCs/>
                <w:color w:val="000000"/>
              </w:rPr>
              <w:t xml:space="preserve"> максимальный балл за задание</w:t>
            </w:r>
          </w:p>
        </w:tc>
        <w:tc>
          <w:tcPr>
            <w:tcW w:w="42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969696" w:fill="auto"/>
          </w:tcPr>
          <w:p w:rsidR="00CC14E9" w:rsidRDefault="00CC14E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969696" w:fill="auto"/>
          </w:tcPr>
          <w:p w:rsidR="00CC14E9" w:rsidRDefault="00CC14E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969696" w:fill="auto"/>
          </w:tcPr>
          <w:p w:rsidR="00CC14E9" w:rsidRDefault="00CC14E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969696" w:fill="auto"/>
          </w:tcPr>
          <w:p w:rsidR="00CC14E9" w:rsidRDefault="00CC14E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969696" w:fill="auto"/>
          </w:tcPr>
          <w:p w:rsidR="00CC14E9" w:rsidRDefault="00CC14E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26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969696" w:fill="auto"/>
          </w:tcPr>
          <w:p w:rsidR="00CC14E9" w:rsidRDefault="00CC14E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969696" w:fill="auto"/>
          </w:tcPr>
          <w:p w:rsidR="00CC14E9" w:rsidRDefault="00CC14E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969696" w:fill="auto"/>
          </w:tcPr>
          <w:p w:rsidR="00CC14E9" w:rsidRDefault="00CC14E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969696" w:fill="auto"/>
          </w:tcPr>
          <w:p w:rsidR="00CC14E9" w:rsidRDefault="00CC14E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26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969696" w:fill="auto"/>
          </w:tcPr>
          <w:p w:rsidR="00CC14E9" w:rsidRDefault="00CC14E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969696" w:fill="auto"/>
          </w:tcPr>
          <w:p w:rsidR="00CC14E9" w:rsidRDefault="00CC14E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969696" w:fill="auto"/>
          </w:tcPr>
          <w:p w:rsidR="00CC14E9" w:rsidRDefault="00CC14E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969696" w:fill="auto"/>
          </w:tcPr>
          <w:p w:rsidR="00CC14E9" w:rsidRDefault="00CC14E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969696" w:fill="auto"/>
          </w:tcPr>
          <w:p w:rsidR="00CC14E9" w:rsidRDefault="00CC14E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solid" w:color="969696" w:fill="auto"/>
          </w:tcPr>
          <w:p w:rsidR="00CC14E9" w:rsidRDefault="00CC14E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969696" w:fill="auto"/>
          </w:tcPr>
          <w:p w:rsidR="00CC14E9" w:rsidRDefault="00CC14E9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b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969696" w:fill="auto"/>
          </w:tcPr>
          <w:p w:rsidR="00CC14E9" w:rsidRDefault="00CC14E9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b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CC14E9" w:rsidRDefault="00CC14E9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b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CC14E9" w:rsidTr="00CC14E9">
        <w:trPr>
          <w:trHeight w:val="312"/>
        </w:trPr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E9" w:rsidRDefault="00CC14E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E9" w:rsidRDefault="00CC14E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E9" w:rsidRDefault="00CC14E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E9" w:rsidRDefault="00CC14E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  <w:hideMark/>
          </w:tcPr>
          <w:p w:rsidR="00CC14E9" w:rsidRDefault="00CC14E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  <w:hideMark/>
          </w:tcPr>
          <w:p w:rsidR="00CC14E9" w:rsidRDefault="00CC14E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  <w:hideMark/>
          </w:tcPr>
          <w:p w:rsidR="00CC14E9" w:rsidRDefault="00CC14E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  <w:hideMark/>
          </w:tcPr>
          <w:p w:rsidR="00CC14E9" w:rsidRDefault="00CC14E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1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  <w:hideMark/>
          </w:tcPr>
          <w:p w:rsidR="00CC14E9" w:rsidRDefault="00CC14E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  <w:hideMark/>
          </w:tcPr>
          <w:p w:rsidR="00CC14E9" w:rsidRDefault="00CC14E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1</w:t>
            </w:r>
          </w:p>
        </w:tc>
        <w:tc>
          <w:tcPr>
            <w:tcW w:w="3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  <w:hideMark/>
          </w:tcPr>
          <w:p w:rsidR="00CC14E9" w:rsidRDefault="00CC14E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1</w:t>
            </w:r>
          </w:p>
        </w:tc>
        <w:tc>
          <w:tcPr>
            <w:tcW w:w="4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  <w:hideMark/>
          </w:tcPr>
          <w:p w:rsidR="00CC14E9" w:rsidRDefault="00CC14E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1</w:t>
            </w:r>
          </w:p>
        </w:tc>
        <w:tc>
          <w:tcPr>
            <w:tcW w:w="4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  <w:hideMark/>
          </w:tcPr>
          <w:p w:rsidR="00CC14E9" w:rsidRDefault="00CC14E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1</w:t>
            </w:r>
          </w:p>
        </w:tc>
        <w:tc>
          <w:tcPr>
            <w:tcW w:w="4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  <w:hideMark/>
          </w:tcPr>
          <w:p w:rsidR="00CC14E9" w:rsidRDefault="00CC14E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1</w:t>
            </w:r>
          </w:p>
        </w:tc>
        <w:tc>
          <w:tcPr>
            <w:tcW w:w="4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  <w:hideMark/>
          </w:tcPr>
          <w:p w:rsidR="00CC14E9" w:rsidRDefault="00CC14E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1</w:t>
            </w:r>
          </w:p>
        </w:tc>
        <w:tc>
          <w:tcPr>
            <w:tcW w:w="4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  <w:hideMark/>
          </w:tcPr>
          <w:p w:rsidR="00CC14E9" w:rsidRDefault="00CC14E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1</w:t>
            </w:r>
          </w:p>
        </w:tc>
        <w:tc>
          <w:tcPr>
            <w:tcW w:w="4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  <w:hideMark/>
          </w:tcPr>
          <w:p w:rsidR="00CC14E9" w:rsidRDefault="00CC14E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1</w:t>
            </w:r>
          </w:p>
        </w:tc>
        <w:tc>
          <w:tcPr>
            <w:tcW w:w="4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  <w:hideMark/>
          </w:tcPr>
          <w:p w:rsidR="00CC14E9" w:rsidRDefault="00CC14E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1</w:t>
            </w:r>
          </w:p>
        </w:tc>
        <w:tc>
          <w:tcPr>
            <w:tcW w:w="4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  <w:hideMark/>
          </w:tcPr>
          <w:p w:rsidR="00CC14E9" w:rsidRDefault="00CC14E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1</w:t>
            </w:r>
          </w:p>
        </w:tc>
        <w:tc>
          <w:tcPr>
            <w:tcW w:w="6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  <w:hideMark/>
          </w:tcPr>
          <w:p w:rsidR="00CC14E9" w:rsidRDefault="00CC14E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  <w:hideMark/>
          </w:tcPr>
          <w:p w:rsidR="00CC14E9" w:rsidRDefault="00CC14E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1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  <w:hideMark/>
          </w:tcPr>
          <w:p w:rsidR="00CC14E9" w:rsidRDefault="00CC14E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  <w:hideMark/>
          </w:tcPr>
          <w:p w:rsidR="00CC14E9" w:rsidRDefault="00CC14E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969696" w:fill="auto"/>
            <w:hideMark/>
          </w:tcPr>
          <w:p w:rsidR="00CC14E9" w:rsidRDefault="00CC14E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969696" w:fill="auto"/>
            <w:hideMark/>
          </w:tcPr>
          <w:p w:rsidR="00CC14E9" w:rsidRDefault="00CC14E9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969696" w:fill="auto"/>
          </w:tcPr>
          <w:p w:rsidR="00CC14E9" w:rsidRDefault="00CC14E9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CC14E9" w:rsidRDefault="00CC14E9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CC14E9" w:rsidTr="00CC14E9">
        <w:trPr>
          <w:trHeight w:val="410"/>
        </w:trPr>
        <w:tc>
          <w:tcPr>
            <w:tcW w:w="567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C14E9" w:rsidRDefault="00CC14E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C14E9" w:rsidRDefault="00CC14E9">
            <w:pPr>
              <w:spacing w:after="200" w:line="360" w:lineRule="auto"/>
              <w:rPr>
                <w:b/>
                <w:lang w:eastAsia="en-US"/>
              </w:rPr>
            </w:pPr>
            <w:proofErr w:type="spellStart"/>
            <w:r>
              <w:rPr>
                <w:b/>
              </w:rPr>
              <w:t>Апутаев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C14E9" w:rsidRDefault="00CC14E9">
            <w:pPr>
              <w:spacing w:after="200" w:line="360" w:lineRule="auto"/>
              <w:rPr>
                <w:b/>
                <w:lang w:eastAsia="en-US"/>
              </w:rPr>
            </w:pPr>
            <w:proofErr w:type="spellStart"/>
            <w:r>
              <w:rPr>
                <w:b/>
              </w:rPr>
              <w:t>Наби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C14E9" w:rsidRDefault="00CC14E9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C14E9" w:rsidRDefault="00CC14E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+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C14E9" w:rsidRDefault="00CC14E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C14E9" w:rsidRDefault="00CC14E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+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C14E9" w:rsidRDefault="00CC14E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+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C14E9" w:rsidRDefault="00CC14E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+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C14E9" w:rsidRDefault="00CC14E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+</w:t>
            </w:r>
          </w:p>
        </w:tc>
        <w:tc>
          <w:tcPr>
            <w:tcW w:w="375" w:type="dxa"/>
            <w:gridSpan w:val="2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C14E9" w:rsidRDefault="00CC14E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-</w:t>
            </w:r>
          </w:p>
        </w:tc>
        <w:tc>
          <w:tcPr>
            <w:tcW w:w="425" w:type="dxa"/>
            <w:gridSpan w:val="3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C14E9" w:rsidRDefault="00CC14E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-</w:t>
            </w:r>
          </w:p>
        </w:tc>
        <w:tc>
          <w:tcPr>
            <w:tcW w:w="425" w:type="dxa"/>
            <w:gridSpan w:val="3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C14E9" w:rsidRDefault="00CC14E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+</w:t>
            </w:r>
          </w:p>
        </w:tc>
        <w:tc>
          <w:tcPr>
            <w:tcW w:w="425" w:type="dxa"/>
            <w:gridSpan w:val="3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C14E9" w:rsidRDefault="00CC14E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-</w:t>
            </w:r>
          </w:p>
        </w:tc>
        <w:tc>
          <w:tcPr>
            <w:tcW w:w="426" w:type="dxa"/>
            <w:gridSpan w:val="3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C14E9" w:rsidRDefault="00CC14E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+</w:t>
            </w:r>
          </w:p>
        </w:tc>
        <w:tc>
          <w:tcPr>
            <w:tcW w:w="425" w:type="dxa"/>
            <w:gridSpan w:val="3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C14E9" w:rsidRDefault="00CC14E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-</w:t>
            </w:r>
          </w:p>
        </w:tc>
        <w:tc>
          <w:tcPr>
            <w:tcW w:w="425" w:type="dxa"/>
            <w:gridSpan w:val="3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C14E9" w:rsidRDefault="00CC14E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-</w:t>
            </w:r>
          </w:p>
        </w:tc>
        <w:tc>
          <w:tcPr>
            <w:tcW w:w="425" w:type="dxa"/>
            <w:gridSpan w:val="3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C14E9" w:rsidRDefault="00CC14E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+</w:t>
            </w:r>
          </w:p>
        </w:tc>
        <w:tc>
          <w:tcPr>
            <w:tcW w:w="426" w:type="dxa"/>
            <w:gridSpan w:val="3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C14E9" w:rsidRDefault="00CC14E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-</w:t>
            </w:r>
          </w:p>
        </w:tc>
        <w:tc>
          <w:tcPr>
            <w:tcW w:w="617" w:type="dxa"/>
            <w:gridSpan w:val="3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C14E9" w:rsidRDefault="00CC14E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C14E9" w:rsidRDefault="00CC14E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C14E9" w:rsidRDefault="00CC14E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+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C14E9" w:rsidRDefault="00CC14E9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CC14E9" w:rsidRDefault="00CC14E9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CC14E9" w:rsidRDefault="00CC14E9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CC14E9" w:rsidRDefault="00CC14E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 xml:space="preserve">         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CC14E9" w:rsidRDefault="00CC14E9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3</w:t>
            </w:r>
          </w:p>
        </w:tc>
      </w:tr>
      <w:tr w:rsidR="00CC14E9" w:rsidTr="00CC14E9">
        <w:trPr>
          <w:trHeight w:val="41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C14E9" w:rsidRDefault="00CC14E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C14E9" w:rsidRDefault="00CC14E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Бийсолтанова 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C14E9" w:rsidRDefault="00CC14E9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 xml:space="preserve">Патимат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C14E9" w:rsidRDefault="00CC14E9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C14E9" w:rsidRDefault="00CC14E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+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C14E9" w:rsidRDefault="00CC14E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+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C14E9" w:rsidRDefault="00CC14E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+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C14E9" w:rsidRDefault="00CC14E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+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C14E9" w:rsidRDefault="00CC14E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-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C14E9" w:rsidRDefault="00CC14E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+</w:t>
            </w:r>
          </w:p>
        </w:tc>
        <w:tc>
          <w:tcPr>
            <w:tcW w:w="3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C14E9" w:rsidRDefault="00CC14E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+</w:t>
            </w:r>
          </w:p>
        </w:tc>
        <w:tc>
          <w:tcPr>
            <w:tcW w:w="42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C14E9" w:rsidRDefault="00CC14E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+</w:t>
            </w:r>
          </w:p>
        </w:tc>
        <w:tc>
          <w:tcPr>
            <w:tcW w:w="42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C14E9" w:rsidRDefault="00CC14E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+</w:t>
            </w:r>
          </w:p>
        </w:tc>
        <w:tc>
          <w:tcPr>
            <w:tcW w:w="42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C14E9" w:rsidRDefault="00CC14E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-</w:t>
            </w:r>
          </w:p>
        </w:tc>
        <w:tc>
          <w:tcPr>
            <w:tcW w:w="42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C14E9" w:rsidRDefault="00CC14E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+</w:t>
            </w:r>
          </w:p>
        </w:tc>
        <w:tc>
          <w:tcPr>
            <w:tcW w:w="42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C14E9" w:rsidRDefault="00CC14E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+</w:t>
            </w:r>
          </w:p>
        </w:tc>
        <w:tc>
          <w:tcPr>
            <w:tcW w:w="42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C14E9" w:rsidRDefault="00CC14E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-</w:t>
            </w:r>
          </w:p>
        </w:tc>
        <w:tc>
          <w:tcPr>
            <w:tcW w:w="42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C14E9" w:rsidRDefault="00CC14E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+</w:t>
            </w:r>
          </w:p>
        </w:tc>
        <w:tc>
          <w:tcPr>
            <w:tcW w:w="42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C14E9" w:rsidRDefault="00CC14E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-</w:t>
            </w:r>
          </w:p>
        </w:tc>
        <w:tc>
          <w:tcPr>
            <w:tcW w:w="61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C14E9" w:rsidRDefault="00CC14E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C14E9" w:rsidRDefault="00CC14E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C14E9" w:rsidRDefault="00CC14E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+</w:t>
            </w:r>
          </w:p>
        </w:tc>
        <w:tc>
          <w:tcPr>
            <w:tcW w:w="5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C14E9" w:rsidRDefault="00CC14E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-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CC14E9" w:rsidRDefault="00CC14E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CC14E9" w:rsidRDefault="00CC14E9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CC14E9" w:rsidRDefault="00CC14E9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12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CC14E9" w:rsidRDefault="00CC14E9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4</w:t>
            </w:r>
          </w:p>
        </w:tc>
      </w:tr>
      <w:tr w:rsidR="00CC14E9" w:rsidTr="00CC14E9">
        <w:trPr>
          <w:trHeight w:val="637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C14E9" w:rsidRDefault="00CC14E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C14E9" w:rsidRDefault="00CC14E9">
            <w:pPr>
              <w:spacing w:after="200" w:line="360" w:lineRule="auto"/>
              <w:rPr>
                <w:b/>
                <w:lang w:eastAsia="en-US"/>
              </w:rPr>
            </w:pPr>
            <w:proofErr w:type="spellStart"/>
            <w:r>
              <w:rPr>
                <w:b/>
              </w:rPr>
              <w:t>Бийгишиева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C14E9" w:rsidRDefault="00CC14E9">
            <w:pPr>
              <w:spacing w:after="200" w:line="360" w:lineRule="auto"/>
              <w:rPr>
                <w:b/>
                <w:lang w:eastAsia="en-US"/>
              </w:rPr>
            </w:pPr>
            <w:proofErr w:type="spellStart"/>
            <w:r>
              <w:rPr>
                <w:b/>
              </w:rPr>
              <w:t>Джежей</w:t>
            </w:r>
            <w:proofErr w:type="spellEnd"/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C14E9" w:rsidRDefault="00CC14E9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C14E9" w:rsidRDefault="00CC14E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+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C14E9" w:rsidRDefault="00CC14E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+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C14E9" w:rsidRDefault="00CC14E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-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C14E9" w:rsidRDefault="00CC14E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-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C14E9" w:rsidRDefault="00CC14E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+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C14E9" w:rsidRDefault="00CC14E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+</w:t>
            </w:r>
          </w:p>
        </w:tc>
        <w:tc>
          <w:tcPr>
            <w:tcW w:w="3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C14E9" w:rsidRDefault="00CC14E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-</w:t>
            </w:r>
          </w:p>
        </w:tc>
        <w:tc>
          <w:tcPr>
            <w:tcW w:w="42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C14E9" w:rsidRDefault="00CC14E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+</w:t>
            </w:r>
          </w:p>
        </w:tc>
        <w:tc>
          <w:tcPr>
            <w:tcW w:w="42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C14E9" w:rsidRDefault="00CC14E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+</w:t>
            </w:r>
          </w:p>
        </w:tc>
        <w:tc>
          <w:tcPr>
            <w:tcW w:w="42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C14E9" w:rsidRDefault="00CC14E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-</w:t>
            </w:r>
          </w:p>
        </w:tc>
        <w:tc>
          <w:tcPr>
            <w:tcW w:w="42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C14E9" w:rsidRDefault="00CC14E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+</w:t>
            </w:r>
          </w:p>
        </w:tc>
        <w:tc>
          <w:tcPr>
            <w:tcW w:w="42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C14E9" w:rsidRDefault="00CC14E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-</w:t>
            </w:r>
          </w:p>
        </w:tc>
        <w:tc>
          <w:tcPr>
            <w:tcW w:w="42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C14E9" w:rsidRDefault="00CC14E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-</w:t>
            </w:r>
          </w:p>
        </w:tc>
        <w:tc>
          <w:tcPr>
            <w:tcW w:w="42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C14E9" w:rsidRDefault="00CC14E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+</w:t>
            </w:r>
          </w:p>
        </w:tc>
        <w:tc>
          <w:tcPr>
            <w:tcW w:w="42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C14E9" w:rsidRDefault="00CC14E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-</w:t>
            </w:r>
          </w:p>
        </w:tc>
        <w:tc>
          <w:tcPr>
            <w:tcW w:w="61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C14E9" w:rsidRDefault="00CC14E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C14E9" w:rsidRDefault="00CC14E9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C14E9" w:rsidRDefault="00CC14E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+</w:t>
            </w:r>
          </w:p>
        </w:tc>
        <w:tc>
          <w:tcPr>
            <w:tcW w:w="5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C14E9" w:rsidRDefault="00CC14E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-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CC14E9" w:rsidRDefault="00CC14E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CC14E9" w:rsidRDefault="00CC14E9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CC14E9" w:rsidRDefault="00CC14E9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CC14E9" w:rsidRDefault="00CC14E9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3</w:t>
            </w:r>
          </w:p>
        </w:tc>
      </w:tr>
      <w:tr w:rsidR="00CC14E9" w:rsidTr="00CC14E9">
        <w:trPr>
          <w:trHeight w:val="615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C14E9" w:rsidRDefault="00CC14E9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C14E9" w:rsidRDefault="00CC14E9">
            <w:pPr>
              <w:spacing w:after="200" w:line="360" w:lineRule="auto"/>
              <w:rPr>
                <w:b/>
                <w:lang w:eastAsia="en-US"/>
              </w:rPr>
            </w:pPr>
            <w:proofErr w:type="spellStart"/>
            <w:r>
              <w:rPr>
                <w:b/>
              </w:rPr>
              <w:t>Захратуллаева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C14E9" w:rsidRDefault="00CC14E9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b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Arial Narrow" w:hAnsi="Arial Narrow" w:cs="Arial Narrow"/>
                <w:b/>
                <w:color w:val="000000"/>
              </w:rPr>
              <w:t>Эльмира</w:t>
            </w:r>
            <w:proofErr w:type="spellEnd"/>
            <w:r>
              <w:rPr>
                <w:rFonts w:ascii="Arial Narrow" w:hAnsi="Arial Narrow" w:cs="Arial Narrow"/>
                <w:b/>
                <w:color w:val="000000"/>
              </w:rPr>
              <w:t xml:space="preserve">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C14E9" w:rsidRDefault="00CC14E9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C14E9" w:rsidRDefault="00CC14E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+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C14E9" w:rsidRDefault="00CC14E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+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C14E9" w:rsidRDefault="00CC14E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+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C14E9" w:rsidRDefault="00CC14E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+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C14E9" w:rsidRDefault="00CC14E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-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C14E9" w:rsidRDefault="00CC14E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+</w:t>
            </w:r>
          </w:p>
        </w:tc>
        <w:tc>
          <w:tcPr>
            <w:tcW w:w="3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C14E9" w:rsidRDefault="00CC14E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+</w:t>
            </w:r>
          </w:p>
        </w:tc>
        <w:tc>
          <w:tcPr>
            <w:tcW w:w="42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C14E9" w:rsidRDefault="00CC14E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-</w:t>
            </w:r>
          </w:p>
        </w:tc>
        <w:tc>
          <w:tcPr>
            <w:tcW w:w="42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C14E9" w:rsidRDefault="00CC14E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+</w:t>
            </w:r>
          </w:p>
        </w:tc>
        <w:tc>
          <w:tcPr>
            <w:tcW w:w="42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C14E9" w:rsidRDefault="00CC14E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-</w:t>
            </w:r>
          </w:p>
        </w:tc>
        <w:tc>
          <w:tcPr>
            <w:tcW w:w="42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C14E9" w:rsidRDefault="00CC14E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-</w:t>
            </w:r>
          </w:p>
        </w:tc>
        <w:tc>
          <w:tcPr>
            <w:tcW w:w="42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C14E9" w:rsidRDefault="00CC14E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-</w:t>
            </w:r>
          </w:p>
        </w:tc>
        <w:tc>
          <w:tcPr>
            <w:tcW w:w="42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C14E9" w:rsidRDefault="00CC14E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-</w:t>
            </w:r>
          </w:p>
        </w:tc>
        <w:tc>
          <w:tcPr>
            <w:tcW w:w="42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C14E9" w:rsidRDefault="00CC14E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+</w:t>
            </w:r>
          </w:p>
        </w:tc>
        <w:tc>
          <w:tcPr>
            <w:tcW w:w="42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C14E9" w:rsidRDefault="00CC14E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-</w:t>
            </w:r>
          </w:p>
        </w:tc>
        <w:tc>
          <w:tcPr>
            <w:tcW w:w="61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C14E9" w:rsidRDefault="00CC14E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C14E9" w:rsidRDefault="00CC14E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C14E9" w:rsidRDefault="00CC14E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+</w:t>
            </w:r>
          </w:p>
        </w:tc>
        <w:tc>
          <w:tcPr>
            <w:tcW w:w="5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C14E9" w:rsidRDefault="00CC14E9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CC14E9" w:rsidRDefault="00CC14E9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CC14E9" w:rsidRDefault="00CC14E9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CC14E9" w:rsidRDefault="00CC14E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 xml:space="preserve">          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CC14E9" w:rsidRDefault="00CC14E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 xml:space="preserve">         3</w:t>
            </w:r>
          </w:p>
        </w:tc>
      </w:tr>
      <w:tr w:rsidR="00CC14E9" w:rsidTr="00CC14E9">
        <w:trPr>
          <w:trHeight w:val="41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C14E9" w:rsidRDefault="00CC14E9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C14E9" w:rsidRDefault="00CC14E9">
            <w:pPr>
              <w:spacing w:after="200" w:line="360" w:lineRule="auto"/>
              <w:rPr>
                <w:b/>
                <w:lang w:eastAsia="en-US"/>
              </w:rPr>
            </w:pPr>
            <w:r>
              <w:rPr>
                <w:b/>
              </w:rPr>
              <w:t xml:space="preserve">Муратбекова 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C14E9" w:rsidRDefault="00CC14E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Arial Narrow" w:hAnsi="Arial Narrow" w:cs="Arial Narrow"/>
                <w:b/>
                <w:color w:val="000000"/>
              </w:rPr>
              <w:t>Умукусюм</w:t>
            </w:r>
            <w:proofErr w:type="spellEnd"/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C14E9" w:rsidRDefault="00CC14E9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C14E9" w:rsidRDefault="00CC14E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+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C14E9" w:rsidRDefault="00CC14E9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-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C14E9" w:rsidRDefault="00CC14E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-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C14E9" w:rsidRDefault="00CC14E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+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C14E9" w:rsidRDefault="00CC14E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+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C14E9" w:rsidRDefault="00CC14E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+</w:t>
            </w:r>
          </w:p>
        </w:tc>
        <w:tc>
          <w:tcPr>
            <w:tcW w:w="3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C14E9" w:rsidRDefault="00CC14E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+</w:t>
            </w:r>
          </w:p>
        </w:tc>
        <w:tc>
          <w:tcPr>
            <w:tcW w:w="42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C14E9" w:rsidRDefault="00CC14E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-</w:t>
            </w:r>
          </w:p>
        </w:tc>
        <w:tc>
          <w:tcPr>
            <w:tcW w:w="42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C14E9" w:rsidRDefault="00CC14E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+</w:t>
            </w:r>
          </w:p>
        </w:tc>
        <w:tc>
          <w:tcPr>
            <w:tcW w:w="42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C14E9" w:rsidRDefault="00CC14E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-</w:t>
            </w:r>
          </w:p>
        </w:tc>
        <w:tc>
          <w:tcPr>
            <w:tcW w:w="42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C14E9" w:rsidRDefault="00CC14E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+</w:t>
            </w:r>
          </w:p>
        </w:tc>
        <w:tc>
          <w:tcPr>
            <w:tcW w:w="42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C14E9" w:rsidRDefault="00CC14E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+</w:t>
            </w:r>
          </w:p>
        </w:tc>
        <w:tc>
          <w:tcPr>
            <w:tcW w:w="42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C14E9" w:rsidRDefault="00CC14E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-</w:t>
            </w:r>
          </w:p>
        </w:tc>
        <w:tc>
          <w:tcPr>
            <w:tcW w:w="42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C14E9" w:rsidRDefault="00CC14E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+</w:t>
            </w:r>
          </w:p>
        </w:tc>
        <w:tc>
          <w:tcPr>
            <w:tcW w:w="42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C14E9" w:rsidRDefault="00CC14E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+</w:t>
            </w:r>
          </w:p>
        </w:tc>
        <w:tc>
          <w:tcPr>
            <w:tcW w:w="61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C14E9" w:rsidRDefault="00CC14E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C14E9" w:rsidRDefault="00CC14E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C14E9" w:rsidRDefault="00CC14E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C14E9" w:rsidRDefault="00CC14E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-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CC14E9" w:rsidRDefault="00CC14E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+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CC14E9" w:rsidRDefault="00CC14E9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CC14E9" w:rsidRDefault="00CC14E9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CC14E9" w:rsidRDefault="00CC14E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 xml:space="preserve">          3</w:t>
            </w:r>
          </w:p>
        </w:tc>
      </w:tr>
      <w:tr w:rsidR="00CC14E9" w:rsidTr="00CC14E9">
        <w:trPr>
          <w:trHeight w:val="41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C14E9" w:rsidRDefault="00CC14E9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lastRenderedPageBreak/>
              <w:t>10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C14E9" w:rsidRDefault="00CC14E9">
            <w:pPr>
              <w:spacing w:after="200" w:line="360" w:lineRule="auto"/>
              <w:rPr>
                <w:b/>
                <w:lang w:eastAsia="en-US"/>
              </w:rPr>
            </w:pPr>
            <w:proofErr w:type="spellStart"/>
            <w:r>
              <w:rPr>
                <w:b/>
              </w:rPr>
              <w:t>Касумов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C14E9" w:rsidRDefault="00CC14E9">
            <w:pPr>
              <w:spacing w:after="200" w:line="276" w:lineRule="auto"/>
              <w:rPr>
                <w:rFonts w:ascii="Arial Narrow" w:hAnsi="Arial Narrow" w:cs="Arial Narrow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 Narrow"/>
                <w:b/>
              </w:rPr>
              <w:t xml:space="preserve">Тимур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C14E9" w:rsidRDefault="00CC14E9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C14E9" w:rsidRDefault="00CC14E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-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C14E9" w:rsidRDefault="00CC14E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-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C14E9" w:rsidRDefault="00CC14E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+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C14E9" w:rsidRDefault="00CC14E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-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C14E9" w:rsidRDefault="00CC14E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-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C14E9" w:rsidRDefault="00CC14E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+</w:t>
            </w:r>
          </w:p>
        </w:tc>
        <w:tc>
          <w:tcPr>
            <w:tcW w:w="3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C14E9" w:rsidRDefault="00CC14E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+</w:t>
            </w:r>
          </w:p>
        </w:tc>
        <w:tc>
          <w:tcPr>
            <w:tcW w:w="42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C14E9" w:rsidRDefault="00CC14E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+</w:t>
            </w:r>
          </w:p>
        </w:tc>
        <w:tc>
          <w:tcPr>
            <w:tcW w:w="42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C14E9" w:rsidRDefault="00CC14E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+</w:t>
            </w:r>
          </w:p>
        </w:tc>
        <w:tc>
          <w:tcPr>
            <w:tcW w:w="42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C14E9" w:rsidRDefault="00CC14E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-</w:t>
            </w:r>
          </w:p>
        </w:tc>
        <w:tc>
          <w:tcPr>
            <w:tcW w:w="42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C14E9" w:rsidRDefault="00CC14E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+</w:t>
            </w:r>
          </w:p>
        </w:tc>
        <w:tc>
          <w:tcPr>
            <w:tcW w:w="42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C14E9" w:rsidRDefault="00CC14E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+</w:t>
            </w:r>
          </w:p>
        </w:tc>
        <w:tc>
          <w:tcPr>
            <w:tcW w:w="42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C14E9" w:rsidRDefault="00CC14E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-</w:t>
            </w:r>
          </w:p>
        </w:tc>
        <w:tc>
          <w:tcPr>
            <w:tcW w:w="42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C14E9" w:rsidRDefault="00CC14E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+</w:t>
            </w:r>
          </w:p>
        </w:tc>
        <w:tc>
          <w:tcPr>
            <w:tcW w:w="42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C14E9" w:rsidRDefault="00CC14E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-</w:t>
            </w:r>
          </w:p>
        </w:tc>
        <w:tc>
          <w:tcPr>
            <w:tcW w:w="61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C14E9" w:rsidRDefault="00CC14E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C14E9" w:rsidRDefault="00CC14E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C14E9" w:rsidRDefault="00CC14E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C14E9" w:rsidRDefault="00CC14E9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CC14E9" w:rsidRDefault="00CC14E9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CC14E9" w:rsidRDefault="00CC14E9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CC14E9" w:rsidRDefault="00CC14E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 xml:space="preserve">          8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CC14E9" w:rsidRDefault="00CC14E9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3</w:t>
            </w:r>
          </w:p>
        </w:tc>
      </w:tr>
      <w:tr w:rsidR="00CC14E9" w:rsidTr="00CC14E9">
        <w:trPr>
          <w:trHeight w:val="565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C14E9" w:rsidRDefault="00CC14E9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C14E9" w:rsidRDefault="00CC14E9">
            <w:pPr>
              <w:spacing w:after="200" w:line="360" w:lineRule="auto"/>
              <w:rPr>
                <w:b/>
                <w:lang w:eastAsia="en-US"/>
              </w:rPr>
            </w:pPr>
            <w:proofErr w:type="spellStart"/>
            <w:r>
              <w:rPr>
                <w:b/>
              </w:rPr>
              <w:t>Солтанов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C14E9" w:rsidRDefault="00CC14E9">
            <w:pPr>
              <w:spacing w:after="200" w:line="276" w:lineRule="auto"/>
              <w:rPr>
                <w:rFonts w:ascii="Arial Narrow" w:hAnsi="Arial Narrow" w:cs="Arial Narrow"/>
                <w:b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Arial Narrow" w:hAnsi="Arial Narrow" w:cs="Arial Narrow"/>
                <w:b/>
              </w:rPr>
              <w:t>Уллубий</w:t>
            </w:r>
            <w:proofErr w:type="spellEnd"/>
            <w:r>
              <w:rPr>
                <w:rFonts w:ascii="Arial Narrow" w:hAnsi="Arial Narrow" w:cs="Arial Narrow"/>
                <w:b/>
              </w:rPr>
              <w:t xml:space="preserve">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C14E9" w:rsidRDefault="00CC14E9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C14E9" w:rsidRDefault="00CC14E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-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C14E9" w:rsidRDefault="00CC14E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+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C14E9" w:rsidRDefault="00CC14E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+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C14E9" w:rsidRDefault="00CC14E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+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C14E9" w:rsidRDefault="00CC14E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-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C14E9" w:rsidRDefault="00CC14E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+</w:t>
            </w:r>
          </w:p>
        </w:tc>
        <w:tc>
          <w:tcPr>
            <w:tcW w:w="3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C14E9" w:rsidRDefault="00CC14E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-</w:t>
            </w:r>
          </w:p>
        </w:tc>
        <w:tc>
          <w:tcPr>
            <w:tcW w:w="42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C14E9" w:rsidRDefault="00CC14E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+</w:t>
            </w:r>
          </w:p>
        </w:tc>
        <w:tc>
          <w:tcPr>
            <w:tcW w:w="42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C14E9" w:rsidRDefault="00CC14E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+</w:t>
            </w:r>
          </w:p>
        </w:tc>
        <w:tc>
          <w:tcPr>
            <w:tcW w:w="42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C14E9" w:rsidRDefault="00CC14E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-</w:t>
            </w:r>
          </w:p>
        </w:tc>
        <w:tc>
          <w:tcPr>
            <w:tcW w:w="42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C14E9" w:rsidRDefault="00CC14E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+</w:t>
            </w:r>
          </w:p>
        </w:tc>
        <w:tc>
          <w:tcPr>
            <w:tcW w:w="42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C14E9" w:rsidRDefault="00CC14E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+</w:t>
            </w:r>
          </w:p>
        </w:tc>
        <w:tc>
          <w:tcPr>
            <w:tcW w:w="42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C14E9" w:rsidRDefault="00CC14E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-</w:t>
            </w:r>
          </w:p>
        </w:tc>
        <w:tc>
          <w:tcPr>
            <w:tcW w:w="42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C14E9" w:rsidRDefault="00CC14E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+</w:t>
            </w:r>
          </w:p>
        </w:tc>
        <w:tc>
          <w:tcPr>
            <w:tcW w:w="42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C14E9" w:rsidRDefault="00CC14E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-</w:t>
            </w:r>
          </w:p>
        </w:tc>
        <w:tc>
          <w:tcPr>
            <w:tcW w:w="61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C14E9" w:rsidRDefault="00CC14E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C14E9" w:rsidRDefault="00CC14E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+</w:t>
            </w:r>
          </w:p>
        </w:tc>
        <w:tc>
          <w:tcPr>
            <w:tcW w:w="4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C14E9" w:rsidRDefault="00CC14E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+</w:t>
            </w:r>
          </w:p>
        </w:tc>
        <w:tc>
          <w:tcPr>
            <w:tcW w:w="5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C14E9" w:rsidRDefault="00CC14E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-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CC14E9" w:rsidRDefault="00CC14E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+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CC14E9" w:rsidRDefault="00CC14E9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CC14E9" w:rsidRDefault="00CC14E9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12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CC14E9" w:rsidRDefault="00CC14E9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4</w:t>
            </w:r>
          </w:p>
        </w:tc>
      </w:tr>
      <w:tr w:rsidR="00CC14E9" w:rsidTr="00CC14E9">
        <w:trPr>
          <w:trHeight w:val="565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C14E9" w:rsidRDefault="00CC14E9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C14E9" w:rsidRDefault="00CC14E9">
            <w:pPr>
              <w:spacing w:after="200" w:line="360" w:lineRule="auto"/>
              <w:rPr>
                <w:b/>
                <w:lang w:eastAsia="en-US"/>
              </w:rPr>
            </w:pPr>
            <w:r>
              <w:rPr>
                <w:b/>
              </w:rPr>
              <w:t xml:space="preserve">Шейхов 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C14E9" w:rsidRDefault="00CC14E9">
            <w:pPr>
              <w:spacing w:after="200" w:line="276" w:lineRule="auto"/>
              <w:rPr>
                <w:rFonts w:ascii="Arial Narrow" w:hAnsi="Arial Narrow" w:cs="Arial Narrow"/>
                <w:b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Arial Narrow" w:hAnsi="Arial Narrow" w:cs="Arial Narrow"/>
                <w:b/>
              </w:rPr>
              <w:t>Алихан</w:t>
            </w:r>
            <w:proofErr w:type="spellEnd"/>
            <w:r>
              <w:rPr>
                <w:rFonts w:ascii="Arial Narrow" w:hAnsi="Arial Narrow" w:cs="Arial Narrow"/>
                <w:b/>
              </w:rPr>
              <w:t xml:space="preserve">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C14E9" w:rsidRDefault="00CC14E9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C14E9" w:rsidRDefault="00CC14E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+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C14E9" w:rsidRDefault="00CC14E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-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C14E9" w:rsidRDefault="00CC14E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-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C14E9" w:rsidRDefault="00CC14E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-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C14E9" w:rsidRDefault="00CC14E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-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C14E9" w:rsidRDefault="00CC14E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-</w:t>
            </w:r>
          </w:p>
        </w:tc>
        <w:tc>
          <w:tcPr>
            <w:tcW w:w="3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C14E9" w:rsidRDefault="00CC14E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-</w:t>
            </w:r>
          </w:p>
        </w:tc>
        <w:tc>
          <w:tcPr>
            <w:tcW w:w="42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C14E9" w:rsidRDefault="00CC14E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-</w:t>
            </w:r>
          </w:p>
        </w:tc>
        <w:tc>
          <w:tcPr>
            <w:tcW w:w="42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C14E9" w:rsidRDefault="00CC14E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-</w:t>
            </w:r>
          </w:p>
        </w:tc>
        <w:tc>
          <w:tcPr>
            <w:tcW w:w="42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C14E9" w:rsidRDefault="00CC14E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-</w:t>
            </w:r>
          </w:p>
        </w:tc>
        <w:tc>
          <w:tcPr>
            <w:tcW w:w="42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C14E9" w:rsidRDefault="00CC14E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-</w:t>
            </w:r>
          </w:p>
        </w:tc>
        <w:tc>
          <w:tcPr>
            <w:tcW w:w="42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C14E9" w:rsidRDefault="00CC14E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-</w:t>
            </w:r>
          </w:p>
        </w:tc>
        <w:tc>
          <w:tcPr>
            <w:tcW w:w="42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C14E9" w:rsidRDefault="00CC14E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-</w:t>
            </w:r>
          </w:p>
        </w:tc>
        <w:tc>
          <w:tcPr>
            <w:tcW w:w="42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C14E9" w:rsidRDefault="00CC14E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-</w:t>
            </w:r>
          </w:p>
        </w:tc>
        <w:tc>
          <w:tcPr>
            <w:tcW w:w="42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C14E9" w:rsidRDefault="00CC14E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-</w:t>
            </w:r>
          </w:p>
        </w:tc>
        <w:tc>
          <w:tcPr>
            <w:tcW w:w="61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C14E9" w:rsidRDefault="00CC14E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C14E9" w:rsidRDefault="00CC14E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C14E9" w:rsidRDefault="00CC14E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C14E9" w:rsidRDefault="00CC14E9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CC14E9" w:rsidRDefault="00CC14E9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CC14E9" w:rsidRDefault="00CC14E9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CC14E9" w:rsidRDefault="00CC14E9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CC14E9" w:rsidRDefault="00CC14E9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2</w:t>
            </w:r>
          </w:p>
        </w:tc>
      </w:tr>
      <w:tr w:rsidR="00CC14E9" w:rsidTr="00CC14E9">
        <w:trPr>
          <w:trHeight w:val="565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C14E9" w:rsidRDefault="00CC14E9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C14E9" w:rsidRDefault="00CC14E9">
            <w:pPr>
              <w:spacing w:after="200" w:line="360" w:lineRule="auto"/>
              <w:rPr>
                <w:b/>
                <w:lang w:eastAsia="en-US"/>
              </w:rPr>
            </w:pPr>
            <w:proofErr w:type="spellStart"/>
            <w:r>
              <w:rPr>
                <w:b/>
              </w:rPr>
              <w:t>Басирова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C14E9" w:rsidRDefault="00CC14E9">
            <w:pPr>
              <w:spacing w:after="200" w:line="276" w:lineRule="auto"/>
              <w:rPr>
                <w:rFonts w:ascii="Arial Narrow" w:hAnsi="Arial Narrow" w:cs="Arial Narrow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 Narrow"/>
                <w:b/>
              </w:rPr>
              <w:t xml:space="preserve">Лейла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C14E9" w:rsidRDefault="00CC14E9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C14E9" w:rsidRDefault="00CC14E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+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C14E9" w:rsidRDefault="00CC14E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+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C14E9" w:rsidRDefault="00CC14E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-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C14E9" w:rsidRDefault="00CC14E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-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C14E9" w:rsidRDefault="00CC14E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-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C14E9" w:rsidRDefault="00CC14E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-</w:t>
            </w:r>
          </w:p>
        </w:tc>
        <w:tc>
          <w:tcPr>
            <w:tcW w:w="3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C14E9" w:rsidRDefault="00CC14E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-</w:t>
            </w:r>
          </w:p>
        </w:tc>
        <w:tc>
          <w:tcPr>
            <w:tcW w:w="42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C14E9" w:rsidRDefault="00CC14E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-</w:t>
            </w:r>
          </w:p>
        </w:tc>
        <w:tc>
          <w:tcPr>
            <w:tcW w:w="42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C14E9" w:rsidRDefault="00CC14E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-</w:t>
            </w:r>
          </w:p>
        </w:tc>
        <w:tc>
          <w:tcPr>
            <w:tcW w:w="42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C14E9" w:rsidRDefault="00CC14E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-</w:t>
            </w:r>
          </w:p>
        </w:tc>
        <w:tc>
          <w:tcPr>
            <w:tcW w:w="42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C14E9" w:rsidRDefault="00CC14E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-</w:t>
            </w:r>
          </w:p>
        </w:tc>
        <w:tc>
          <w:tcPr>
            <w:tcW w:w="42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C14E9" w:rsidRDefault="00CC14E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-</w:t>
            </w:r>
          </w:p>
        </w:tc>
        <w:tc>
          <w:tcPr>
            <w:tcW w:w="42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C14E9" w:rsidRDefault="00CC14E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-</w:t>
            </w:r>
          </w:p>
        </w:tc>
        <w:tc>
          <w:tcPr>
            <w:tcW w:w="42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C14E9" w:rsidRDefault="00CC14E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-</w:t>
            </w:r>
          </w:p>
        </w:tc>
        <w:tc>
          <w:tcPr>
            <w:tcW w:w="42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C14E9" w:rsidRDefault="00CC14E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-</w:t>
            </w:r>
          </w:p>
        </w:tc>
        <w:tc>
          <w:tcPr>
            <w:tcW w:w="61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C14E9" w:rsidRDefault="00CC14E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C14E9" w:rsidRDefault="00CC14E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C14E9" w:rsidRDefault="00CC14E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C14E9" w:rsidRDefault="00CC14E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-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CC14E9" w:rsidRDefault="00CC14E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CC14E9" w:rsidRDefault="00CC14E9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CC14E9" w:rsidRDefault="00CC14E9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CC14E9" w:rsidRDefault="00CC14E9">
            <w:pPr>
              <w:spacing w:after="200" w:line="276" w:lineRule="auto"/>
              <w:rPr>
                <w:rFonts w:ascii="Arial Narrow" w:hAnsi="Arial Narrow" w:cs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 Narrow"/>
              </w:rPr>
              <w:t>2</w:t>
            </w:r>
          </w:p>
        </w:tc>
      </w:tr>
      <w:tr w:rsidR="00CC14E9" w:rsidTr="00CC14E9">
        <w:trPr>
          <w:trHeight w:val="565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C14E9" w:rsidRDefault="00CC14E9">
            <w:pPr>
              <w:tabs>
                <w:tab w:val="left" w:pos="435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C14E9" w:rsidRDefault="00CC14E9">
            <w:pPr>
              <w:spacing w:after="200" w:line="360" w:lineRule="auto"/>
              <w:rPr>
                <w:b/>
                <w:lang w:eastAsia="en-US"/>
              </w:rPr>
            </w:pPr>
            <w:proofErr w:type="spellStart"/>
            <w:r>
              <w:rPr>
                <w:b/>
              </w:rPr>
              <w:t>Балавова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C14E9" w:rsidRDefault="00CC14E9">
            <w:pPr>
              <w:spacing w:after="200" w:line="276" w:lineRule="auto"/>
              <w:rPr>
                <w:rFonts w:ascii="Arial Narrow" w:hAnsi="Arial Narrow" w:cs="Arial Narrow"/>
                <w:b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Arial Narrow" w:hAnsi="Arial Narrow" w:cs="Arial Narrow"/>
                <w:b/>
              </w:rPr>
              <w:t>Айшат</w:t>
            </w:r>
            <w:proofErr w:type="spellEnd"/>
            <w:r>
              <w:rPr>
                <w:rFonts w:ascii="Arial Narrow" w:hAnsi="Arial Narrow" w:cs="Arial Narrow"/>
                <w:b/>
              </w:rPr>
              <w:t xml:space="preserve">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C14E9" w:rsidRDefault="00CC14E9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C14E9" w:rsidRDefault="00CC14E9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+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C14E9" w:rsidRDefault="00CC14E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+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C14E9" w:rsidRDefault="00CC14E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+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C14E9" w:rsidRDefault="00CC14E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-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C14E9" w:rsidRDefault="00CC14E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+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C14E9" w:rsidRDefault="00CC14E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+</w:t>
            </w:r>
          </w:p>
        </w:tc>
        <w:tc>
          <w:tcPr>
            <w:tcW w:w="3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C14E9" w:rsidRDefault="00CC14E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-</w:t>
            </w:r>
          </w:p>
        </w:tc>
        <w:tc>
          <w:tcPr>
            <w:tcW w:w="42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C14E9" w:rsidRDefault="00CC14E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-</w:t>
            </w:r>
          </w:p>
        </w:tc>
        <w:tc>
          <w:tcPr>
            <w:tcW w:w="42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C14E9" w:rsidRDefault="00CC14E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+</w:t>
            </w:r>
          </w:p>
        </w:tc>
        <w:tc>
          <w:tcPr>
            <w:tcW w:w="42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C14E9" w:rsidRDefault="00CC14E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-</w:t>
            </w:r>
          </w:p>
        </w:tc>
        <w:tc>
          <w:tcPr>
            <w:tcW w:w="42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C14E9" w:rsidRDefault="00CC14E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-</w:t>
            </w:r>
          </w:p>
        </w:tc>
        <w:tc>
          <w:tcPr>
            <w:tcW w:w="42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C14E9" w:rsidRDefault="00CC14E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-</w:t>
            </w:r>
          </w:p>
        </w:tc>
        <w:tc>
          <w:tcPr>
            <w:tcW w:w="42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C14E9" w:rsidRDefault="00CC14E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-</w:t>
            </w:r>
          </w:p>
        </w:tc>
        <w:tc>
          <w:tcPr>
            <w:tcW w:w="42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C14E9" w:rsidRDefault="00CC14E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-</w:t>
            </w:r>
          </w:p>
        </w:tc>
        <w:tc>
          <w:tcPr>
            <w:tcW w:w="42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C14E9" w:rsidRDefault="00CC14E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-</w:t>
            </w:r>
          </w:p>
        </w:tc>
        <w:tc>
          <w:tcPr>
            <w:tcW w:w="61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C14E9" w:rsidRDefault="00CC14E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C14E9" w:rsidRDefault="00CC14E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C14E9" w:rsidRDefault="00CC14E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C14E9" w:rsidRDefault="00CC14E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-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CC14E9" w:rsidRDefault="00CC14E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CC14E9" w:rsidRDefault="00CC14E9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CC14E9" w:rsidRDefault="00CC14E9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CC14E9" w:rsidRDefault="00CC14E9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2</w:t>
            </w:r>
          </w:p>
        </w:tc>
      </w:tr>
    </w:tbl>
    <w:p w:rsidR="00CC14E9" w:rsidRDefault="00CC14E9"/>
    <w:p w:rsidR="00CC14E9" w:rsidRDefault="00CC14E9" w:rsidP="00CC14E9">
      <w:pPr>
        <w:rPr>
          <w:b/>
          <w:sz w:val="36"/>
        </w:rPr>
      </w:pPr>
      <w:r>
        <w:rPr>
          <w:b/>
          <w:sz w:val="36"/>
        </w:rPr>
        <w:t>Успеваемость -    70%                    качество -20%</w:t>
      </w:r>
    </w:p>
    <w:p w:rsidR="00CC14E9" w:rsidRPr="00CC14E9" w:rsidRDefault="00CC14E9"/>
    <w:sectPr w:rsidR="00CC14E9" w:rsidRPr="00CC14E9" w:rsidSect="00CC14E9">
      <w:pgSz w:w="16838" w:h="11906" w:orient="landscape"/>
      <w:pgMar w:top="567" w:right="426" w:bottom="70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CC14E9"/>
    <w:rsid w:val="00CC14E9"/>
    <w:rsid w:val="00F733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4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C14E9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C14E9"/>
    <w:pPr>
      <w:spacing w:before="100" w:beforeAutospacing="1" w:after="100" w:afterAutospacing="1"/>
    </w:pPr>
  </w:style>
  <w:style w:type="character" w:customStyle="1" w:styleId="Zag11">
    <w:name w:val="Zag_11"/>
    <w:rsid w:val="00CC14E9"/>
  </w:style>
  <w:style w:type="paragraph" w:styleId="a5">
    <w:name w:val="Balloon Text"/>
    <w:basedOn w:val="a"/>
    <w:link w:val="a6"/>
    <w:uiPriority w:val="99"/>
    <w:semiHidden/>
    <w:unhideWhenUsed/>
    <w:rsid w:val="00CC14E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C14E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828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uglei.school@mail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215</Words>
  <Characters>1231</Characters>
  <Application>Microsoft Office Word</Application>
  <DocSecurity>0</DocSecurity>
  <Lines>10</Lines>
  <Paragraphs>2</Paragraphs>
  <ScaleCrop>false</ScaleCrop>
  <Company>Reanimator Extreme Edition</Company>
  <LinksUpToDate>false</LinksUpToDate>
  <CharactersWithSpaces>1444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Апав Арсанукаева</dc:creator>
  <cp:lastModifiedBy>Апав Арсанукаева</cp:lastModifiedBy>
  <cp:revision>1</cp:revision>
  <dcterms:created xsi:type="dcterms:W3CDTF">2018-03-26T00:57:00Z</dcterms:created>
  <dcterms:modified xsi:type="dcterms:W3CDTF">2018-03-26T01:03:00Z</dcterms:modified>
</cp:coreProperties>
</file>