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FB0" w:rsidRDefault="00D73FB0" w:rsidP="00D73FB0">
      <w:pPr>
        <w:rPr>
          <w:rFonts w:ascii="Academy" w:hAnsi="Academy"/>
        </w:rPr>
      </w:pPr>
      <w:r>
        <w:rPr>
          <w:rFonts w:ascii="Academy" w:hAnsi="Academy"/>
        </w:rPr>
        <w:t xml:space="preserve">             Министерство образования и науки республики Дагестан.</w:t>
      </w:r>
    </w:p>
    <w:p w:rsidR="00D73FB0" w:rsidRDefault="00D73FB0" w:rsidP="00D73FB0">
      <w:pPr>
        <w:rPr>
          <w:b w:val="0"/>
          <w:sz w:val="28"/>
        </w:rPr>
      </w:pPr>
      <w:r>
        <w:rPr>
          <w:sz w:val="28"/>
        </w:rPr>
        <w:t xml:space="preserve">                      МКОУ «Бугленская СОШ имени Ш.И.Шихсаидова</w:t>
      </w:r>
    </w:p>
    <w:p w:rsidR="00D73FB0" w:rsidRDefault="00D73FB0" w:rsidP="00D73FB0">
      <w:r>
        <w:rPr>
          <w:sz w:val="28"/>
        </w:rPr>
        <w:t xml:space="preserve">           с. Буглен Буйнакский район РД 368210 </w:t>
      </w:r>
      <w:r>
        <w:rPr>
          <w:sz w:val="28"/>
          <w:lang w:val="en-US"/>
        </w:rPr>
        <w:t>e</w:t>
      </w:r>
      <w:r>
        <w:rPr>
          <w:sz w:val="28"/>
        </w:rPr>
        <w:t>-</w:t>
      </w:r>
      <w:r>
        <w:rPr>
          <w:sz w:val="28"/>
          <w:lang w:val="en-US"/>
        </w:rPr>
        <w:t>mail</w:t>
      </w:r>
      <w:r>
        <w:rPr>
          <w:sz w:val="28"/>
        </w:rPr>
        <w:t xml:space="preserve">: </w:t>
      </w:r>
      <w:hyperlink r:id="rId6" w:history="1">
        <w:r>
          <w:rPr>
            <w:rStyle w:val="a5"/>
            <w:sz w:val="28"/>
            <w:lang w:val="en-US"/>
          </w:rPr>
          <w:t>buglen</w:t>
        </w:r>
        <w:r>
          <w:rPr>
            <w:rStyle w:val="a5"/>
            <w:sz w:val="28"/>
          </w:rPr>
          <w:t>_</w:t>
        </w:r>
        <w:r>
          <w:rPr>
            <w:rStyle w:val="a5"/>
            <w:sz w:val="28"/>
            <w:lang w:val="en-US"/>
          </w:rPr>
          <w:t>school</w:t>
        </w:r>
        <w:r>
          <w:rPr>
            <w:rStyle w:val="a5"/>
            <w:sz w:val="28"/>
          </w:rPr>
          <w:t>@</w:t>
        </w:r>
        <w:r>
          <w:rPr>
            <w:rStyle w:val="a5"/>
            <w:sz w:val="28"/>
            <w:lang w:val="en-US"/>
          </w:rPr>
          <w:t>mail</w:t>
        </w:r>
        <w:r>
          <w:rPr>
            <w:rStyle w:val="a5"/>
            <w:sz w:val="28"/>
          </w:rPr>
          <w:t>.</w:t>
        </w:r>
        <w:r>
          <w:rPr>
            <w:rStyle w:val="a5"/>
            <w:sz w:val="28"/>
            <w:lang w:val="en-US"/>
          </w:rPr>
          <w:t>ru</w:t>
        </w:r>
      </w:hyperlink>
    </w:p>
    <w:p w:rsidR="00D73FB0" w:rsidRDefault="00D73FB0" w:rsidP="00D73FB0"/>
    <w:p w:rsidR="00D73FB0" w:rsidRDefault="00D73FB0" w:rsidP="00D73FB0"/>
    <w:p w:rsidR="00861741" w:rsidRDefault="00861741" w:rsidP="00D9434B">
      <w:pPr>
        <w:jc w:val="center"/>
      </w:pPr>
      <w:r>
        <w:t>Информация</w:t>
      </w:r>
    </w:p>
    <w:p w:rsidR="00D73FB0" w:rsidRDefault="00D73FB0" w:rsidP="00D9434B">
      <w:pPr>
        <w:jc w:val="center"/>
      </w:pPr>
      <w:r>
        <w:t>о проделанной работе ко дню народного единства</w:t>
      </w:r>
    </w:p>
    <w:p w:rsidR="00D73FB0" w:rsidRDefault="00D73FB0" w:rsidP="00D9434B">
      <w:pPr>
        <w:jc w:val="center"/>
      </w:pPr>
      <w:r>
        <w:t>«Мы дружбой народов сильны»</w:t>
      </w:r>
    </w:p>
    <w:p w:rsidR="00D73FB0" w:rsidRDefault="00D73FB0" w:rsidP="00D73FB0"/>
    <w:p w:rsidR="00D73FB0" w:rsidRDefault="00D73FB0" w:rsidP="00D73FB0"/>
    <w:p w:rsidR="00D73FB0" w:rsidRDefault="00D73FB0" w:rsidP="00D73FB0">
      <w:r w:rsidRPr="00C84FD1">
        <w:t>Цель: Воспитание гуманной, духовно-нравственной личности, достойных будущих граждан России, патриотов своего Отечества</w:t>
      </w:r>
      <w:r>
        <w:t>.</w:t>
      </w:r>
    </w:p>
    <w:p w:rsidR="00D73FB0" w:rsidRDefault="00D73FB0" w:rsidP="00D73FB0"/>
    <w:p w:rsidR="00D73FB0" w:rsidRDefault="00D73FB0" w:rsidP="00D73FB0"/>
    <w:p w:rsidR="00D73FB0" w:rsidRDefault="00D73FB0" w:rsidP="00D73FB0"/>
    <w:p w:rsidR="00D73FB0" w:rsidRDefault="00D73FB0" w:rsidP="00D73FB0"/>
    <w:p w:rsidR="00D73FB0" w:rsidRDefault="00D73FB0" w:rsidP="00D73FB0">
      <w:r>
        <w:t xml:space="preserve">     </w:t>
      </w:r>
      <w:r>
        <w:rPr>
          <w:noProof/>
        </w:rPr>
        <w:drawing>
          <wp:inline distT="0" distB="0" distL="0" distR="0">
            <wp:extent cx="6092825" cy="4572000"/>
            <wp:effectExtent l="19050" t="0" r="3175" b="0"/>
            <wp:docPr id="2" name="Рисунок 1" descr="https://ds02.infourok.ru/uploads/ex/06db/0002ed0a-939ee13e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6db/0002ed0a-939ee13e/640/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B0" w:rsidRDefault="00D73FB0" w:rsidP="00D73FB0">
      <w:r>
        <w:t xml:space="preserve">  </w:t>
      </w:r>
    </w:p>
    <w:p w:rsidR="00D73FB0" w:rsidRDefault="00D73FB0" w:rsidP="00D73FB0"/>
    <w:p w:rsidR="00D73FB0" w:rsidRDefault="00D73FB0" w:rsidP="00D73FB0"/>
    <w:p w:rsidR="00D73FB0" w:rsidRDefault="00D73FB0" w:rsidP="00D73FB0"/>
    <w:p w:rsidR="00D73FB0" w:rsidRDefault="00861741" w:rsidP="00D73FB0">
      <w:r>
        <w:lastRenderedPageBreak/>
        <w:t xml:space="preserve">        План мероприятий посвященных ко дню народного единства </w:t>
      </w:r>
    </w:p>
    <w:p w:rsidR="00D73FB0" w:rsidRDefault="00D73FB0" w:rsidP="00D73FB0"/>
    <w:p w:rsidR="00D73FB0" w:rsidRDefault="00D73FB0" w:rsidP="00D73FB0"/>
    <w:p w:rsidR="00D73FB0" w:rsidRDefault="00D73FB0" w:rsidP="00D73FB0">
      <w:pPr>
        <w:rPr>
          <w:rFonts w:ascii="Academy" w:hAnsi="Academy"/>
        </w:rPr>
      </w:pPr>
    </w:p>
    <w:p w:rsidR="00D73FB0" w:rsidRDefault="00D73FB0" w:rsidP="00D73FB0">
      <w:r>
        <w:t xml:space="preserve">  </w:t>
      </w:r>
    </w:p>
    <w:tbl>
      <w:tblPr>
        <w:tblStyle w:val="a6"/>
        <w:tblW w:w="0" w:type="auto"/>
        <w:tblLook w:val="04A0"/>
      </w:tblPr>
      <w:tblGrid>
        <w:gridCol w:w="774"/>
        <w:gridCol w:w="2736"/>
        <w:gridCol w:w="1134"/>
        <w:gridCol w:w="1014"/>
        <w:gridCol w:w="1206"/>
        <w:gridCol w:w="2154"/>
        <w:gridCol w:w="1403"/>
      </w:tblGrid>
      <w:tr w:rsidR="00D73FB0" w:rsidTr="000B5DA2">
        <w:tc>
          <w:tcPr>
            <w:tcW w:w="774" w:type="dxa"/>
          </w:tcPr>
          <w:p w:rsidR="00D73FB0" w:rsidRPr="00186610" w:rsidRDefault="00D73FB0" w:rsidP="000B5DA2">
            <w:pPr>
              <w:rPr>
                <w:rFonts w:asciiTheme="minorHAnsi" w:hAnsiTheme="minorHAnsi"/>
                <w:sz w:val="22"/>
                <w:szCs w:val="22"/>
              </w:rPr>
            </w:pPr>
            <w:r w:rsidRPr="00186610">
              <w:rPr>
                <w:rFonts w:asciiTheme="minorHAnsi" w:hAnsiTheme="minorHAnsi"/>
                <w:sz w:val="22"/>
                <w:szCs w:val="22"/>
              </w:rPr>
              <w:t>№</w:t>
            </w:r>
          </w:p>
        </w:tc>
        <w:tc>
          <w:tcPr>
            <w:tcW w:w="2736" w:type="dxa"/>
          </w:tcPr>
          <w:p w:rsidR="00D73FB0" w:rsidRPr="00186610" w:rsidRDefault="00D73FB0" w:rsidP="000B5DA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Проводимые мероприятия </w:t>
            </w:r>
          </w:p>
        </w:tc>
        <w:tc>
          <w:tcPr>
            <w:tcW w:w="1134" w:type="dxa"/>
          </w:tcPr>
          <w:p w:rsidR="00D73FB0" w:rsidRPr="00186610" w:rsidRDefault="00D73FB0" w:rsidP="000B5DA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К</w:t>
            </w:r>
            <w:r w:rsidRPr="00186610">
              <w:rPr>
                <w:rFonts w:asciiTheme="minorHAnsi" w:hAnsiTheme="minorHAnsi"/>
                <w:sz w:val="22"/>
                <w:szCs w:val="22"/>
              </w:rPr>
              <w:t>ласс</w:t>
            </w:r>
          </w:p>
        </w:tc>
        <w:tc>
          <w:tcPr>
            <w:tcW w:w="1014" w:type="dxa"/>
          </w:tcPr>
          <w:p w:rsidR="00D73FB0" w:rsidRPr="00186610" w:rsidRDefault="00D73FB0" w:rsidP="000B5DA2">
            <w:pPr>
              <w:rPr>
                <w:rFonts w:asciiTheme="minorHAnsi" w:hAnsiTheme="minorHAnsi"/>
                <w:sz w:val="22"/>
                <w:szCs w:val="22"/>
              </w:rPr>
            </w:pPr>
            <w:r w:rsidRPr="00186610">
              <w:rPr>
                <w:rFonts w:asciiTheme="minorHAnsi" w:hAnsiTheme="minorHAnsi"/>
                <w:sz w:val="22"/>
                <w:szCs w:val="22"/>
              </w:rPr>
              <w:t>Кол-во</w:t>
            </w:r>
          </w:p>
        </w:tc>
        <w:tc>
          <w:tcPr>
            <w:tcW w:w="1206" w:type="dxa"/>
          </w:tcPr>
          <w:p w:rsidR="00D73FB0" w:rsidRPr="00186610" w:rsidRDefault="00D73FB0" w:rsidP="000B5DA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Сроки </w:t>
            </w:r>
          </w:p>
        </w:tc>
        <w:tc>
          <w:tcPr>
            <w:tcW w:w="2154" w:type="dxa"/>
          </w:tcPr>
          <w:p w:rsidR="00D73FB0" w:rsidRPr="00186610" w:rsidRDefault="00D73FB0" w:rsidP="000B5DA2">
            <w:pPr>
              <w:rPr>
                <w:rFonts w:asciiTheme="minorHAnsi" w:hAnsiTheme="minorHAnsi"/>
                <w:sz w:val="22"/>
                <w:szCs w:val="22"/>
              </w:rPr>
            </w:pPr>
            <w:r w:rsidRPr="00186610">
              <w:rPr>
                <w:rFonts w:asciiTheme="minorHAnsi" w:hAnsiTheme="minorHAnsi"/>
                <w:sz w:val="22"/>
                <w:szCs w:val="22"/>
              </w:rPr>
              <w:t xml:space="preserve">Ответственные </w:t>
            </w:r>
          </w:p>
        </w:tc>
        <w:tc>
          <w:tcPr>
            <w:tcW w:w="1403" w:type="dxa"/>
          </w:tcPr>
          <w:p w:rsidR="00D73FB0" w:rsidRPr="00186610" w:rsidRDefault="00D73FB0" w:rsidP="000B5DA2">
            <w:pPr>
              <w:rPr>
                <w:rFonts w:asciiTheme="minorHAnsi" w:hAnsiTheme="minorHAnsi"/>
                <w:sz w:val="22"/>
                <w:szCs w:val="22"/>
              </w:rPr>
            </w:pPr>
            <w:r w:rsidRPr="00186610">
              <w:rPr>
                <w:rFonts w:asciiTheme="minorHAnsi" w:hAnsiTheme="minorHAnsi"/>
                <w:sz w:val="22"/>
                <w:szCs w:val="22"/>
              </w:rPr>
              <w:t xml:space="preserve">Гости </w:t>
            </w:r>
          </w:p>
        </w:tc>
      </w:tr>
      <w:tr w:rsidR="00D73FB0" w:rsidRPr="00640E31" w:rsidTr="000B5DA2">
        <w:tc>
          <w:tcPr>
            <w:tcW w:w="774" w:type="dxa"/>
          </w:tcPr>
          <w:p w:rsidR="00D73FB0" w:rsidRDefault="00D73FB0" w:rsidP="000B5DA2">
            <w:r>
              <w:t>1</w:t>
            </w:r>
          </w:p>
        </w:tc>
        <w:tc>
          <w:tcPr>
            <w:tcW w:w="2736" w:type="dxa"/>
          </w:tcPr>
          <w:p w:rsidR="00D73FB0" w:rsidRPr="00640E31" w:rsidRDefault="00D73FB0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«мы дружбой народов сильны»</w:t>
            </w:r>
          </w:p>
        </w:tc>
        <w:tc>
          <w:tcPr>
            <w:tcW w:w="1134" w:type="dxa"/>
          </w:tcPr>
          <w:p w:rsidR="00D73FB0" w:rsidRPr="00640E31" w:rsidRDefault="00D73FB0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14" w:type="dxa"/>
          </w:tcPr>
          <w:p w:rsidR="00D73FB0" w:rsidRPr="00640E31" w:rsidRDefault="00D73FB0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06" w:type="dxa"/>
          </w:tcPr>
          <w:p w:rsidR="00D73FB0" w:rsidRPr="00640E31" w:rsidRDefault="00D73FB0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23.10.2017</w:t>
            </w:r>
          </w:p>
        </w:tc>
        <w:tc>
          <w:tcPr>
            <w:tcW w:w="2154" w:type="dxa"/>
          </w:tcPr>
          <w:p w:rsidR="00D73FB0" w:rsidRPr="00640E31" w:rsidRDefault="00D73FB0" w:rsidP="000B5DA2">
            <w:pPr>
              <w:rPr>
                <w:sz w:val="22"/>
                <w:szCs w:val="22"/>
              </w:rPr>
            </w:pPr>
            <w:r w:rsidRPr="00640E31">
              <w:rPr>
                <w:sz w:val="22"/>
                <w:szCs w:val="22"/>
              </w:rPr>
              <w:t>Муратбекова М.А.</w:t>
            </w:r>
          </w:p>
        </w:tc>
        <w:tc>
          <w:tcPr>
            <w:tcW w:w="1403" w:type="dxa"/>
          </w:tcPr>
          <w:p w:rsidR="00D73FB0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Родители </w:t>
            </w:r>
          </w:p>
        </w:tc>
      </w:tr>
      <w:tr w:rsidR="00861741" w:rsidRPr="00640E31" w:rsidTr="000B5DA2">
        <w:tc>
          <w:tcPr>
            <w:tcW w:w="774" w:type="dxa"/>
          </w:tcPr>
          <w:p w:rsidR="00861741" w:rsidRDefault="00861741" w:rsidP="000B5DA2">
            <w:r>
              <w:t>2</w:t>
            </w:r>
          </w:p>
        </w:tc>
        <w:tc>
          <w:tcPr>
            <w:tcW w:w="2736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рисунков «Моя малая Родина»</w:t>
            </w:r>
          </w:p>
        </w:tc>
        <w:tc>
          <w:tcPr>
            <w:tcW w:w="113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</w:t>
            </w:r>
          </w:p>
        </w:tc>
        <w:tc>
          <w:tcPr>
            <w:tcW w:w="101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20.10.2017</w:t>
            </w:r>
          </w:p>
        </w:tc>
        <w:tc>
          <w:tcPr>
            <w:tcW w:w="215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Сайпуллаева У.У</w:t>
            </w:r>
          </w:p>
        </w:tc>
        <w:tc>
          <w:tcPr>
            <w:tcW w:w="1403" w:type="dxa"/>
          </w:tcPr>
          <w:p w:rsidR="00861741" w:rsidRPr="00640E31" w:rsidRDefault="00861741" w:rsidP="00E027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Родители </w:t>
            </w:r>
          </w:p>
        </w:tc>
      </w:tr>
      <w:tr w:rsidR="00861741" w:rsidRPr="00640E31" w:rsidTr="000B5DA2">
        <w:tc>
          <w:tcPr>
            <w:tcW w:w="774" w:type="dxa"/>
          </w:tcPr>
          <w:p w:rsidR="00861741" w:rsidRDefault="00861741" w:rsidP="000B5DA2">
            <w:r>
              <w:t>3</w:t>
            </w:r>
          </w:p>
        </w:tc>
        <w:tc>
          <w:tcPr>
            <w:tcW w:w="2736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Стенд «Россия и Дагестан едины »</w:t>
            </w:r>
          </w:p>
        </w:tc>
        <w:tc>
          <w:tcPr>
            <w:tcW w:w="113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</w:p>
        </w:tc>
        <w:tc>
          <w:tcPr>
            <w:tcW w:w="101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24.10.2017</w:t>
            </w:r>
          </w:p>
        </w:tc>
        <w:tc>
          <w:tcPr>
            <w:tcW w:w="215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Залимханова С.</w:t>
            </w:r>
          </w:p>
        </w:tc>
        <w:tc>
          <w:tcPr>
            <w:tcW w:w="1403" w:type="dxa"/>
          </w:tcPr>
          <w:p w:rsidR="00861741" w:rsidRPr="00640E31" w:rsidRDefault="00861741" w:rsidP="00E027B3">
            <w:pPr>
              <w:rPr>
                <w:sz w:val="22"/>
                <w:szCs w:val="22"/>
              </w:rPr>
            </w:pPr>
          </w:p>
        </w:tc>
      </w:tr>
      <w:tr w:rsidR="00861741" w:rsidRPr="00640E31" w:rsidTr="000B5DA2">
        <w:tc>
          <w:tcPr>
            <w:tcW w:w="774" w:type="dxa"/>
          </w:tcPr>
          <w:p w:rsidR="00861741" w:rsidRDefault="00861741" w:rsidP="000B5DA2">
            <w:r>
              <w:t>4</w:t>
            </w:r>
          </w:p>
        </w:tc>
        <w:tc>
          <w:tcPr>
            <w:tcW w:w="2736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Спортивное мероприятие «Когда мы едины мы непобедимы»</w:t>
            </w:r>
          </w:p>
        </w:tc>
        <w:tc>
          <w:tcPr>
            <w:tcW w:w="113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6-7</w:t>
            </w:r>
          </w:p>
        </w:tc>
        <w:tc>
          <w:tcPr>
            <w:tcW w:w="101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21.10.2017</w:t>
            </w:r>
          </w:p>
        </w:tc>
        <w:tc>
          <w:tcPr>
            <w:tcW w:w="2154" w:type="dxa"/>
          </w:tcPr>
          <w:p w:rsidR="0086174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Шанавазов С.Ф.</w:t>
            </w:r>
          </w:p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Джахбарова Д.Г</w:t>
            </w:r>
          </w:p>
        </w:tc>
        <w:tc>
          <w:tcPr>
            <w:tcW w:w="1403" w:type="dxa"/>
          </w:tcPr>
          <w:p w:rsidR="00861741" w:rsidRPr="00640E31" w:rsidRDefault="00861741" w:rsidP="00E027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Родители </w:t>
            </w:r>
          </w:p>
        </w:tc>
      </w:tr>
      <w:tr w:rsidR="00861741" w:rsidRPr="00640E31" w:rsidTr="000B5DA2">
        <w:tc>
          <w:tcPr>
            <w:tcW w:w="774" w:type="dxa"/>
          </w:tcPr>
          <w:p w:rsidR="00861741" w:rsidRDefault="00861741" w:rsidP="000B5DA2">
            <w:r>
              <w:t>5</w:t>
            </w:r>
          </w:p>
        </w:tc>
        <w:tc>
          <w:tcPr>
            <w:tcW w:w="2736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Кл.час  «Дружба и богатство»</w:t>
            </w:r>
          </w:p>
        </w:tc>
        <w:tc>
          <w:tcPr>
            <w:tcW w:w="113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1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23.10.2017</w:t>
            </w:r>
          </w:p>
        </w:tc>
        <w:tc>
          <w:tcPr>
            <w:tcW w:w="215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Валиева Р.З.</w:t>
            </w:r>
          </w:p>
        </w:tc>
        <w:tc>
          <w:tcPr>
            <w:tcW w:w="1403" w:type="dxa"/>
          </w:tcPr>
          <w:p w:rsidR="00861741" w:rsidRPr="00640E31" w:rsidRDefault="00861741" w:rsidP="00E027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Родители </w:t>
            </w:r>
          </w:p>
        </w:tc>
      </w:tr>
      <w:tr w:rsidR="00861741" w:rsidRPr="00640E31" w:rsidTr="000B5DA2">
        <w:tc>
          <w:tcPr>
            <w:tcW w:w="774" w:type="dxa"/>
          </w:tcPr>
          <w:p w:rsidR="00861741" w:rsidRDefault="00861741" w:rsidP="000B5DA2">
            <w:r>
              <w:t>6</w:t>
            </w:r>
          </w:p>
        </w:tc>
        <w:tc>
          <w:tcPr>
            <w:tcW w:w="2736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рисунка на асфальте «Дружба народов»</w:t>
            </w:r>
          </w:p>
        </w:tc>
        <w:tc>
          <w:tcPr>
            <w:tcW w:w="113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4-7</w:t>
            </w:r>
          </w:p>
        </w:tc>
        <w:tc>
          <w:tcPr>
            <w:tcW w:w="101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24.10.2017</w:t>
            </w:r>
          </w:p>
        </w:tc>
        <w:tc>
          <w:tcPr>
            <w:tcW w:w="215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Джахбарова Д.Г.</w:t>
            </w:r>
          </w:p>
        </w:tc>
        <w:tc>
          <w:tcPr>
            <w:tcW w:w="1403" w:type="dxa"/>
          </w:tcPr>
          <w:p w:rsidR="00861741" w:rsidRPr="00640E31" w:rsidRDefault="00861741" w:rsidP="00E027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Родители </w:t>
            </w:r>
          </w:p>
        </w:tc>
      </w:tr>
      <w:tr w:rsidR="00861741" w:rsidRPr="00640E31" w:rsidTr="000B5DA2">
        <w:tc>
          <w:tcPr>
            <w:tcW w:w="774" w:type="dxa"/>
          </w:tcPr>
          <w:p w:rsidR="00861741" w:rsidRDefault="00861741" w:rsidP="000B5DA2">
            <w:r>
              <w:t>7</w:t>
            </w:r>
          </w:p>
        </w:tc>
        <w:tc>
          <w:tcPr>
            <w:tcW w:w="2736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</w:p>
        </w:tc>
        <w:tc>
          <w:tcPr>
            <w:tcW w:w="101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:rsidR="00861741" w:rsidRPr="00640E31" w:rsidRDefault="00861741" w:rsidP="000B5DA2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:rsidR="00861741" w:rsidRPr="00CA2A06" w:rsidRDefault="00861741" w:rsidP="00E027B3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D73FB0" w:rsidRDefault="00D73FB0" w:rsidP="00D73FB0"/>
    <w:p w:rsidR="00D73FB0" w:rsidRDefault="00D73FB0" w:rsidP="00D73FB0">
      <w:r>
        <w:rPr>
          <w:noProof/>
        </w:rPr>
        <w:lastRenderedPageBreak/>
        <w:drawing>
          <wp:inline distT="0" distB="0" distL="0" distR="0">
            <wp:extent cx="6481643" cy="8490857"/>
            <wp:effectExtent l="19050" t="0" r="0" b="0"/>
            <wp:docPr id="4" name="Рисунок 4" descr="F:\фото единство\IMG_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единство\IMG_52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488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B0" w:rsidRDefault="00D73FB0" w:rsidP="00D73FB0">
      <w:r>
        <w:t xml:space="preserve"> </w:t>
      </w:r>
    </w:p>
    <w:p w:rsidR="00D73FB0" w:rsidRDefault="00861741" w:rsidP="00D73FB0">
      <w:r>
        <w:rPr>
          <w:sz w:val="22"/>
          <w:szCs w:val="22"/>
        </w:rPr>
        <w:t xml:space="preserve">20.10.2017 </w:t>
      </w:r>
      <w:r w:rsidR="00D73FB0">
        <w:t xml:space="preserve">Конкурс рисунка «Моя малая Родина» Бугленская СОШ имени Ш.И.Шихсаидова </w:t>
      </w:r>
    </w:p>
    <w:p w:rsidR="00D73FB0" w:rsidRDefault="006E7B57" w:rsidP="00D73FB0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 w:rsidR="00D73FB0" w:rsidRPr="00D0082F">
        <w:t xml:space="preserve"> </w:t>
      </w:r>
      <w:r>
        <w:pict>
          <v:shape id="_x0000_i1026" type="#_x0000_t75" alt="" style="width:24.2pt;height:24.2pt"/>
        </w:pict>
      </w:r>
      <w:r w:rsidR="00D73FB0" w:rsidRPr="00D0082F">
        <w:t xml:space="preserve"> </w:t>
      </w:r>
      <w:r>
        <w:pict>
          <v:shape id="_x0000_i1027" type="#_x0000_t75" alt="" style="width:24.2pt;height:24.2pt"/>
        </w:pict>
      </w:r>
      <w:r w:rsidR="00D73FB0" w:rsidRPr="00D0082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73FB0">
        <w:rPr>
          <w:noProof/>
        </w:rPr>
        <w:drawing>
          <wp:inline distT="0" distB="0" distL="0" distR="0">
            <wp:extent cx="6479320" cy="3896139"/>
            <wp:effectExtent l="19050" t="0" r="0" b="0"/>
            <wp:docPr id="5" name="Рисунок 8" descr="F:\фазу\дружба народов\IMG_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азу\дружба народов\IMG_53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89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3FB0">
        <w:rPr>
          <w:noProof/>
        </w:rPr>
        <w:drawing>
          <wp:inline distT="0" distB="0" distL="0" distR="0">
            <wp:extent cx="6479318" cy="4532243"/>
            <wp:effectExtent l="19050" t="0" r="0" b="0"/>
            <wp:docPr id="7" name="Рисунок 7" descr="F:\фазу\дружба народов\IMG_5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азу\дружба народов\IMG_53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3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B0" w:rsidRDefault="00861741" w:rsidP="00D73FB0">
      <w:r>
        <w:t xml:space="preserve"> </w:t>
      </w:r>
      <w:r>
        <w:rPr>
          <w:sz w:val="22"/>
          <w:szCs w:val="22"/>
        </w:rPr>
        <w:t xml:space="preserve">23.10.2017 </w:t>
      </w:r>
      <w:r w:rsidR="00D73FB0">
        <w:t>Урок в логопедической группе 2 кл. «Мы дружбой народов сильны»</w:t>
      </w:r>
    </w:p>
    <w:p w:rsidR="00D73FB0" w:rsidRDefault="00D73FB0" w:rsidP="00D73FB0">
      <w:r>
        <w:lastRenderedPageBreak/>
        <w:t xml:space="preserve">Бугленская СОШ имени Ш.И.Шихсаидова </w:t>
      </w:r>
    </w:p>
    <w:p w:rsidR="00D73FB0" w:rsidRDefault="00D73FB0" w:rsidP="00D73FB0"/>
    <w:p w:rsidR="00D73FB0" w:rsidRDefault="00D73FB0" w:rsidP="00D73FB0"/>
    <w:p w:rsidR="00D73FB0" w:rsidRDefault="00D73FB0" w:rsidP="00D73FB0"/>
    <w:p w:rsidR="00D73FB0" w:rsidRDefault="00D73FB0" w:rsidP="00D73FB0"/>
    <w:p w:rsidR="00D73FB0" w:rsidRDefault="00D73FB0" w:rsidP="00D73FB0">
      <w:r>
        <w:rPr>
          <w:noProof/>
        </w:rPr>
        <w:drawing>
          <wp:inline distT="0" distB="0" distL="0" distR="0">
            <wp:extent cx="6480175" cy="6480175"/>
            <wp:effectExtent l="19050" t="0" r="0" b="0"/>
            <wp:docPr id="6" name="Рисунок 5" descr="F:\фото единство\IMG_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единство\IMG_52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48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B0" w:rsidRDefault="00861741" w:rsidP="00D73FB0">
      <w:r>
        <w:rPr>
          <w:sz w:val="22"/>
          <w:szCs w:val="22"/>
        </w:rPr>
        <w:t xml:space="preserve">24.10.2017  </w:t>
      </w:r>
      <w:r w:rsidR="00D73FB0">
        <w:t xml:space="preserve">Стенд «Россия и Дагестан едины » Бугленская СОШ имени Ш.И.Шихсаидова </w:t>
      </w:r>
    </w:p>
    <w:p w:rsidR="00D73FB0" w:rsidRDefault="00D73FB0" w:rsidP="00D73FB0"/>
    <w:p w:rsidR="00D73FB0" w:rsidRDefault="00D73FB0" w:rsidP="00D73FB0"/>
    <w:p w:rsidR="00D73FB0" w:rsidRDefault="00D73FB0" w:rsidP="00D73FB0"/>
    <w:p w:rsidR="00D73FB0" w:rsidRDefault="00D73FB0" w:rsidP="00D73FB0"/>
    <w:p w:rsidR="00D73FB0" w:rsidRDefault="00D73FB0" w:rsidP="00D73FB0"/>
    <w:p w:rsidR="00D73FB0" w:rsidRDefault="00D73FB0" w:rsidP="00D73FB0"/>
    <w:p w:rsidR="00D73FB0" w:rsidRDefault="00D73FB0" w:rsidP="00D73FB0">
      <w:r>
        <w:rPr>
          <w:noProof/>
        </w:rPr>
        <w:drawing>
          <wp:inline distT="0" distB="0" distL="0" distR="0">
            <wp:extent cx="6481643" cy="3788229"/>
            <wp:effectExtent l="19050" t="0" r="0" b="0"/>
            <wp:docPr id="8" name="Рисунок 4" descr="F:\фото единство\IMG_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единство\IMG_52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78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B0" w:rsidRDefault="00D73FB0" w:rsidP="00D73FB0"/>
    <w:p w:rsidR="00D73FB0" w:rsidRDefault="00D73FB0" w:rsidP="00D73FB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154859</wp:posOffset>
            </wp:positionH>
            <wp:positionV relativeFrom="paragraph">
              <wp:posOffset>-48</wp:posOffset>
            </wp:positionV>
            <wp:extent cx="6148689" cy="3872753"/>
            <wp:effectExtent l="19050" t="0" r="4461" b="0"/>
            <wp:wrapNone/>
            <wp:docPr id="9" name="Рисунок 5" descr="F:\фото единство\2017-09-30-PHOTO-000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единство\2017-09-30-PHOTO-00000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689" cy="3872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FB0" w:rsidRPr="00A10EE0" w:rsidRDefault="00D73FB0" w:rsidP="00D73FB0"/>
    <w:p w:rsidR="00D73FB0" w:rsidRPr="00A10EE0" w:rsidRDefault="00D73FB0" w:rsidP="00D73FB0"/>
    <w:p w:rsidR="00D73FB0" w:rsidRPr="00A10EE0" w:rsidRDefault="00D73FB0" w:rsidP="00D73FB0"/>
    <w:p w:rsidR="00D73FB0" w:rsidRPr="00A10EE0" w:rsidRDefault="00D73FB0" w:rsidP="00D73FB0"/>
    <w:p w:rsidR="00D73FB0" w:rsidRPr="00A10EE0" w:rsidRDefault="00D73FB0" w:rsidP="00D73FB0"/>
    <w:p w:rsidR="00D73FB0" w:rsidRPr="00A10EE0" w:rsidRDefault="00D73FB0" w:rsidP="00D73FB0"/>
    <w:p w:rsidR="00D73FB0" w:rsidRPr="00A10EE0" w:rsidRDefault="00D73FB0" w:rsidP="00D73FB0"/>
    <w:p w:rsidR="00D73FB0" w:rsidRPr="00A10EE0" w:rsidRDefault="00D73FB0" w:rsidP="00D73FB0"/>
    <w:p w:rsidR="00D73FB0" w:rsidRPr="00A10EE0" w:rsidRDefault="00D73FB0" w:rsidP="00D73FB0"/>
    <w:p w:rsidR="00D73FB0" w:rsidRPr="00A10EE0" w:rsidRDefault="00D73FB0" w:rsidP="00D73FB0"/>
    <w:p w:rsidR="00D73FB0" w:rsidRPr="00A10EE0" w:rsidRDefault="00D73FB0" w:rsidP="00D73FB0"/>
    <w:p w:rsidR="00D73FB0" w:rsidRPr="00A10EE0" w:rsidRDefault="00D73FB0" w:rsidP="00D73FB0"/>
    <w:p w:rsidR="00D73FB0" w:rsidRPr="00A10EE0" w:rsidRDefault="00D73FB0" w:rsidP="00D73FB0"/>
    <w:p w:rsidR="00D73FB0" w:rsidRPr="00A10EE0" w:rsidRDefault="00D73FB0" w:rsidP="00D73FB0"/>
    <w:p w:rsidR="00D73FB0" w:rsidRPr="00A10EE0" w:rsidRDefault="00D73FB0" w:rsidP="00D73FB0"/>
    <w:p w:rsidR="00D73FB0" w:rsidRPr="00A10EE0" w:rsidRDefault="00D73FB0" w:rsidP="00D73FB0"/>
    <w:p w:rsidR="00D73FB0" w:rsidRDefault="00D73FB0" w:rsidP="00D73FB0"/>
    <w:p w:rsidR="00D73FB0" w:rsidRDefault="00861741" w:rsidP="00D73FB0">
      <w:r>
        <w:rPr>
          <w:sz w:val="22"/>
          <w:szCs w:val="22"/>
        </w:rPr>
        <w:t xml:space="preserve">21.10.2017  </w:t>
      </w:r>
      <w:r w:rsidR="00D73FB0">
        <w:t>Спортивное мероприятие «Когда мы едины, мы непобедимы »</w:t>
      </w:r>
    </w:p>
    <w:p w:rsidR="00D73FB0" w:rsidRDefault="00D73FB0" w:rsidP="00D73FB0">
      <w:r>
        <w:t xml:space="preserve">Бугленская СОШ имени Ш.И.Шихсаидова </w:t>
      </w:r>
    </w:p>
    <w:p w:rsidR="00D73FB0" w:rsidRDefault="00D73FB0" w:rsidP="00D73FB0"/>
    <w:p w:rsidR="00D73FB0" w:rsidRDefault="00D73FB0" w:rsidP="00D73FB0">
      <w:r>
        <w:rPr>
          <w:noProof/>
        </w:rPr>
        <w:lastRenderedPageBreak/>
        <w:drawing>
          <wp:inline distT="0" distB="0" distL="0" distR="0">
            <wp:extent cx="6479454" cy="4618104"/>
            <wp:effectExtent l="19050" t="0" r="0" b="0"/>
            <wp:docPr id="11" name="Рисунок 5" descr="F:\фото единство\IMG_5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единство\IMG_54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18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B0" w:rsidRDefault="00D73FB0" w:rsidP="00D73FB0"/>
    <w:p w:rsidR="00D73FB0" w:rsidRDefault="00D73FB0" w:rsidP="00D73FB0">
      <w:r>
        <w:rPr>
          <w:noProof/>
        </w:rPr>
        <w:drawing>
          <wp:inline distT="0" distB="0" distL="0" distR="0">
            <wp:extent cx="6481643" cy="3811281"/>
            <wp:effectExtent l="19050" t="0" r="0" b="0"/>
            <wp:docPr id="10" name="Рисунок 6" descr="F:\фото единство\IMG_5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единство\IMG_54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810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B0" w:rsidRDefault="00861741" w:rsidP="00D73FB0">
      <w:r>
        <w:rPr>
          <w:sz w:val="22"/>
          <w:szCs w:val="22"/>
        </w:rPr>
        <w:t xml:space="preserve">23.10.2017 </w:t>
      </w:r>
      <w:r w:rsidR="00D73FB0">
        <w:t>Классный час во 2классе «Дружба и богатство» Бугленская СОШ имени Ш.И.Шихсаидова</w:t>
      </w:r>
    </w:p>
    <w:p w:rsidR="00D73FB0" w:rsidRDefault="00D73FB0" w:rsidP="00D73FB0">
      <w:r>
        <w:rPr>
          <w:noProof/>
        </w:rPr>
        <w:lastRenderedPageBreak/>
        <w:drawing>
          <wp:inline distT="0" distB="0" distL="0" distR="0">
            <wp:extent cx="6473324" cy="3565392"/>
            <wp:effectExtent l="19050" t="0" r="3676" b="0"/>
            <wp:docPr id="12" name="Рисунок 5" descr="F:\фото единство\IMG_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единство\IMG_52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6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B0" w:rsidRDefault="00D73FB0" w:rsidP="00D73FB0"/>
    <w:p w:rsidR="00D73FB0" w:rsidRDefault="00D73FB0" w:rsidP="00D73FB0">
      <w:r>
        <w:rPr>
          <w:noProof/>
        </w:rPr>
        <w:drawing>
          <wp:inline distT="0" distB="0" distL="0" distR="0">
            <wp:extent cx="6470784" cy="4418320"/>
            <wp:effectExtent l="19050" t="0" r="6216" b="0"/>
            <wp:docPr id="13" name="Рисунок 4" descr="F:\фото единство\IMG_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единство\IMG_52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2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B0" w:rsidRDefault="00861741" w:rsidP="00D73FB0">
      <w:r>
        <w:rPr>
          <w:sz w:val="22"/>
          <w:szCs w:val="22"/>
        </w:rPr>
        <w:t xml:space="preserve">24.10.2017 </w:t>
      </w:r>
      <w:r w:rsidR="00D73FB0">
        <w:t>Конкурс рисунка на асфальте «Дружба народов»</w:t>
      </w:r>
    </w:p>
    <w:p w:rsidR="00D73FB0" w:rsidRDefault="00D73FB0" w:rsidP="00D73FB0">
      <w:r>
        <w:t>Бугленская СОШ имени Ш.И.Шихсаидова</w:t>
      </w:r>
    </w:p>
    <w:p w:rsidR="00D73FB0" w:rsidRPr="00A10EE0" w:rsidRDefault="00D73FB0" w:rsidP="00D73FB0"/>
    <w:p w:rsidR="007004EA" w:rsidRDefault="007004EA"/>
    <w:sectPr w:rsidR="007004EA" w:rsidSect="00D73FB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0" w:right="850" w:bottom="709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846" w:rsidRDefault="00A64846" w:rsidP="0044694B">
      <w:r>
        <w:separator/>
      </w:r>
    </w:p>
  </w:endnote>
  <w:endnote w:type="continuationSeparator" w:id="1">
    <w:p w:rsidR="00A64846" w:rsidRDefault="00A64846" w:rsidP="004469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51" w:rsidRDefault="00A6484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51" w:rsidRDefault="00A6484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51" w:rsidRDefault="00A6484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846" w:rsidRDefault="00A64846" w:rsidP="0044694B">
      <w:r>
        <w:separator/>
      </w:r>
    </w:p>
  </w:footnote>
  <w:footnote w:type="continuationSeparator" w:id="1">
    <w:p w:rsidR="00A64846" w:rsidRDefault="00A64846" w:rsidP="004469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51" w:rsidRDefault="00A6484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51" w:rsidRDefault="00A6484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51" w:rsidRDefault="00A6484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FB0"/>
    <w:rsid w:val="00022051"/>
    <w:rsid w:val="00023691"/>
    <w:rsid w:val="00034A41"/>
    <w:rsid w:val="000374D0"/>
    <w:rsid w:val="0004508B"/>
    <w:rsid w:val="000524DA"/>
    <w:rsid w:val="0005334A"/>
    <w:rsid w:val="000976E9"/>
    <w:rsid w:val="000A56CA"/>
    <w:rsid w:val="000A76F7"/>
    <w:rsid w:val="00130722"/>
    <w:rsid w:val="00133905"/>
    <w:rsid w:val="00134516"/>
    <w:rsid w:val="00160E52"/>
    <w:rsid w:val="00182F78"/>
    <w:rsid w:val="001913DD"/>
    <w:rsid w:val="00196A51"/>
    <w:rsid w:val="001A2D57"/>
    <w:rsid w:val="001A6DD4"/>
    <w:rsid w:val="001B2AB1"/>
    <w:rsid w:val="001B3840"/>
    <w:rsid w:val="001B5289"/>
    <w:rsid w:val="001C7948"/>
    <w:rsid w:val="001D747F"/>
    <w:rsid w:val="001E5BD8"/>
    <w:rsid w:val="00201A19"/>
    <w:rsid w:val="00201BE8"/>
    <w:rsid w:val="002112AE"/>
    <w:rsid w:val="00234598"/>
    <w:rsid w:val="00235C7C"/>
    <w:rsid w:val="002508C5"/>
    <w:rsid w:val="00254119"/>
    <w:rsid w:val="00260D2E"/>
    <w:rsid w:val="00262F56"/>
    <w:rsid w:val="002741B7"/>
    <w:rsid w:val="0029557D"/>
    <w:rsid w:val="002969D6"/>
    <w:rsid w:val="002B41D3"/>
    <w:rsid w:val="002C0AFF"/>
    <w:rsid w:val="002E3B15"/>
    <w:rsid w:val="002E4175"/>
    <w:rsid w:val="00322B70"/>
    <w:rsid w:val="00335E4B"/>
    <w:rsid w:val="0036255E"/>
    <w:rsid w:val="003650EE"/>
    <w:rsid w:val="00371044"/>
    <w:rsid w:val="00382766"/>
    <w:rsid w:val="003A0F46"/>
    <w:rsid w:val="003A2EC3"/>
    <w:rsid w:val="003B0D6C"/>
    <w:rsid w:val="003B29A1"/>
    <w:rsid w:val="003C2384"/>
    <w:rsid w:val="003E6B22"/>
    <w:rsid w:val="004041A8"/>
    <w:rsid w:val="0042278D"/>
    <w:rsid w:val="00426557"/>
    <w:rsid w:val="00433EB8"/>
    <w:rsid w:val="0044694B"/>
    <w:rsid w:val="00453F3C"/>
    <w:rsid w:val="004610FB"/>
    <w:rsid w:val="00466EF5"/>
    <w:rsid w:val="00471DDE"/>
    <w:rsid w:val="00486F90"/>
    <w:rsid w:val="004B3BD5"/>
    <w:rsid w:val="005063A5"/>
    <w:rsid w:val="00524298"/>
    <w:rsid w:val="00526D00"/>
    <w:rsid w:val="0053104E"/>
    <w:rsid w:val="005443FA"/>
    <w:rsid w:val="005462CD"/>
    <w:rsid w:val="00547D41"/>
    <w:rsid w:val="005511C0"/>
    <w:rsid w:val="005514BB"/>
    <w:rsid w:val="00554D3D"/>
    <w:rsid w:val="00565896"/>
    <w:rsid w:val="0058535B"/>
    <w:rsid w:val="005C2A21"/>
    <w:rsid w:val="005E030C"/>
    <w:rsid w:val="005E2591"/>
    <w:rsid w:val="005E43B3"/>
    <w:rsid w:val="005F2B9A"/>
    <w:rsid w:val="005F7DA2"/>
    <w:rsid w:val="0061401B"/>
    <w:rsid w:val="00633E1B"/>
    <w:rsid w:val="00634539"/>
    <w:rsid w:val="006371CE"/>
    <w:rsid w:val="006A67A1"/>
    <w:rsid w:val="006B2434"/>
    <w:rsid w:val="006D062B"/>
    <w:rsid w:val="006E7B57"/>
    <w:rsid w:val="006F781A"/>
    <w:rsid w:val="007004EA"/>
    <w:rsid w:val="00710501"/>
    <w:rsid w:val="00752422"/>
    <w:rsid w:val="00756313"/>
    <w:rsid w:val="00760485"/>
    <w:rsid w:val="0079150A"/>
    <w:rsid w:val="00797A1A"/>
    <w:rsid w:val="007A65DC"/>
    <w:rsid w:val="007C4068"/>
    <w:rsid w:val="007E7859"/>
    <w:rsid w:val="007F31E7"/>
    <w:rsid w:val="007F6B90"/>
    <w:rsid w:val="0080349B"/>
    <w:rsid w:val="00857DF1"/>
    <w:rsid w:val="00861741"/>
    <w:rsid w:val="008A7F91"/>
    <w:rsid w:val="008C0B6B"/>
    <w:rsid w:val="008C7BA1"/>
    <w:rsid w:val="008F223E"/>
    <w:rsid w:val="008F459F"/>
    <w:rsid w:val="008F6C3A"/>
    <w:rsid w:val="00906166"/>
    <w:rsid w:val="00930B4F"/>
    <w:rsid w:val="009312D9"/>
    <w:rsid w:val="00933A8E"/>
    <w:rsid w:val="00943371"/>
    <w:rsid w:val="00961D99"/>
    <w:rsid w:val="0097419F"/>
    <w:rsid w:val="00977E48"/>
    <w:rsid w:val="009833F1"/>
    <w:rsid w:val="00991D44"/>
    <w:rsid w:val="009927C6"/>
    <w:rsid w:val="009A7223"/>
    <w:rsid w:val="009B516D"/>
    <w:rsid w:val="009C0FE3"/>
    <w:rsid w:val="009D2342"/>
    <w:rsid w:val="009F0E9E"/>
    <w:rsid w:val="00A00BC5"/>
    <w:rsid w:val="00A06C8B"/>
    <w:rsid w:val="00A35953"/>
    <w:rsid w:val="00A46D4C"/>
    <w:rsid w:val="00A47A34"/>
    <w:rsid w:val="00A646CC"/>
    <w:rsid w:val="00A64846"/>
    <w:rsid w:val="00A905B8"/>
    <w:rsid w:val="00A93C63"/>
    <w:rsid w:val="00AB14FC"/>
    <w:rsid w:val="00AC3F9D"/>
    <w:rsid w:val="00AC4856"/>
    <w:rsid w:val="00AE6607"/>
    <w:rsid w:val="00AF641F"/>
    <w:rsid w:val="00AF6DBA"/>
    <w:rsid w:val="00B41DD5"/>
    <w:rsid w:val="00B433A3"/>
    <w:rsid w:val="00B509DD"/>
    <w:rsid w:val="00B755EB"/>
    <w:rsid w:val="00B762C1"/>
    <w:rsid w:val="00B82693"/>
    <w:rsid w:val="00B9533A"/>
    <w:rsid w:val="00BC64A1"/>
    <w:rsid w:val="00BF3D4C"/>
    <w:rsid w:val="00BF7BDF"/>
    <w:rsid w:val="00C00444"/>
    <w:rsid w:val="00C03685"/>
    <w:rsid w:val="00C142A7"/>
    <w:rsid w:val="00C26800"/>
    <w:rsid w:val="00C27B55"/>
    <w:rsid w:val="00C317BD"/>
    <w:rsid w:val="00C34E73"/>
    <w:rsid w:val="00C355C7"/>
    <w:rsid w:val="00C560B3"/>
    <w:rsid w:val="00C619E8"/>
    <w:rsid w:val="00C649E1"/>
    <w:rsid w:val="00C65908"/>
    <w:rsid w:val="00C72570"/>
    <w:rsid w:val="00C761F3"/>
    <w:rsid w:val="00C92F52"/>
    <w:rsid w:val="00CA2401"/>
    <w:rsid w:val="00CA2A06"/>
    <w:rsid w:val="00CD3584"/>
    <w:rsid w:val="00CE2FCC"/>
    <w:rsid w:val="00CE4CE4"/>
    <w:rsid w:val="00D52FE5"/>
    <w:rsid w:val="00D57445"/>
    <w:rsid w:val="00D652B3"/>
    <w:rsid w:val="00D66D71"/>
    <w:rsid w:val="00D73FB0"/>
    <w:rsid w:val="00D901DD"/>
    <w:rsid w:val="00D9434B"/>
    <w:rsid w:val="00D943CC"/>
    <w:rsid w:val="00DA1754"/>
    <w:rsid w:val="00DA2DB9"/>
    <w:rsid w:val="00DA413A"/>
    <w:rsid w:val="00DA7844"/>
    <w:rsid w:val="00DB1F39"/>
    <w:rsid w:val="00DB5FB5"/>
    <w:rsid w:val="00DC55FD"/>
    <w:rsid w:val="00DE7743"/>
    <w:rsid w:val="00E06FD2"/>
    <w:rsid w:val="00E2404A"/>
    <w:rsid w:val="00E33531"/>
    <w:rsid w:val="00E65EA9"/>
    <w:rsid w:val="00E74DDA"/>
    <w:rsid w:val="00E81981"/>
    <w:rsid w:val="00E93EDC"/>
    <w:rsid w:val="00EF231D"/>
    <w:rsid w:val="00F418E0"/>
    <w:rsid w:val="00F503FB"/>
    <w:rsid w:val="00F7329E"/>
    <w:rsid w:val="00F77CD1"/>
    <w:rsid w:val="00F84241"/>
    <w:rsid w:val="00F901AF"/>
    <w:rsid w:val="00FA4FD7"/>
    <w:rsid w:val="00FB2E3D"/>
    <w:rsid w:val="00FB5B20"/>
    <w:rsid w:val="00FD18BC"/>
    <w:rsid w:val="00FF1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B0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FB0"/>
    <w:rPr>
      <w:rFonts w:ascii="Tahoma" w:eastAsiaTheme="minorHAnsi" w:hAnsi="Tahoma" w:cs="Tahoma"/>
      <w:b w:val="0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73FB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73FB0"/>
    <w:rPr>
      <w:color w:val="0000FF"/>
      <w:u w:val="single"/>
    </w:rPr>
  </w:style>
  <w:style w:type="table" w:styleId="a6">
    <w:name w:val="Table Grid"/>
    <w:basedOn w:val="a1"/>
    <w:uiPriority w:val="59"/>
    <w:rsid w:val="00D73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7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73FB0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7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3FB0"/>
    <w:rPr>
      <w:rFonts w:ascii="Times New Roman" w:eastAsia="Times New Roman" w:hAnsi="Times New Roman" w:cs="Times New Roman"/>
      <w:b/>
      <w:sz w:val="32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buglen_school@mail.ru" TargetMode="Externa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1490</Characters>
  <Application>Microsoft Office Word</Application>
  <DocSecurity>0</DocSecurity>
  <Lines>12</Lines>
  <Paragraphs>3</Paragraphs>
  <ScaleCrop>false</ScaleCrop>
  <Company>Microsoft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Апав Арсанукаева</cp:lastModifiedBy>
  <cp:revision>6</cp:revision>
  <dcterms:created xsi:type="dcterms:W3CDTF">2017-10-27T10:49:00Z</dcterms:created>
  <dcterms:modified xsi:type="dcterms:W3CDTF">2018-03-01T18:18:00Z</dcterms:modified>
</cp:coreProperties>
</file>