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94B" w:rsidRDefault="004F494B" w:rsidP="004F49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МКОУ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 имени Ш.И.Шихсаидова</w:t>
      </w:r>
    </w:p>
    <w:p w:rsidR="004F494B" w:rsidRDefault="004F494B" w:rsidP="004F494B">
      <w:pPr>
        <w:pBdr>
          <w:bottom w:val="single" w:sz="12" w:space="1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углен</w:t>
      </w:r>
      <w:proofErr w:type="spellEnd"/>
      <w:r>
        <w:rPr>
          <w:b/>
          <w:sz w:val="28"/>
          <w:szCs w:val="28"/>
        </w:rPr>
        <w:t xml:space="preserve"> Буйнакский район РД 368210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 xml:space="preserve">: </w:t>
      </w:r>
      <w:hyperlink r:id="rId4" w:history="1">
        <w:r>
          <w:rPr>
            <w:rStyle w:val="a3"/>
            <w:sz w:val="28"/>
            <w:szCs w:val="28"/>
            <w:lang w:val="en-US"/>
          </w:rPr>
          <w:t>buglen</w:t>
        </w:r>
        <w:r>
          <w:rPr>
            <w:rStyle w:val="a3"/>
            <w:sz w:val="28"/>
            <w:szCs w:val="28"/>
          </w:rPr>
          <w:t>_</w:t>
        </w:r>
        <w:r>
          <w:rPr>
            <w:rStyle w:val="a3"/>
            <w:sz w:val="28"/>
            <w:szCs w:val="28"/>
            <w:lang w:val="en-US"/>
          </w:rPr>
          <w:t>school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:rsidR="004F494B" w:rsidRDefault="004F494B" w:rsidP="004F494B">
      <w:pPr>
        <w:tabs>
          <w:tab w:val="left" w:pos="6270"/>
        </w:tabs>
        <w:jc w:val="right"/>
        <w:rPr>
          <w:b/>
        </w:rPr>
      </w:pPr>
      <w:r>
        <w:rPr>
          <w:b/>
        </w:rPr>
        <w:t xml:space="preserve">                                                                               </w:t>
      </w:r>
    </w:p>
    <w:p w:rsidR="004F494B" w:rsidRDefault="004F494B" w:rsidP="004F494B">
      <w:pPr>
        <w:tabs>
          <w:tab w:val="left" w:pos="627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Утвержден:</w:t>
      </w:r>
    </w:p>
    <w:p w:rsidR="004F494B" w:rsidRDefault="004F494B" w:rsidP="004F494B">
      <w:pPr>
        <w:tabs>
          <w:tab w:val="left" w:pos="6270"/>
        </w:tabs>
        <w:jc w:val="right"/>
        <w:rPr>
          <w:b/>
        </w:rPr>
      </w:pPr>
      <w:r>
        <w:rPr>
          <w:b/>
        </w:rPr>
        <w:t xml:space="preserve">   директором МКОУ</w:t>
      </w:r>
    </w:p>
    <w:p w:rsidR="004F494B" w:rsidRDefault="004F494B" w:rsidP="004F494B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СОШ.</w:t>
      </w:r>
    </w:p>
    <w:p w:rsidR="004F494B" w:rsidRDefault="004F494B" w:rsidP="004F494B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им. Ш.И.ШИХСАИДОВА»                                                                                     </w:t>
      </w:r>
    </w:p>
    <w:p w:rsidR="004F494B" w:rsidRDefault="004F494B" w:rsidP="004F494B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________ </w:t>
      </w:r>
      <w:proofErr w:type="spellStart"/>
      <w:r>
        <w:rPr>
          <w:b/>
        </w:rPr>
        <w:t>Джаватовой</w:t>
      </w:r>
      <w:proofErr w:type="spellEnd"/>
      <w:proofErr w:type="gramStart"/>
      <w:r>
        <w:rPr>
          <w:b/>
        </w:rPr>
        <w:t xml:space="preserve"> А</w:t>
      </w:r>
      <w:proofErr w:type="gramEnd"/>
    </w:p>
    <w:p w:rsidR="004F494B" w:rsidRDefault="004F494B" w:rsidP="004F494B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зам. директора по в/</w:t>
      </w:r>
      <w:proofErr w:type="spellStart"/>
      <w:proofErr w:type="gramStart"/>
      <w:r>
        <w:rPr>
          <w:b/>
        </w:rPr>
        <w:t>р</w:t>
      </w:r>
      <w:proofErr w:type="spellEnd"/>
      <w:proofErr w:type="gramEnd"/>
    </w:p>
    <w:p w:rsidR="004F494B" w:rsidRDefault="004F494B" w:rsidP="004F494B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</w:t>
      </w:r>
      <w:proofErr w:type="spellStart"/>
      <w:r>
        <w:rPr>
          <w:b/>
        </w:rPr>
        <w:t>________Джахбаровой</w:t>
      </w:r>
      <w:proofErr w:type="spellEnd"/>
      <w:r>
        <w:rPr>
          <w:b/>
        </w:rPr>
        <w:t xml:space="preserve"> Д.Г.</w:t>
      </w:r>
    </w:p>
    <w:p w:rsidR="004F494B" w:rsidRDefault="004F494B" w:rsidP="004F494B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«__»______2017год</w:t>
      </w:r>
    </w:p>
    <w:p w:rsidR="004F494B" w:rsidRDefault="004F494B" w:rsidP="004F494B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ПЛАН</w:t>
      </w:r>
    </w:p>
    <w:p w:rsidR="004F494B" w:rsidRDefault="004F494B" w:rsidP="004F49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 РЕАЛИЗАЦИИ РЕСПУБЛИКАНСКОЙ ЦЕЛЕВОЙ ПРОГРАММЫ ПО ТРУДОВО-ПРОФОРИЕНТАЦИОННОЙ РАБОТЕ. </w:t>
      </w:r>
    </w:p>
    <w:p w:rsidR="004F494B" w:rsidRDefault="004F494B" w:rsidP="004F494B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МКОУ «БУГЛЕНСКАЯ СОШ им.Ш.И. ШИХСАИДОВА</w:t>
      </w:r>
      <w:proofErr w:type="gramStart"/>
      <w:r>
        <w:rPr>
          <w:b/>
          <w:sz w:val="24"/>
          <w:szCs w:val="24"/>
        </w:rPr>
        <w:t>»Н</w:t>
      </w:r>
      <w:proofErr w:type="gramEnd"/>
      <w:r>
        <w:rPr>
          <w:b/>
          <w:sz w:val="24"/>
          <w:szCs w:val="24"/>
        </w:rPr>
        <w:t xml:space="preserve">А 2017-2018 </w:t>
      </w:r>
      <w:proofErr w:type="spellStart"/>
      <w:r>
        <w:rPr>
          <w:b/>
          <w:sz w:val="24"/>
          <w:szCs w:val="24"/>
        </w:rPr>
        <w:t>уч.год</w:t>
      </w:r>
      <w:proofErr w:type="spellEnd"/>
    </w:p>
    <w:tbl>
      <w:tblPr>
        <w:tblW w:w="0" w:type="auto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"/>
        <w:gridCol w:w="2857"/>
        <w:gridCol w:w="819"/>
        <w:gridCol w:w="682"/>
        <w:gridCol w:w="1227"/>
        <w:gridCol w:w="2183"/>
        <w:gridCol w:w="1365"/>
      </w:tblGrid>
      <w:tr w:rsidR="004F494B" w:rsidTr="004F494B">
        <w:trPr>
          <w:trHeight w:val="50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Проводимые мероприятия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</w:t>
            </w: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.во.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</w:t>
            </w: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гости</w:t>
            </w:r>
          </w:p>
        </w:tc>
      </w:tr>
      <w:tr w:rsidR="004F494B" w:rsidTr="004F494B">
        <w:trPr>
          <w:trHeight w:val="7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Классный час:</w:t>
            </w: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«МИР ПРОФЕССИЙ»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15.11.17.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по ВР.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</w:t>
            </w:r>
          </w:p>
        </w:tc>
      </w:tr>
      <w:tr w:rsidR="004F494B" w:rsidTr="004F494B">
        <w:trPr>
          <w:trHeight w:val="153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Общешкольный субботник.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23.10.17.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 зам</w:t>
            </w:r>
            <w:proofErr w:type="gramStart"/>
            <w:r>
              <w:rPr>
                <w:b/>
                <w:sz w:val="24"/>
                <w:szCs w:val="24"/>
              </w:rPr>
              <w:t>.п</w:t>
            </w:r>
            <w:proofErr w:type="gramEnd"/>
            <w:r>
              <w:rPr>
                <w:b/>
                <w:sz w:val="24"/>
                <w:szCs w:val="24"/>
              </w:rPr>
              <w:t>о в/р. классный руководитель социальный педагог,</w:t>
            </w: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 психолог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</w:t>
            </w:r>
          </w:p>
        </w:tc>
      </w:tr>
      <w:tr w:rsidR="004F494B" w:rsidTr="004F494B">
        <w:trPr>
          <w:trHeight w:val="76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 мастерской художника.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16.11.17.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 по ВР. ЛОГОПЕД.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</w:t>
            </w:r>
          </w:p>
        </w:tc>
      </w:tr>
      <w:tr w:rsidR="004F494B" w:rsidTr="004F494B">
        <w:trPr>
          <w:trHeight w:val="86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Беседа в 1 «б » классе без труда не вынешь и рыбку из пруда.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4F494B">
              <w:rPr>
                <w:b/>
                <w:sz w:val="24"/>
                <w:szCs w:val="24"/>
              </w:rPr>
              <w:t>.11.17.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</w:t>
            </w:r>
            <w:proofErr w:type="gramStart"/>
            <w:r>
              <w:rPr>
                <w:b/>
                <w:sz w:val="24"/>
                <w:szCs w:val="24"/>
              </w:rPr>
              <w:t>.п</w:t>
            </w:r>
            <w:proofErr w:type="gramEnd"/>
            <w:r>
              <w:rPr>
                <w:b/>
                <w:sz w:val="24"/>
                <w:szCs w:val="24"/>
              </w:rPr>
              <w:t>о в/</w:t>
            </w:r>
            <w:proofErr w:type="spellStart"/>
            <w:r>
              <w:rPr>
                <w:b/>
                <w:sz w:val="24"/>
                <w:szCs w:val="24"/>
              </w:rPr>
              <w:t>р</w:t>
            </w:r>
            <w:proofErr w:type="spellEnd"/>
          </w:p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</w:t>
            </w:r>
          </w:p>
        </w:tc>
      </w:tr>
      <w:tr w:rsidR="004F494B" w:rsidTr="004F494B">
        <w:trPr>
          <w:trHeight w:val="55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Радиолинейка «Все профессии важны все профессии нужны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10.11.17г.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Совет лидеров.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Родители.</w:t>
            </w:r>
          </w:p>
        </w:tc>
      </w:tr>
      <w:tr w:rsidR="004F494B" w:rsidTr="004F494B">
        <w:trPr>
          <w:trHeight w:val="55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Встреча с представителями агропромышленного колледжа.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школы.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77C9C" w:rsidTr="004F494B">
        <w:trPr>
          <w:trHeight w:val="55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9C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C9C" w:rsidRDefault="0037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C9C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C9C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C9C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C9C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C9C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77C9C" w:rsidTr="004F494B">
        <w:trPr>
          <w:trHeight w:val="55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9C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C9C" w:rsidRDefault="00377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C9C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C9C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C9C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C9C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C9C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F494B" w:rsidTr="004F494B">
        <w:trPr>
          <w:trHeight w:val="55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94B" w:rsidRDefault="00377C9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Общешкольный субботник.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5.11.17г.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  <w:r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94B" w:rsidRDefault="004F494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3E4798" w:rsidRDefault="0067054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lastRenderedPageBreak/>
        <w:t>28.10.17 год.</w:t>
      </w:r>
      <w:r w:rsidR="002A663E">
        <w:t xml:space="preserve"> МКОУ «</w:t>
      </w:r>
      <w:proofErr w:type="spellStart"/>
      <w:r w:rsidR="002A663E">
        <w:t>Бугленская</w:t>
      </w:r>
      <w:proofErr w:type="spellEnd"/>
      <w:r w:rsidR="002A663E">
        <w:t xml:space="preserve"> </w:t>
      </w:r>
      <w:proofErr w:type="spellStart"/>
      <w:r w:rsidR="002A663E">
        <w:t>СОШ</w:t>
      </w:r>
      <w:proofErr w:type="gramStart"/>
      <w:r w:rsidR="002A663E">
        <w:t>.и</w:t>
      </w:r>
      <w:proofErr w:type="gramEnd"/>
      <w:r w:rsidR="002A663E">
        <w:t>мени</w:t>
      </w:r>
      <w:proofErr w:type="spellEnd"/>
      <w:r w:rsidR="002A663E">
        <w:t xml:space="preserve"> Ш.И.Шихсаидова»</w:t>
      </w:r>
      <w:r>
        <w:t xml:space="preserve"> Классный час во 2 «а» классе , классный руководитель Алиева Н.А. </w:t>
      </w:r>
      <w:r w:rsidR="002A663E">
        <w:t>« Мы не только учиться, но и трудиться любим».</w:t>
      </w:r>
      <w:r w:rsidR="002A663E" w:rsidRPr="002A66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A663E">
        <w:rPr>
          <w:noProof/>
          <w:lang w:eastAsia="ru-RU"/>
        </w:rPr>
        <w:drawing>
          <wp:inline distT="0" distB="0" distL="0" distR="0">
            <wp:extent cx="4724400" cy="2667417"/>
            <wp:effectExtent l="19050" t="0" r="0" b="0"/>
            <wp:docPr id="1" name="Рисунок 1" descr="C:\Users\Школа\Desktop\ФОТО 17-18 УЧ.ГОД\дружба народов\IMG_5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дружба народов\IMG_53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077" cy="266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63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97480" cy="2293579"/>
            <wp:effectExtent l="19050" t="0" r="7620" b="0"/>
            <wp:docPr id="2" name="Рисунок 2" descr="C:\Users\Школа\Desktop\ФОТО 17-18 УЧ.ГОД\дружба народов\IMG_5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17-18 УЧ.ГОД\дружба народов\IMG_53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718" cy="229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63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97480" cy="2304058"/>
            <wp:effectExtent l="19050" t="0" r="7620" b="0"/>
            <wp:docPr id="3" name="Рисунок 3" descr="C:\Users\Школа\Desktop\ФОТО 17-18 УЧ.ГОД\дружба народов\IMG_5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17-18 УЧ.ГОД\дружба народов\IMG_53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885" cy="230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63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566501" cy="2675285"/>
            <wp:effectExtent l="19050" t="0" r="0" b="0"/>
            <wp:docPr id="4" name="Рисунок 4" descr="C:\Users\Школа\Desktop\ФОТО 17-18 УЧ.ГОД\4.12.17\IMG_6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17-18 УЧ.ГОД\4.12.17\IMG_60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381" cy="26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58" w:rsidRDefault="00990F11" w:rsidP="00990F11">
      <w:r>
        <w:lastRenderedPageBreak/>
        <w:t>10.17.год общешкольный субботник  в МКОУ «</w:t>
      </w:r>
      <w:proofErr w:type="spellStart"/>
      <w:r>
        <w:t>Буглен</w:t>
      </w:r>
      <w:r w:rsidR="00224B58">
        <w:t>ская</w:t>
      </w:r>
      <w:proofErr w:type="spellEnd"/>
      <w:r w:rsidR="00224B58">
        <w:t xml:space="preserve"> СОШ. имени Ш.И.Шихсаидова», по всему селу </w:t>
      </w:r>
      <w:proofErr w:type="spellStart"/>
      <w:r w:rsidR="00224B58">
        <w:t>Буглен</w:t>
      </w:r>
      <w:proofErr w:type="spellEnd"/>
      <w:r w:rsidR="00224B58">
        <w:t xml:space="preserve"> на каждый столб повесили таблички  агитационного содержания.  </w:t>
      </w:r>
      <w:r w:rsidR="00224B5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099881" cy="3130062"/>
            <wp:effectExtent l="19050" t="0" r="5519" b="0"/>
            <wp:docPr id="11" name="Рисунок 6" descr="C:\Users\Школа\Desktop\ФОТО 17-18 УЧ.ГОД\субботник\IMG_4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О 17-18 УЧ.ГОД\субботник\IMG_49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795" cy="312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58" w:rsidRDefault="00224B58" w:rsidP="00990F11"/>
    <w:p w:rsidR="00224B58" w:rsidRDefault="00224B58" w:rsidP="00990F11">
      <w:pPr>
        <w:rPr>
          <w:noProof/>
          <w:lang w:eastAsia="ru-RU"/>
        </w:rPr>
      </w:pPr>
    </w:p>
    <w:p w:rsidR="00990F11" w:rsidRDefault="00990F11" w:rsidP="00990F11">
      <w:r>
        <w:rPr>
          <w:noProof/>
          <w:lang w:eastAsia="ru-RU"/>
        </w:rPr>
        <w:drawing>
          <wp:inline distT="0" distB="0" distL="0" distR="0">
            <wp:extent cx="2818886" cy="2114550"/>
            <wp:effectExtent l="19050" t="0" r="514" b="0"/>
            <wp:docPr id="5" name="Рисунок 5" descr="C:\Users\Школа\Desktop\ФОТО 17-18 УЧ.ГОД\субби джачаев\IMG_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17-18 УЧ.ГОД\субби джачаев\IMG_5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497" cy="2118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4A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073525" cy="3055701"/>
            <wp:effectExtent l="19050" t="0" r="3175" b="0"/>
            <wp:docPr id="7" name="Рисунок 7" descr="C:\Users\Школа\Desktop\ФОТО 17-18 УЧ.ГОД\субботник\IMG_4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ФОТО 17-18 УЧ.ГОД\субботник\IMG_49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3055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4A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619866" cy="3465531"/>
            <wp:effectExtent l="19050" t="0" r="9284" b="0"/>
            <wp:docPr id="8" name="Рисунок 8" descr="C:\Users\Школа\Desktop\ФОТО 17-18 УЧ.ГОД\субботник\IMG_4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ФОТО 17-18 УЧ.ГОД\субботник\IMG_49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866" cy="346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4A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168775" cy="3127151"/>
            <wp:effectExtent l="19050" t="0" r="3175" b="0"/>
            <wp:docPr id="9" name="Рисунок 9" descr="C:\Users\Школа\Desktop\ФОТО 17-18 УЧ.ГОД\субботник\IMG_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ФОТО 17-18 УЧ.ГОД\субботник\IMG_5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75" cy="312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4A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680237" cy="2760681"/>
            <wp:effectExtent l="19050" t="0" r="0" b="0"/>
            <wp:docPr id="10" name="Рисунок 10" descr="C:\Users\Школа\Desktop\ФОТО 17-18 УЧ.ГОД\субботник\IMG_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ФОТО 17-18 УЧ.ГОД\субботник\IMG_50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237" cy="276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58" w:rsidRPr="00990F11" w:rsidRDefault="00224B58" w:rsidP="00990F11">
      <w:r>
        <w:t xml:space="preserve">                       Заместитель директора по </w:t>
      </w:r>
      <w:proofErr w:type="spellStart"/>
      <w:r>
        <w:t>ВР.________________Джахбарова</w:t>
      </w:r>
      <w:proofErr w:type="spellEnd"/>
      <w:r>
        <w:t xml:space="preserve"> Д.Г.</w:t>
      </w:r>
    </w:p>
    <w:sectPr w:rsidR="00224B58" w:rsidRPr="00990F11" w:rsidSect="00224B5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F494B"/>
    <w:rsid w:val="00085C83"/>
    <w:rsid w:val="00224B58"/>
    <w:rsid w:val="002A663E"/>
    <w:rsid w:val="00377C9C"/>
    <w:rsid w:val="003E4798"/>
    <w:rsid w:val="004A565B"/>
    <w:rsid w:val="004F494B"/>
    <w:rsid w:val="00670546"/>
    <w:rsid w:val="007211E1"/>
    <w:rsid w:val="007E6D77"/>
    <w:rsid w:val="008D04A3"/>
    <w:rsid w:val="00990F11"/>
    <w:rsid w:val="009A3245"/>
    <w:rsid w:val="00D214CD"/>
    <w:rsid w:val="00FC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49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6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mailto:buglen_school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2018-02-05T13:32:00Z</cp:lastPrinted>
  <dcterms:created xsi:type="dcterms:W3CDTF">2017-12-05T12:31:00Z</dcterms:created>
  <dcterms:modified xsi:type="dcterms:W3CDTF">2018-02-05T13:32:00Z</dcterms:modified>
</cp:coreProperties>
</file>