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9B" w:rsidRDefault="000A439B" w:rsidP="000F115C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0A439B" w:rsidRDefault="000A439B" w:rsidP="000F115C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0A439B" w:rsidRDefault="000A439B" w:rsidP="000A43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МКОУ «</w:t>
      </w:r>
      <w:proofErr w:type="spellStart"/>
      <w:r>
        <w:rPr>
          <w:b/>
          <w:sz w:val="28"/>
          <w:szCs w:val="28"/>
        </w:rPr>
        <w:t>Бугленская</w:t>
      </w:r>
      <w:proofErr w:type="spellEnd"/>
      <w:r>
        <w:rPr>
          <w:b/>
          <w:sz w:val="28"/>
          <w:szCs w:val="28"/>
        </w:rPr>
        <w:t xml:space="preserve"> СОШ имени Ш.И.Шихсаидова</w:t>
      </w:r>
    </w:p>
    <w:p w:rsidR="000A439B" w:rsidRDefault="000A439B" w:rsidP="000A439B">
      <w:pPr>
        <w:pBdr>
          <w:bottom w:val="single" w:sz="12" w:space="1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углен</w:t>
      </w:r>
      <w:proofErr w:type="spellEnd"/>
      <w:r>
        <w:rPr>
          <w:b/>
          <w:sz w:val="28"/>
          <w:szCs w:val="28"/>
        </w:rPr>
        <w:t xml:space="preserve"> Буйнакский район РД 368210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 xml:space="preserve">: </w:t>
      </w:r>
      <w:hyperlink r:id="rId6" w:history="1">
        <w:r>
          <w:rPr>
            <w:rStyle w:val="aa"/>
            <w:sz w:val="28"/>
            <w:szCs w:val="28"/>
            <w:lang w:val="en-US"/>
          </w:rPr>
          <w:t>buglen</w:t>
        </w:r>
        <w:r>
          <w:rPr>
            <w:rStyle w:val="aa"/>
            <w:sz w:val="28"/>
            <w:szCs w:val="28"/>
          </w:rPr>
          <w:t>_</w:t>
        </w:r>
        <w:r>
          <w:rPr>
            <w:rStyle w:val="aa"/>
            <w:sz w:val="28"/>
            <w:szCs w:val="28"/>
            <w:lang w:val="en-US"/>
          </w:rPr>
          <w:t>school</w:t>
        </w:r>
        <w:r>
          <w:rPr>
            <w:rStyle w:val="aa"/>
            <w:sz w:val="28"/>
            <w:szCs w:val="28"/>
          </w:rPr>
          <w:t>@</w:t>
        </w:r>
        <w:r>
          <w:rPr>
            <w:rStyle w:val="aa"/>
            <w:sz w:val="28"/>
            <w:szCs w:val="28"/>
            <w:lang w:val="en-US"/>
          </w:rPr>
          <w:t>mail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</w:hyperlink>
    </w:p>
    <w:p w:rsidR="008479D1" w:rsidRDefault="000A439B" w:rsidP="008479D1">
      <w:pPr>
        <w:tabs>
          <w:tab w:val="left" w:pos="627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8479D1">
        <w:rPr>
          <w:b/>
          <w:sz w:val="28"/>
          <w:szCs w:val="28"/>
        </w:rPr>
        <w:t xml:space="preserve">                  </w:t>
      </w:r>
      <w:r w:rsidR="000F115C">
        <w:rPr>
          <w:b/>
          <w:sz w:val="28"/>
          <w:szCs w:val="28"/>
        </w:rPr>
        <w:t xml:space="preserve">    </w:t>
      </w:r>
      <w:r w:rsidR="000F115C" w:rsidRPr="00A319C1">
        <w:rPr>
          <w:b/>
          <w:sz w:val="28"/>
          <w:szCs w:val="28"/>
        </w:rPr>
        <w:t>Утвержден:</w:t>
      </w:r>
      <w:r w:rsidR="000F115C">
        <w:rPr>
          <w:b/>
          <w:sz w:val="28"/>
          <w:szCs w:val="28"/>
        </w:rPr>
        <w:t xml:space="preserve">      </w:t>
      </w:r>
    </w:p>
    <w:p w:rsidR="000F115C" w:rsidRPr="00A319C1" w:rsidRDefault="000F115C" w:rsidP="008479D1">
      <w:pPr>
        <w:tabs>
          <w:tab w:val="left" w:pos="627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A319C1">
        <w:rPr>
          <w:b/>
          <w:sz w:val="28"/>
          <w:szCs w:val="28"/>
        </w:rPr>
        <w:t>иректором МКОУ</w:t>
      </w:r>
    </w:p>
    <w:p w:rsidR="000F115C" w:rsidRPr="00A319C1" w:rsidRDefault="000F115C" w:rsidP="000F115C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8479D1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«</w:t>
      </w:r>
      <w:proofErr w:type="spellStart"/>
      <w:r w:rsidRPr="00A319C1">
        <w:rPr>
          <w:b/>
          <w:sz w:val="28"/>
          <w:szCs w:val="28"/>
        </w:rPr>
        <w:t>Бугленская</w:t>
      </w:r>
      <w:proofErr w:type="spellEnd"/>
      <w:r w:rsidRPr="00A319C1">
        <w:rPr>
          <w:b/>
          <w:sz w:val="28"/>
          <w:szCs w:val="28"/>
        </w:rPr>
        <w:t xml:space="preserve"> СОШ.</w:t>
      </w:r>
    </w:p>
    <w:p w:rsidR="000F115C" w:rsidRDefault="000F115C" w:rsidP="000F115C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8479D1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и</w:t>
      </w:r>
      <w:r w:rsidRPr="00A319C1">
        <w:rPr>
          <w:b/>
          <w:sz w:val="28"/>
          <w:szCs w:val="28"/>
        </w:rPr>
        <w:t>м. Ш.И.ШИХСАИДОВА</w:t>
      </w:r>
      <w:r>
        <w:rPr>
          <w:b/>
          <w:sz w:val="28"/>
          <w:szCs w:val="28"/>
        </w:rPr>
        <w:t xml:space="preserve">»                                                                                     </w:t>
      </w:r>
    </w:p>
    <w:p w:rsidR="000F115C" w:rsidRDefault="000F115C" w:rsidP="000F115C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8479D1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________ </w:t>
      </w:r>
      <w:proofErr w:type="spellStart"/>
      <w:r w:rsidRPr="00A319C1">
        <w:rPr>
          <w:b/>
          <w:sz w:val="28"/>
          <w:szCs w:val="28"/>
        </w:rPr>
        <w:t>Джаватовой</w:t>
      </w:r>
      <w:proofErr w:type="spellEnd"/>
      <w:proofErr w:type="gramStart"/>
      <w:r w:rsidRPr="00A319C1">
        <w:rPr>
          <w:b/>
          <w:sz w:val="28"/>
          <w:szCs w:val="28"/>
        </w:rPr>
        <w:t xml:space="preserve"> А</w:t>
      </w:r>
      <w:proofErr w:type="gramEnd"/>
    </w:p>
    <w:p w:rsidR="000F115C" w:rsidRDefault="000F115C" w:rsidP="000F115C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8479D1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зам. директора по в/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</w:p>
    <w:p w:rsidR="000F115C" w:rsidRDefault="000F115C" w:rsidP="000F115C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8479D1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________Джахбаровой</w:t>
      </w:r>
      <w:proofErr w:type="spellEnd"/>
      <w:r>
        <w:rPr>
          <w:b/>
          <w:sz w:val="28"/>
          <w:szCs w:val="28"/>
        </w:rPr>
        <w:t xml:space="preserve"> Д.Г.</w:t>
      </w:r>
    </w:p>
    <w:p w:rsidR="000F115C" w:rsidRPr="00A319C1" w:rsidRDefault="000F115C" w:rsidP="000F115C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640505">
        <w:rPr>
          <w:b/>
          <w:sz w:val="28"/>
          <w:szCs w:val="28"/>
        </w:rPr>
        <w:t xml:space="preserve">              </w:t>
      </w:r>
      <w:r w:rsidR="008479D1">
        <w:rPr>
          <w:b/>
          <w:sz w:val="28"/>
          <w:szCs w:val="28"/>
        </w:rPr>
        <w:t xml:space="preserve">                                     </w:t>
      </w:r>
      <w:r w:rsidR="00640505">
        <w:rPr>
          <w:b/>
          <w:sz w:val="28"/>
          <w:szCs w:val="28"/>
        </w:rPr>
        <w:t xml:space="preserve">    «__»______2017</w:t>
      </w:r>
      <w:r>
        <w:rPr>
          <w:b/>
          <w:sz w:val="28"/>
          <w:szCs w:val="28"/>
        </w:rPr>
        <w:t>ГОД._</w:t>
      </w:r>
    </w:p>
    <w:p w:rsidR="000F115C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План</w:t>
      </w:r>
    </w:p>
    <w:p w:rsidR="008810A2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по реализации республиканской целевой прог</w:t>
      </w:r>
      <w:r>
        <w:rPr>
          <w:b/>
          <w:sz w:val="28"/>
          <w:szCs w:val="28"/>
        </w:rPr>
        <w:t>раммы</w:t>
      </w:r>
    </w:p>
    <w:p w:rsidR="000F115C" w:rsidRPr="00A319C1" w:rsidRDefault="000F115C" w:rsidP="002F45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«Ответственность родителей за воспитание и обучение детей</w:t>
      </w:r>
      <w:r w:rsidRPr="00A319C1">
        <w:rPr>
          <w:b/>
          <w:sz w:val="28"/>
          <w:szCs w:val="28"/>
        </w:rPr>
        <w:t>»</w:t>
      </w:r>
    </w:p>
    <w:p w:rsidR="000F115C" w:rsidRPr="00F65D7A" w:rsidRDefault="000F115C" w:rsidP="002F454D">
      <w:pPr>
        <w:spacing w:after="0"/>
        <w:jc w:val="center"/>
        <w:rPr>
          <w:b/>
        </w:rPr>
      </w:pPr>
      <w:r w:rsidRPr="00F65D7A">
        <w:rPr>
          <w:b/>
        </w:rPr>
        <w:t xml:space="preserve">МКОУ </w:t>
      </w:r>
      <w:r w:rsidR="002F454D">
        <w:rPr>
          <w:b/>
        </w:rPr>
        <w:t>«</w:t>
      </w:r>
      <w:proofErr w:type="spellStart"/>
      <w:r w:rsidRPr="00F65D7A">
        <w:rPr>
          <w:b/>
        </w:rPr>
        <w:t>Бугленская</w:t>
      </w:r>
      <w:proofErr w:type="spellEnd"/>
      <w:r w:rsidRPr="00F65D7A">
        <w:rPr>
          <w:b/>
        </w:rPr>
        <w:t xml:space="preserve"> СОШ им. Ш.И.Шихсаидова</w:t>
      </w:r>
      <w:r w:rsidR="002F454D">
        <w:rPr>
          <w:b/>
        </w:rPr>
        <w:t>»</w:t>
      </w:r>
    </w:p>
    <w:tbl>
      <w:tblPr>
        <w:tblStyle w:val="a3"/>
        <w:tblW w:w="0" w:type="auto"/>
        <w:tblInd w:w="108" w:type="dxa"/>
        <w:tblLook w:val="04A0"/>
      </w:tblPr>
      <w:tblGrid>
        <w:gridCol w:w="509"/>
        <w:gridCol w:w="2494"/>
        <w:gridCol w:w="1069"/>
        <w:gridCol w:w="957"/>
        <w:gridCol w:w="1812"/>
        <w:gridCol w:w="2181"/>
        <w:gridCol w:w="1389"/>
      </w:tblGrid>
      <w:tr w:rsidR="000F115C" w:rsidRPr="00F65D7A" w:rsidTr="00F65D7A">
        <w:tc>
          <w:tcPr>
            <w:tcW w:w="50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№</w:t>
            </w:r>
          </w:p>
        </w:tc>
        <w:tc>
          <w:tcPr>
            <w:tcW w:w="2494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Проводимые мероприятия.</w:t>
            </w:r>
          </w:p>
        </w:tc>
        <w:tc>
          <w:tcPr>
            <w:tcW w:w="106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Класс.</w:t>
            </w:r>
          </w:p>
        </w:tc>
        <w:tc>
          <w:tcPr>
            <w:tcW w:w="957" w:type="dxa"/>
          </w:tcPr>
          <w:p w:rsidR="000F115C" w:rsidRPr="00F65D7A" w:rsidRDefault="000F115C" w:rsidP="007C003F">
            <w:pPr>
              <w:rPr>
                <w:b/>
              </w:rPr>
            </w:pPr>
            <w:proofErr w:type="spellStart"/>
            <w:r w:rsidRPr="00F65D7A">
              <w:rPr>
                <w:b/>
              </w:rPr>
              <w:t>Кол</w:t>
            </w:r>
            <w:proofErr w:type="gramStart"/>
            <w:r w:rsidRPr="00F65D7A">
              <w:rPr>
                <w:b/>
              </w:rPr>
              <w:t>.-</w:t>
            </w:r>
            <w:proofErr w:type="gramEnd"/>
            <w:r w:rsidRPr="00F65D7A">
              <w:rPr>
                <w:b/>
              </w:rPr>
              <w:t>во</w:t>
            </w:r>
            <w:proofErr w:type="spellEnd"/>
            <w:r w:rsidRPr="00F65D7A">
              <w:rPr>
                <w:b/>
              </w:rPr>
              <w:t>.</w:t>
            </w:r>
          </w:p>
        </w:tc>
        <w:tc>
          <w:tcPr>
            <w:tcW w:w="1812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Дата.</w:t>
            </w:r>
          </w:p>
        </w:tc>
        <w:tc>
          <w:tcPr>
            <w:tcW w:w="2181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Ответственные.</w:t>
            </w:r>
          </w:p>
        </w:tc>
        <w:tc>
          <w:tcPr>
            <w:tcW w:w="138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Гости.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Общешкольное </w:t>
            </w:r>
            <w:r w:rsidR="009A729A">
              <w:rPr>
                <w:b/>
              </w:rPr>
              <w:t xml:space="preserve"> единое </w:t>
            </w:r>
            <w:r w:rsidRPr="00F65D7A">
              <w:rPr>
                <w:b/>
              </w:rPr>
              <w:t>родительское собрание</w:t>
            </w:r>
          </w:p>
        </w:tc>
        <w:tc>
          <w:tcPr>
            <w:tcW w:w="1069" w:type="dxa"/>
          </w:tcPr>
          <w:p w:rsidR="00F65D7A" w:rsidRPr="00F65D7A" w:rsidRDefault="0094170B" w:rsidP="007C003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957" w:type="dxa"/>
          </w:tcPr>
          <w:p w:rsidR="00F65D7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812" w:type="dxa"/>
          </w:tcPr>
          <w:p w:rsidR="00F65D7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24.11</w:t>
            </w:r>
            <w:r w:rsidR="00F65D7A" w:rsidRPr="00F65D7A">
              <w:rPr>
                <w:b/>
              </w:rPr>
              <w:t>.17.</w:t>
            </w:r>
          </w:p>
        </w:tc>
        <w:tc>
          <w:tcPr>
            <w:tcW w:w="2181" w:type="dxa"/>
          </w:tcPr>
          <w:p w:rsidR="00F65D7A" w:rsidRDefault="009A729A" w:rsidP="007C003F">
            <w:pPr>
              <w:rPr>
                <w:b/>
              </w:rPr>
            </w:pPr>
            <w:r>
              <w:rPr>
                <w:b/>
              </w:rPr>
              <w:t xml:space="preserve">Зам. по ВР. </w:t>
            </w:r>
          </w:p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РУК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о безопасности.</w:t>
            </w:r>
          </w:p>
        </w:tc>
        <w:tc>
          <w:tcPr>
            <w:tcW w:w="1389" w:type="dxa"/>
          </w:tcPr>
          <w:p w:rsidR="00F65D7A" w:rsidRPr="00F65D7A" w:rsidRDefault="00F65D7A" w:rsidP="0062500E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Родительский комитет-проверка  санитарного состояния столовой</w:t>
            </w:r>
            <w:proofErr w:type="gramStart"/>
            <w:r w:rsidRPr="00F65D7A">
              <w:rPr>
                <w:b/>
              </w:rPr>
              <w:t xml:space="preserve"> ,</w:t>
            </w:r>
            <w:proofErr w:type="gramEnd"/>
            <w:r w:rsidRPr="00F65D7A">
              <w:rPr>
                <w:b/>
              </w:rPr>
              <w:t xml:space="preserve">сан. узлов. 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94170B" w:rsidP="007C003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Ежемесячно.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Родительский комитет.</w:t>
            </w:r>
          </w:p>
        </w:tc>
        <w:tc>
          <w:tcPr>
            <w:tcW w:w="1389" w:type="dxa"/>
          </w:tcPr>
          <w:p w:rsidR="00F65D7A" w:rsidRPr="00F65D7A" w:rsidRDefault="00F65D7A" w:rsidP="0062500E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2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Посещение родителями уроков</w:t>
            </w:r>
            <w:proofErr w:type="gramStart"/>
            <w:r w:rsidRPr="00F65D7A">
              <w:rPr>
                <w:b/>
              </w:rPr>
              <w:t xml:space="preserve"> .</w:t>
            </w:r>
            <w:proofErr w:type="gramEnd"/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В </w:t>
            </w:r>
            <w:proofErr w:type="spellStart"/>
            <w:r w:rsidRPr="00F65D7A">
              <w:rPr>
                <w:b/>
              </w:rPr>
              <w:t>теч</w:t>
            </w:r>
            <w:proofErr w:type="spellEnd"/>
            <w:r w:rsidRPr="00F65D7A">
              <w:rPr>
                <w:b/>
              </w:rPr>
              <w:t>. Года.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389" w:type="dxa"/>
          </w:tcPr>
          <w:p w:rsidR="00F65D7A" w:rsidRPr="00F65D7A" w:rsidRDefault="00F65D7A" w:rsidP="0062500E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3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 Анкетирование родителей.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1-11</w:t>
            </w:r>
          </w:p>
        </w:tc>
        <w:tc>
          <w:tcPr>
            <w:tcW w:w="957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210</w:t>
            </w:r>
          </w:p>
        </w:tc>
        <w:tc>
          <w:tcPr>
            <w:tcW w:w="1812" w:type="dxa"/>
          </w:tcPr>
          <w:p w:rsidR="00F65D7A" w:rsidRPr="00F65D7A" w:rsidRDefault="00B0716B" w:rsidP="007C003F">
            <w:pPr>
              <w:rPr>
                <w:b/>
              </w:rPr>
            </w:pPr>
            <w:r>
              <w:rPr>
                <w:b/>
              </w:rPr>
              <w:t>В ТЕЧ ГОДА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Зам. </w:t>
            </w:r>
            <w:proofErr w:type="spellStart"/>
            <w:r w:rsidRPr="00F65D7A">
              <w:rPr>
                <w:b/>
              </w:rPr>
              <w:t>По</w:t>
            </w:r>
            <w:proofErr w:type="gramStart"/>
            <w:r w:rsidRPr="00F65D7A">
              <w:rPr>
                <w:b/>
              </w:rPr>
              <w:t>.В</w:t>
            </w:r>
            <w:proofErr w:type="gramEnd"/>
            <w:r w:rsidRPr="00F65D7A">
              <w:rPr>
                <w:b/>
              </w:rPr>
              <w:t>Р</w:t>
            </w:r>
            <w:proofErr w:type="spellEnd"/>
          </w:p>
          <w:p w:rsidR="00F65D7A" w:rsidRPr="00F65D7A" w:rsidRDefault="00F65D7A" w:rsidP="007C003F">
            <w:pPr>
              <w:rPr>
                <w:b/>
              </w:rPr>
            </w:pPr>
            <w:proofErr w:type="spellStart"/>
            <w:r w:rsidRPr="00F65D7A">
              <w:rPr>
                <w:b/>
              </w:rPr>
              <w:t>Кл</w:t>
            </w:r>
            <w:proofErr w:type="gramStart"/>
            <w:r w:rsidRPr="00F65D7A">
              <w:rPr>
                <w:b/>
              </w:rPr>
              <w:t>.р</w:t>
            </w:r>
            <w:proofErr w:type="gramEnd"/>
            <w:r w:rsidRPr="00F65D7A">
              <w:rPr>
                <w:b/>
              </w:rPr>
              <w:t>ук</w:t>
            </w:r>
            <w:proofErr w:type="spellEnd"/>
            <w:r w:rsidRPr="00F65D7A">
              <w:rPr>
                <w:b/>
              </w:rPr>
              <w:t>. ВОЖАТАЯ.</w:t>
            </w:r>
          </w:p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Психолог </w:t>
            </w:r>
            <w:proofErr w:type="spellStart"/>
            <w:r w:rsidRPr="00F65D7A">
              <w:rPr>
                <w:b/>
              </w:rPr>
              <w:t>Га</w:t>
            </w:r>
            <w:r w:rsidR="009A729A">
              <w:rPr>
                <w:b/>
              </w:rPr>
              <w:t>джиеваС.М</w:t>
            </w:r>
            <w:proofErr w:type="spellEnd"/>
            <w:r w:rsidR="009A729A">
              <w:rPr>
                <w:b/>
              </w:rPr>
              <w:t>.</w:t>
            </w:r>
          </w:p>
        </w:tc>
        <w:tc>
          <w:tcPr>
            <w:tcW w:w="138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9A729A" w:rsidRPr="00F65D7A" w:rsidTr="00F65D7A">
        <w:tc>
          <w:tcPr>
            <w:tcW w:w="509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94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«Эмоциональное  благополучие детей в семье»  занятие педагога психолога с родителями.</w:t>
            </w:r>
          </w:p>
        </w:tc>
        <w:tc>
          <w:tcPr>
            <w:tcW w:w="1069" w:type="dxa"/>
          </w:tcPr>
          <w:p w:rsidR="009A729A" w:rsidRPr="00F65D7A" w:rsidRDefault="009A729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9A729A" w:rsidRPr="00F65D7A" w:rsidRDefault="009A729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9A729A" w:rsidRDefault="009A729A" w:rsidP="007C003F">
            <w:pPr>
              <w:rPr>
                <w:b/>
              </w:rPr>
            </w:pPr>
          </w:p>
        </w:tc>
        <w:tc>
          <w:tcPr>
            <w:tcW w:w="2181" w:type="dxa"/>
          </w:tcPr>
          <w:p w:rsidR="009A729A" w:rsidRPr="00F65D7A" w:rsidRDefault="00911C7A" w:rsidP="007C003F">
            <w:pPr>
              <w:rPr>
                <w:b/>
              </w:rPr>
            </w:pPr>
            <w:r>
              <w:rPr>
                <w:b/>
              </w:rPr>
              <w:t>Педа</w:t>
            </w:r>
            <w:r w:rsidR="009A729A">
              <w:rPr>
                <w:b/>
              </w:rPr>
              <w:t>гог- психолог Гаджиева С.М.</w:t>
            </w:r>
          </w:p>
        </w:tc>
        <w:tc>
          <w:tcPr>
            <w:tcW w:w="1389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РОДИТЕЛИ.</w:t>
            </w:r>
          </w:p>
        </w:tc>
      </w:tr>
    </w:tbl>
    <w:p w:rsidR="00B0716B" w:rsidRDefault="00341671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416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 w:rsidR="006936D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4162425" cy="2581275"/>
            <wp:effectExtent l="247650" t="266700" r="333375" b="276225"/>
            <wp:docPr id="1" name="Рисунок 1" descr="C:\Users\Школа\Desktop\ФОТО 17-18 УЧ.ГОД\17 фото\IMG_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17-18 УЧ.ГОД\17 фото\IMG_57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254" cy="258116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7796" w:rsidRPr="00F65D7A" w:rsidRDefault="009A729A" w:rsidP="00367796">
      <w:pPr>
        <w:rPr>
          <w:b/>
        </w:rPr>
      </w:pPr>
      <w:r>
        <w:rPr>
          <w:b/>
        </w:rPr>
        <w:t>11.11.17го</w:t>
      </w:r>
      <w:proofErr w:type="gramStart"/>
      <w:r>
        <w:rPr>
          <w:b/>
        </w:rPr>
        <w:t>д-</w:t>
      </w:r>
      <w:proofErr w:type="gramEnd"/>
      <w:r>
        <w:rPr>
          <w:b/>
        </w:rPr>
        <w:t xml:space="preserve"> родительское собрание во 2 «б» классе МКОУ « </w:t>
      </w:r>
      <w:proofErr w:type="spellStart"/>
      <w:r>
        <w:rPr>
          <w:b/>
        </w:rPr>
        <w:t>Бугленской</w:t>
      </w:r>
      <w:proofErr w:type="spellEnd"/>
      <w:r>
        <w:rPr>
          <w:b/>
        </w:rPr>
        <w:t xml:space="preserve"> СОШ. имени Ш.И.Шихсаидова»- Итоги первой четверти.</w:t>
      </w:r>
    </w:p>
    <w:p w:rsidR="00F65D7A" w:rsidRPr="002F454D" w:rsidRDefault="00C06657" w:rsidP="00F65D7A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2E0FBB">
        <w:rPr>
          <w:b/>
          <w:sz w:val="32"/>
          <w:szCs w:val="32"/>
        </w:rPr>
        <w:t>14 .10</w:t>
      </w:r>
      <w:r>
        <w:rPr>
          <w:b/>
          <w:sz w:val="32"/>
          <w:szCs w:val="32"/>
        </w:rPr>
        <w:t>.17</w:t>
      </w:r>
      <w:r w:rsidR="00367796">
        <w:rPr>
          <w:b/>
          <w:sz w:val="32"/>
          <w:szCs w:val="32"/>
        </w:rPr>
        <w:t xml:space="preserve">год. </w:t>
      </w:r>
      <w:r w:rsidR="00480229">
        <w:rPr>
          <w:b/>
          <w:sz w:val="32"/>
          <w:szCs w:val="32"/>
        </w:rPr>
        <w:t>-</w:t>
      </w:r>
      <w:r w:rsidR="002A78BE">
        <w:rPr>
          <w:b/>
          <w:sz w:val="32"/>
          <w:szCs w:val="32"/>
        </w:rPr>
        <w:t xml:space="preserve"> </w:t>
      </w:r>
      <w:r w:rsidR="008C1DCA">
        <w:rPr>
          <w:b/>
          <w:sz w:val="24"/>
          <w:szCs w:val="24"/>
        </w:rPr>
        <w:t xml:space="preserve"> родительский комитет проверяет наличие школьной формы и санитарное состояние</w:t>
      </w:r>
      <w:r w:rsidR="002F454D">
        <w:rPr>
          <w:b/>
          <w:sz w:val="24"/>
          <w:szCs w:val="24"/>
        </w:rPr>
        <w:t xml:space="preserve"> в  </w:t>
      </w:r>
      <w:r w:rsidR="00480229" w:rsidRPr="0090547B">
        <w:rPr>
          <w:b/>
          <w:sz w:val="24"/>
          <w:szCs w:val="24"/>
        </w:rPr>
        <w:t xml:space="preserve">МКОУ </w:t>
      </w:r>
      <w:r w:rsidR="002F454D">
        <w:rPr>
          <w:b/>
          <w:sz w:val="24"/>
          <w:szCs w:val="24"/>
        </w:rPr>
        <w:t>«</w:t>
      </w:r>
      <w:proofErr w:type="spellStart"/>
      <w:r w:rsidR="00480229" w:rsidRPr="0090547B">
        <w:rPr>
          <w:b/>
          <w:sz w:val="24"/>
          <w:szCs w:val="24"/>
        </w:rPr>
        <w:t>Бугленской</w:t>
      </w:r>
      <w:proofErr w:type="spellEnd"/>
      <w:r w:rsidR="00480229" w:rsidRPr="0090547B">
        <w:rPr>
          <w:b/>
          <w:sz w:val="24"/>
          <w:szCs w:val="24"/>
        </w:rPr>
        <w:t xml:space="preserve"> СОШ. им. Ш. И. Шихсаидова</w:t>
      </w:r>
      <w:r w:rsidR="006F701D">
        <w:rPr>
          <w:b/>
          <w:sz w:val="24"/>
          <w:szCs w:val="24"/>
        </w:rPr>
        <w:t>»</w:t>
      </w:r>
      <w:proofErr w:type="gramStart"/>
      <w:r w:rsidR="006F701D">
        <w:rPr>
          <w:b/>
          <w:sz w:val="24"/>
          <w:szCs w:val="24"/>
        </w:rPr>
        <w:t xml:space="preserve"> </w:t>
      </w:r>
      <w:r w:rsidR="00480229" w:rsidRPr="0090547B">
        <w:rPr>
          <w:b/>
          <w:sz w:val="24"/>
          <w:szCs w:val="24"/>
        </w:rPr>
        <w:t>.</w:t>
      </w:r>
      <w:proofErr w:type="gramEnd"/>
      <w:r w:rsidR="00B0716B">
        <w:rPr>
          <w:b/>
          <w:sz w:val="24"/>
          <w:szCs w:val="24"/>
        </w:rPr>
        <w:t xml:space="preserve"> </w:t>
      </w:r>
    </w:p>
    <w:p w:rsidR="00B0716B" w:rsidRPr="002E0FBB" w:rsidRDefault="00B0716B" w:rsidP="00367796">
      <w:pPr>
        <w:rPr>
          <w:b/>
        </w:rPr>
      </w:pPr>
    </w:p>
    <w:p w:rsidR="00B0716B" w:rsidRDefault="00B0716B" w:rsidP="00367796"/>
    <w:p w:rsidR="00F21A4E" w:rsidRPr="00F21A4E" w:rsidRDefault="00B0716B" w:rsidP="00F21A4E">
      <w:r>
        <w:t xml:space="preserve">       </w:t>
      </w:r>
      <w:r w:rsidR="00F21A4E">
        <w:t>18.11.17год.</w:t>
      </w:r>
      <w:r>
        <w:t xml:space="preserve"> </w:t>
      </w:r>
      <w:r w:rsidR="00F21A4E">
        <w:rPr>
          <w:b/>
        </w:rPr>
        <w:t xml:space="preserve">«Эмоциональное  благополучие детей в семье»  занятие педагога психолога с родителями в </w:t>
      </w:r>
      <w:r w:rsidR="00F21A4E" w:rsidRPr="0090547B">
        <w:rPr>
          <w:b/>
          <w:sz w:val="24"/>
          <w:szCs w:val="24"/>
        </w:rPr>
        <w:t xml:space="preserve">МКОУ </w:t>
      </w:r>
      <w:r w:rsidR="00F21A4E">
        <w:rPr>
          <w:b/>
          <w:sz w:val="24"/>
          <w:szCs w:val="24"/>
        </w:rPr>
        <w:t>«</w:t>
      </w:r>
      <w:proofErr w:type="spellStart"/>
      <w:r w:rsidR="00F21A4E">
        <w:rPr>
          <w:b/>
          <w:sz w:val="24"/>
          <w:szCs w:val="24"/>
        </w:rPr>
        <w:t>Бугленская</w:t>
      </w:r>
      <w:proofErr w:type="spellEnd"/>
      <w:r w:rsidR="00F21A4E" w:rsidRPr="0090547B">
        <w:rPr>
          <w:b/>
          <w:sz w:val="24"/>
          <w:szCs w:val="24"/>
        </w:rPr>
        <w:t xml:space="preserve"> СОШ. им. Ш. И. Шихсаидова</w:t>
      </w:r>
      <w:r w:rsidR="00F21A4E">
        <w:rPr>
          <w:b/>
          <w:sz w:val="24"/>
          <w:szCs w:val="24"/>
        </w:rPr>
        <w:t>»</w:t>
      </w:r>
    </w:p>
    <w:p w:rsidR="009A729A" w:rsidRDefault="009A729A" w:rsidP="00367796">
      <w:r w:rsidRPr="009A729A">
        <w:rPr>
          <w:noProof/>
          <w:lang w:eastAsia="ru-RU"/>
        </w:rPr>
        <w:drawing>
          <wp:inline distT="0" distB="0" distL="0" distR="0">
            <wp:extent cx="5543549" cy="3105150"/>
            <wp:effectExtent l="304800" t="266700" r="323851" b="266700"/>
            <wp:docPr id="8" name="Рисунок 1" descr="C:\Users\Школа\Desktop\ФОТО 17-18 УЧ.ГОД\17 фото\IMG_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17-18 УЧ.ГОД\17 фото\IMG_5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526" cy="310457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729A" w:rsidRDefault="009A729A" w:rsidP="00367796"/>
    <w:p w:rsidR="009A729A" w:rsidRDefault="009A729A" w:rsidP="00367796"/>
    <w:p w:rsidR="009A729A" w:rsidRDefault="009A729A" w:rsidP="00367796"/>
    <w:p w:rsidR="009A729A" w:rsidRDefault="009A729A" w:rsidP="00367796"/>
    <w:p w:rsidR="002E0FBB" w:rsidRDefault="008479D1" w:rsidP="00367796">
      <w:pPr>
        <w:rPr>
          <w:noProof/>
          <w:lang w:eastAsia="ru-RU"/>
        </w:rPr>
      </w:pPr>
      <w:r>
        <w:t xml:space="preserve">            </w:t>
      </w:r>
    </w:p>
    <w:p w:rsidR="0097680F" w:rsidRDefault="00744FD1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3556000" cy="2667000"/>
            <wp:effectExtent l="285750" t="266700" r="330200" b="266700"/>
            <wp:docPr id="2" name="Рисунок 1" descr="C:\Users\Школа\Desktop\ФОТО 17-18 УЧ.ГОД\4.12.17\IMG_6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17-18 УЧ.ГОД\4.12.17\IMG_6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667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239FF">
        <w:t>.</w:t>
      </w:r>
      <w:r w:rsidR="008D12EF" w:rsidRPr="008D12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D12EF">
        <w:rPr>
          <w:noProof/>
          <w:lang w:eastAsia="ru-RU"/>
        </w:rPr>
        <w:drawing>
          <wp:inline distT="0" distB="0" distL="0" distR="0">
            <wp:extent cx="2298126" cy="1724025"/>
            <wp:effectExtent l="171450" t="114300" r="140274" b="66675"/>
            <wp:docPr id="3" name="Рисунок 1" descr="C:\Users\Школа\Desktop\ФОТО 17-18 УЧ.ГОД\4.12.17\IMG_6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17-18 УЧ.ГОД\4.12.17\IMG_61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43" cy="172396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E0FBB" w:rsidRDefault="002E0FBB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0FBB" w:rsidRDefault="002E0FBB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0FBB" w:rsidRDefault="002E0FBB" w:rsidP="00367796">
      <w:pPr>
        <w:rPr>
          <w:b/>
          <w:sz w:val="28"/>
          <w:szCs w:val="28"/>
        </w:rPr>
      </w:pPr>
    </w:p>
    <w:p w:rsidR="002E0FBB" w:rsidRDefault="002E0FBB" w:rsidP="002E0FBB">
      <w:pPr>
        <w:rPr>
          <w:sz w:val="28"/>
          <w:szCs w:val="28"/>
        </w:rPr>
      </w:pPr>
    </w:p>
    <w:p w:rsidR="002E0FBB" w:rsidRPr="002E0FBB" w:rsidRDefault="002E0FBB" w:rsidP="002E0FBB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Заместитель директора </w:t>
      </w:r>
      <w:proofErr w:type="spellStart"/>
      <w:r>
        <w:rPr>
          <w:sz w:val="28"/>
          <w:szCs w:val="28"/>
        </w:rPr>
        <w:t>поВР_________________Джахбарова</w:t>
      </w:r>
      <w:proofErr w:type="spellEnd"/>
      <w:r>
        <w:rPr>
          <w:sz w:val="28"/>
          <w:szCs w:val="28"/>
        </w:rPr>
        <w:t xml:space="preserve"> Д.Г.</w:t>
      </w:r>
    </w:p>
    <w:sectPr w:rsidR="002E0FBB" w:rsidRPr="002E0FBB" w:rsidSect="00A41B4C">
      <w:pgSz w:w="11906" w:h="16838"/>
      <w:pgMar w:top="142" w:right="14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E5" w:rsidRDefault="008D16E5" w:rsidP="003239FF">
      <w:pPr>
        <w:spacing w:after="0" w:line="240" w:lineRule="auto"/>
      </w:pPr>
      <w:r>
        <w:separator/>
      </w:r>
    </w:p>
  </w:endnote>
  <w:endnote w:type="continuationSeparator" w:id="0">
    <w:p w:rsidR="008D16E5" w:rsidRDefault="008D16E5" w:rsidP="0032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E5" w:rsidRDefault="008D16E5" w:rsidP="003239FF">
      <w:pPr>
        <w:spacing w:after="0" w:line="240" w:lineRule="auto"/>
      </w:pPr>
      <w:r>
        <w:separator/>
      </w:r>
    </w:p>
  </w:footnote>
  <w:footnote w:type="continuationSeparator" w:id="0">
    <w:p w:rsidR="008D16E5" w:rsidRDefault="008D16E5" w:rsidP="0032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15C"/>
    <w:rsid w:val="00015A32"/>
    <w:rsid w:val="000413D3"/>
    <w:rsid w:val="000451D9"/>
    <w:rsid w:val="000513BE"/>
    <w:rsid w:val="00051B64"/>
    <w:rsid w:val="0007201E"/>
    <w:rsid w:val="00074977"/>
    <w:rsid w:val="00094EF7"/>
    <w:rsid w:val="000A439B"/>
    <w:rsid w:val="000B259D"/>
    <w:rsid w:val="000E2209"/>
    <w:rsid w:val="000F115C"/>
    <w:rsid w:val="000F504C"/>
    <w:rsid w:val="00161772"/>
    <w:rsid w:val="0016472E"/>
    <w:rsid w:val="0019573D"/>
    <w:rsid w:val="00197A9C"/>
    <w:rsid w:val="001B38C5"/>
    <w:rsid w:val="001E4507"/>
    <w:rsid w:val="00212112"/>
    <w:rsid w:val="00226420"/>
    <w:rsid w:val="002A78BE"/>
    <w:rsid w:val="002B28F9"/>
    <w:rsid w:val="002E0FBB"/>
    <w:rsid w:val="002F454D"/>
    <w:rsid w:val="00323541"/>
    <w:rsid w:val="003239FF"/>
    <w:rsid w:val="00341671"/>
    <w:rsid w:val="00367796"/>
    <w:rsid w:val="00392571"/>
    <w:rsid w:val="003A09FD"/>
    <w:rsid w:val="003A5415"/>
    <w:rsid w:val="003B3D2F"/>
    <w:rsid w:val="003D32FA"/>
    <w:rsid w:val="00410AFF"/>
    <w:rsid w:val="00421CF9"/>
    <w:rsid w:val="00427D02"/>
    <w:rsid w:val="0045349C"/>
    <w:rsid w:val="00460251"/>
    <w:rsid w:val="00480229"/>
    <w:rsid w:val="004C3685"/>
    <w:rsid w:val="004E7F90"/>
    <w:rsid w:val="00511570"/>
    <w:rsid w:val="0051191E"/>
    <w:rsid w:val="005254B7"/>
    <w:rsid w:val="005463D6"/>
    <w:rsid w:val="005E1CE2"/>
    <w:rsid w:val="00640505"/>
    <w:rsid w:val="006566A5"/>
    <w:rsid w:val="00661863"/>
    <w:rsid w:val="00662C7C"/>
    <w:rsid w:val="00666A2F"/>
    <w:rsid w:val="00670C83"/>
    <w:rsid w:val="006936D4"/>
    <w:rsid w:val="006A4D34"/>
    <w:rsid w:val="006F701D"/>
    <w:rsid w:val="0070612F"/>
    <w:rsid w:val="007161EA"/>
    <w:rsid w:val="00725F11"/>
    <w:rsid w:val="00735CA8"/>
    <w:rsid w:val="00744FD1"/>
    <w:rsid w:val="00774D6A"/>
    <w:rsid w:val="007E6B81"/>
    <w:rsid w:val="0080360B"/>
    <w:rsid w:val="008332EF"/>
    <w:rsid w:val="00840D84"/>
    <w:rsid w:val="008479D1"/>
    <w:rsid w:val="0085469C"/>
    <w:rsid w:val="00861E68"/>
    <w:rsid w:val="008810A2"/>
    <w:rsid w:val="008951B0"/>
    <w:rsid w:val="008C1DCA"/>
    <w:rsid w:val="008C6555"/>
    <w:rsid w:val="008D12EF"/>
    <w:rsid w:val="008D16E5"/>
    <w:rsid w:val="008D1CEA"/>
    <w:rsid w:val="008F38E6"/>
    <w:rsid w:val="00911C7A"/>
    <w:rsid w:val="0094170B"/>
    <w:rsid w:val="009512AE"/>
    <w:rsid w:val="0097680F"/>
    <w:rsid w:val="009818D2"/>
    <w:rsid w:val="009A729A"/>
    <w:rsid w:val="009F45CB"/>
    <w:rsid w:val="00A37757"/>
    <w:rsid w:val="00A41B4C"/>
    <w:rsid w:val="00A711FF"/>
    <w:rsid w:val="00A810D0"/>
    <w:rsid w:val="00A94EF3"/>
    <w:rsid w:val="00AC416F"/>
    <w:rsid w:val="00AD7D67"/>
    <w:rsid w:val="00AF126A"/>
    <w:rsid w:val="00B0716B"/>
    <w:rsid w:val="00C05909"/>
    <w:rsid w:val="00C06657"/>
    <w:rsid w:val="00C32A09"/>
    <w:rsid w:val="00C53A6A"/>
    <w:rsid w:val="00C60760"/>
    <w:rsid w:val="00C9766E"/>
    <w:rsid w:val="00CA6D4A"/>
    <w:rsid w:val="00CC2431"/>
    <w:rsid w:val="00CC6AEB"/>
    <w:rsid w:val="00D040BE"/>
    <w:rsid w:val="00D126A7"/>
    <w:rsid w:val="00D24A48"/>
    <w:rsid w:val="00D333EC"/>
    <w:rsid w:val="00D46CDC"/>
    <w:rsid w:val="00D47B5D"/>
    <w:rsid w:val="00D52D7C"/>
    <w:rsid w:val="00D55B52"/>
    <w:rsid w:val="00D7335E"/>
    <w:rsid w:val="00D85AE6"/>
    <w:rsid w:val="00D927E8"/>
    <w:rsid w:val="00DD5CE5"/>
    <w:rsid w:val="00E04C70"/>
    <w:rsid w:val="00E34D6D"/>
    <w:rsid w:val="00E54417"/>
    <w:rsid w:val="00E80053"/>
    <w:rsid w:val="00E967AE"/>
    <w:rsid w:val="00EB0AAD"/>
    <w:rsid w:val="00F06A2C"/>
    <w:rsid w:val="00F21A4E"/>
    <w:rsid w:val="00F22BAB"/>
    <w:rsid w:val="00F278F4"/>
    <w:rsid w:val="00F4276B"/>
    <w:rsid w:val="00F57BCE"/>
    <w:rsid w:val="00F60A8A"/>
    <w:rsid w:val="00F65D7A"/>
    <w:rsid w:val="00F87D32"/>
    <w:rsid w:val="00FB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4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39FF"/>
  </w:style>
  <w:style w:type="paragraph" w:styleId="a8">
    <w:name w:val="footer"/>
    <w:basedOn w:val="a"/>
    <w:link w:val="a9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39FF"/>
  </w:style>
  <w:style w:type="character" w:styleId="aa">
    <w:name w:val="Hyperlink"/>
    <w:basedOn w:val="a0"/>
    <w:uiPriority w:val="99"/>
    <w:semiHidden/>
    <w:unhideWhenUsed/>
    <w:rsid w:val="000A43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glen_school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50</cp:revision>
  <dcterms:created xsi:type="dcterms:W3CDTF">2016-01-02T11:30:00Z</dcterms:created>
  <dcterms:modified xsi:type="dcterms:W3CDTF">2017-12-05T08:01:00Z</dcterms:modified>
</cp:coreProperties>
</file>