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5" w:rsidRDefault="00F06715" w:rsidP="00F067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Первое сражение.</w:t>
      </w:r>
    </w:p>
    <w:p w:rsidR="00F06715" w:rsidRDefault="00F06715" w:rsidP="00F067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2"/>
      </w:tblGrid>
      <w:tr w:rsidR="00F06715" w:rsidTr="00D27E8B">
        <w:tc>
          <w:tcPr>
            <w:tcW w:w="10172" w:type="dxa"/>
          </w:tcPr>
          <w:p w:rsidR="00F06715" w:rsidRPr="006839C7" w:rsidRDefault="00F06715" w:rsidP="00F0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9C7">
              <w:rPr>
                <w:rFonts w:ascii="Times New Roman" w:hAnsi="Times New Roman" w:cs="Times New Roman"/>
                <w:sz w:val="28"/>
                <w:szCs w:val="28"/>
              </w:rPr>
              <w:t>Очень тихо переправились на другой берег Волги. Ждете приказа о дальнейших действиях. Прошел час, второй… Сильная задымленность мешает понять: далеко ли рассвет, где находится противник? Ясно одно: очень скоро предстоит первый бой.</w:t>
            </w:r>
          </w:p>
          <w:p w:rsidR="00F06715" w:rsidRPr="006839C7" w:rsidRDefault="00F06715" w:rsidP="00F0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9C7">
              <w:rPr>
                <w:rFonts w:ascii="Times New Roman" w:hAnsi="Times New Roman" w:cs="Times New Roman"/>
                <w:sz w:val="28"/>
                <w:szCs w:val="28"/>
              </w:rPr>
              <w:t xml:space="preserve">Раннее утро. Стали вырисовываться очертания предметов. Вы находитесь рядом с бензобаками. Что за ними? Кто там? </w:t>
            </w:r>
          </w:p>
          <w:p w:rsidR="00F06715" w:rsidRPr="006839C7" w:rsidRDefault="00F06715" w:rsidP="00F0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9C7">
              <w:rPr>
                <w:rFonts w:ascii="Times New Roman" w:hAnsi="Times New Roman" w:cs="Times New Roman"/>
                <w:sz w:val="28"/>
                <w:szCs w:val="28"/>
              </w:rPr>
              <w:t xml:space="preserve">Наконец, немецкие наблюдатели минометных батарей засекли вас. Полетели мины в самое ваше скопление. В воздухе показались самолеты. Бомбы…взрывы…Матросы заметались по берегу, не зная, что делать. </w:t>
            </w:r>
          </w:p>
          <w:p w:rsidR="00F06715" w:rsidRPr="006839C7" w:rsidRDefault="00F06715" w:rsidP="00F0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9C7">
              <w:rPr>
                <w:rFonts w:ascii="Times New Roman" w:hAnsi="Times New Roman" w:cs="Times New Roman"/>
                <w:sz w:val="28"/>
                <w:szCs w:val="28"/>
              </w:rPr>
              <w:t>И тут из-за Волги ударили «Катюши». Молодцы, артиллеристы, в самый раз!</w:t>
            </w:r>
            <w:r w:rsidRPr="006839C7">
              <w:rPr>
                <w:rFonts w:ascii="Times New Roman" w:hAnsi="Times New Roman" w:cs="Times New Roman"/>
              </w:rPr>
              <w:t xml:space="preserve"> </w:t>
            </w:r>
          </w:p>
          <w:p w:rsidR="00F06715" w:rsidRPr="006839C7" w:rsidRDefault="00F06715" w:rsidP="00F0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9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AD6195" wp14:editId="63855218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140335</wp:posOffset>
                  </wp:positionV>
                  <wp:extent cx="3238500" cy="2428875"/>
                  <wp:effectExtent l="19050" t="0" r="0" b="0"/>
                  <wp:wrapSquare wrapText="bothSides"/>
                  <wp:docPr id="1" name="Рисунок 1" descr="http://img-fotki.yandex.ru/get/4314/viktor3951.1a/0_4c5c2_98617b07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g-fotki.yandex.ru/get/4314/viktor3951.1a/0_4c5c2_98617b07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39C7">
              <w:rPr>
                <w:rFonts w:ascii="Times New Roman" w:hAnsi="Times New Roman" w:cs="Times New Roman"/>
                <w:sz w:val="28"/>
                <w:szCs w:val="28"/>
              </w:rPr>
              <w:t>С разрывом последнего снаряда командир вскочил на пригорок и крикнул: «За Родину!», и бросился к бензобакам, где засели фашистские автоматчики. Неведомая сила подняла Вас на ноги, и Вы бросились за ним вместе с другими товарищами. Страх и нерешительность как рукой сняло.</w:t>
            </w:r>
          </w:p>
          <w:p w:rsidR="00F06715" w:rsidRDefault="00F06715" w:rsidP="00F0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9C7">
              <w:rPr>
                <w:rFonts w:ascii="Times New Roman" w:hAnsi="Times New Roman" w:cs="Times New Roman"/>
                <w:sz w:val="28"/>
                <w:szCs w:val="28"/>
              </w:rPr>
              <w:t>Немцы подорвали бензобаки. Все было в огне. Матросы на лету скидывали с себя горящую одежду, но не бросали оружия. Бежали голыми. Что подумали о вас тогда фашисты одному Богу известно, но от испуга они оставили свои позиции и отошли назад.</w:t>
            </w:r>
          </w:p>
          <w:p w:rsidR="00F06715" w:rsidRPr="006839C7" w:rsidRDefault="00F06715" w:rsidP="00F0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передал шифровку в штаб о захвате еще одной точки состоящей из одного слова.</w:t>
            </w:r>
          </w:p>
          <w:p w:rsidR="00F06715" w:rsidRDefault="00F06715" w:rsidP="00F067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Определите кодовое слово шифровки?</w:t>
            </w:r>
          </w:p>
          <w:p w:rsidR="00F06715" w:rsidRDefault="00F06715" w:rsidP="00F067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2"/>
              <w:gridCol w:w="373"/>
              <w:gridCol w:w="349"/>
              <w:gridCol w:w="350"/>
              <w:gridCol w:w="350"/>
              <w:gridCol w:w="350"/>
              <w:gridCol w:w="350"/>
              <w:gridCol w:w="350"/>
              <w:gridCol w:w="350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F06715" w:rsidRPr="003E4AC8" w:rsidTr="00D27E8B">
              <w:tc>
                <w:tcPr>
                  <w:tcW w:w="37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2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</w:tcPr>
                <w:p w:rsidR="00F06715" w:rsidRPr="003E4AC8" w:rsidRDefault="00F06715" w:rsidP="00F067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6715" w:rsidRPr="003E4AC8" w:rsidTr="00D27E8B">
              <w:tc>
                <w:tcPr>
                  <w:tcW w:w="37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7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F06715" w:rsidRPr="00A006FF" w:rsidRDefault="00F06715" w:rsidP="00F067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0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</w:tbl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 xml:space="preserve">1.   Назовите дату начала Сталинградской битвы? </w:t>
            </w:r>
          </w:p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 xml:space="preserve">2.   Когда закончилась Сталинградская битва? </w:t>
            </w:r>
          </w:p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>В каком году был открыт памятник - ансамбль на Мамаевом кургане?</w:t>
            </w:r>
          </w:p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>Заполнить таблицу:</w:t>
            </w:r>
          </w:p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>1 буква- 1;2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>2 буква – 16;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>3 буква -8-</w:t>
            </w:r>
          </w:p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 xml:space="preserve">4 буква – 22 – </w:t>
            </w:r>
          </w:p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 xml:space="preserve">5 буква -17 – </w:t>
            </w:r>
          </w:p>
          <w:p w:rsidR="00F06715" w:rsidRPr="003E4AC8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>6 буква -5-</w:t>
            </w:r>
          </w:p>
          <w:p w:rsidR="00F06715" w:rsidRDefault="00F06715" w:rsidP="00F06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C8">
              <w:rPr>
                <w:rFonts w:ascii="Times New Roman" w:hAnsi="Times New Roman" w:cs="Times New Roman"/>
                <w:sz w:val="28"/>
                <w:szCs w:val="28"/>
              </w:rPr>
              <w:t>Полученные цифры соответствуют номеру буквы в алфавите.</w:t>
            </w:r>
          </w:p>
          <w:p w:rsidR="00F06715" w:rsidRDefault="00F06715" w:rsidP="00F067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06715" w:rsidRDefault="00F06715" w:rsidP="00F067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348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:rsidR="00F06715" w:rsidRDefault="00F06715" w:rsidP="00F0671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06715" w:rsidRDefault="00F06715" w:rsidP="00F0671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11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348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:rsidR="00F06715" w:rsidRDefault="00F06715" w:rsidP="00F0671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06715" w:rsidRDefault="00F06715" w:rsidP="00F0671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11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348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:rsidR="00F06715" w:rsidRDefault="00F06715" w:rsidP="00F0671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06715" w:rsidRDefault="00F06715" w:rsidP="00F0671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11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348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:rsidR="00F06715" w:rsidRDefault="00F06715" w:rsidP="00F0671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06715" w:rsidRPr="00060035" w:rsidRDefault="00F06715" w:rsidP="00F0671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11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348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:rsidR="00F06715" w:rsidRDefault="00F06715" w:rsidP="00F0671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06715" w:rsidRDefault="00F06715" w:rsidP="00F0671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11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348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:rsidR="00F06715" w:rsidRDefault="00F06715" w:rsidP="00F0671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06715" w:rsidRDefault="00F06715" w:rsidP="00F0671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11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348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:rsidR="00F06715" w:rsidRDefault="00F06715" w:rsidP="00F0671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06715" w:rsidRDefault="00F06715" w:rsidP="00F0671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11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348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715" w:rsidRPr="00060035" w:rsidTr="00D27E8B"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6" w:type="dxa"/>
          </w:tcPr>
          <w:p w:rsidR="00F06715" w:rsidRPr="00060035" w:rsidRDefault="00F06715" w:rsidP="00F06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003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</w:tbl>
    <w:p w:rsidR="00405468" w:rsidRDefault="00405468" w:rsidP="00F06715">
      <w:bookmarkStart w:id="0" w:name="_GoBack"/>
      <w:bookmarkEnd w:id="0"/>
    </w:p>
    <w:sectPr w:rsidR="00405468" w:rsidSect="00F067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7"/>
    <w:rsid w:val="00003326"/>
    <w:rsid w:val="00405468"/>
    <w:rsid w:val="007D6CE7"/>
    <w:rsid w:val="00F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2021-01-27T12:51:00Z</dcterms:created>
  <dcterms:modified xsi:type="dcterms:W3CDTF">2021-01-27T12:52:00Z</dcterms:modified>
</cp:coreProperties>
</file>