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BC68F" w14:textId="77777777" w:rsidR="00521908" w:rsidRDefault="00521908" w:rsidP="00521908">
      <w:pPr>
        <w:rPr>
          <w:b/>
          <w:i/>
          <w:color w:val="44546A" w:themeColor="text2"/>
          <w:sz w:val="32"/>
          <w:szCs w:val="28"/>
        </w:rPr>
      </w:pPr>
      <w:r>
        <w:rPr>
          <w:b/>
          <w:i/>
          <w:color w:val="44546A" w:themeColor="text2"/>
          <w:sz w:val="32"/>
          <w:szCs w:val="28"/>
        </w:rPr>
        <w:t xml:space="preserve">                         Станция №10 «Паровозик »</w:t>
      </w:r>
    </w:p>
    <w:p w14:paraId="71BD43CC" w14:textId="77777777" w:rsidR="00521908" w:rsidRDefault="00521908" w:rsidP="00521908">
      <w:pPr>
        <w:rPr>
          <w:sz w:val="28"/>
          <w:szCs w:val="28"/>
        </w:rPr>
      </w:pPr>
      <w:r>
        <w:rPr>
          <w:sz w:val="28"/>
          <w:szCs w:val="28"/>
        </w:rPr>
        <w:t>Чертим на асфальте такую тропинку. Например вот так</w:t>
      </w:r>
      <w:proofErr w:type="gramStart"/>
      <w:r>
        <w:rPr>
          <w:sz w:val="28"/>
          <w:szCs w:val="28"/>
        </w:rPr>
        <w:t xml:space="preserve">  :</w:t>
      </w:r>
      <w:proofErr w:type="gramEnd"/>
    </w:p>
    <w:p w14:paraId="04DEDFE0" w14:textId="77777777" w:rsidR="00521908" w:rsidRDefault="00521908" w:rsidP="00521908">
      <w:pPr>
        <w:rPr>
          <w:sz w:val="28"/>
          <w:szCs w:val="28"/>
        </w:rPr>
      </w:pPr>
    </w:p>
    <w:p w14:paraId="753F441A" w14:textId="77777777" w:rsidR="00521908" w:rsidRDefault="00521908" w:rsidP="00521908">
      <w:pPr>
        <w:rPr>
          <w:sz w:val="28"/>
          <w:szCs w:val="28"/>
        </w:rPr>
      </w:pPr>
    </w:p>
    <w:p w14:paraId="17248E56" w14:textId="77777777" w:rsidR="00521908" w:rsidRDefault="00521908" w:rsidP="0052190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F09D21" wp14:editId="61C8BD5F">
                <wp:simplePos x="0" y="0"/>
                <wp:positionH relativeFrom="column">
                  <wp:posOffset>-270510</wp:posOffset>
                </wp:positionH>
                <wp:positionV relativeFrom="paragraph">
                  <wp:posOffset>172085</wp:posOffset>
                </wp:positionV>
                <wp:extent cx="885825" cy="2019300"/>
                <wp:effectExtent l="0" t="0" r="9525" b="19050"/>
                <wp:wrapNone/>
                <wp:docPr id="45" name="Скругленн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2019300"/>
                        </a:xfrm>
                        <a:prstGeom prst="curvedConnector3">
                          <a:avLst>
                            <a:gd name="adj1" fmla="val 9193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DE9580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45" o:spid="_x0000_s1026" type="#_x0000_t38" style="position:absolute;margin-left:-21.3pt;margin-top:13.55pt;width:69.75pt;height:15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" adj="19858" strokecolor="#5b9bd5 [3204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15E32A" wp14:editId="7BB8B38C">
                <wp:simplePos x="0" y="0"/>
                <wp:positionH relativeFrom="column">
                  <wp:posOffset>796290</wp:posOffset>
                </wp:positionH>
                <wp:positionV relativeFrom="paragraph">
                  <wp:posOffset>521335</wp:posOffset>
                </wp:positionV>
                <wp:extent cx="1856740" cy="1342390"/>
                <wp:effectExtent l="0" t="9525" r="38735" b="635"/>
                <wp:wrapNone/>
                <wp:docPr id="46" name="Скругленн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856740" cy="134239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DB33E35" id="Скругленная соединительная линия 46" o:spid="_x0000_s1026" type="#_x0000_t38" style="position:absolute;margin-left:62.7pt;margin-top:41.05pt;width:146.2pt;height:105.7pt;rotation:9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" adj="10800" strokecolor="#5b9bd5 [3204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CCF446" wp14:editId="0CC4095C">
                <wp:simplePos x="0" y="0"/>
                <wp:positionH relativeFrom="column">
                  <wp:posOffset>615315</wp:posOffset>
                </wp:positionH>
                <wp:positionV relativeFrom="paragraph">
                  <wp:posOffset>2213610</wp:posOffset>
                </wp:positionV>
                <wp:extent cx="800100" cy="1809750"/>
                <wp:effectExtent l="0" t="0" r="304800" b="19050"/>
                <wp:wrapNone/>
                <wp:docPr id="47" name="Скругленн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1809750"/>
                        </a:xfrm>
                        <a:prstGeom prst="curvedConnector3">
                          <a:avLst>
                            <a:gd name="adj1" fmla="val 13571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8B4350" id="Скругленная соединительная линия 47" o:spid="_x0000_s1026" type="#_x0000_t38" style="position:absolute;margin-left:48.45pt;margin-top:174.3pt;width:63pt;height:1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" adj="29314" strokecolor="#5b9bd5 [3204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A7BF80" wp14:editId="596A6A5D">
                <wp:simplePos x="0" y="0"/>
                <wp:positionH relativeFrom="column">
                  <wp:posOffset>2348865</wp:posOffset>
                </wp:positionH>
                <wp:positionV relativeFrom="paragraph">
                  <wp:posOffset>2146935</wp:posOffset>
                </wp:positionV>
                <wp:extent cx="2066925" cy="1304925"/>
                <wp:effectExtent l="0" t="0" r="9525" b="28575"/>
                <wp:wrapNone/>
                <wp:docPr id="48" name="Скругленн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1304925"/>
                        </a:xfrm>
                        <a:prstGeom prst="curvedConnector3">
                          <a:avLst>
                            <a:gd name="adj1" fmla="val 3894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2F6584" id="Скругленная соединительная линия 48" o:spid="_x0000_s1026" type="#_x0000_t38" style="position:absolute;margin-left:184.95pt;margin-top:169.05pt;width:162.7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" adj="8411" strokecolor="#5b9bd5 [3204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7F5BF5" wp14:editId="4AF7AE9A">
                <wp:simplePos x="0" y="0"/>
                <wp:positionH relativeFrom="column">
                  <wp:posOffset>1415415</wp:posOffset>
                </wp:positionH>
                <wp:positionV relativeFrom="paragraph">
                  <wp:posOffset>4023360</wp:posOffset>
                </wp:positionV>
                <wp:extent cx="2381250" cy="857250"/>
                <wp:effectExtent l="0" t="0" r="400050" b="19050"/>
                <wp:wrapNone/>
                <wp:docPr id="49" name="Скругленн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857250"/>
                        </a:xfrm>
                        <a:prstGeom prst="curvedConnector3">
                          <a:avLst>
                            <a:gd name="adj1" fmla="val 116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777AD7" id="Скругленная соединительная линия 49" o:spid="_x0000_s1026" type="#_x0000_t38" style="position:absolute;margin-left:111.45pt;margin-top:316.8pt;width:187.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" adj="25056" strokecolor="#5b9bd5 [3204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239AA" wp14:editId="599B01ED">
                <wp:simplePos x="0" y="0"/>
                <wp:positionH relativeFrom="column">
                  <wp:posOffset>4415790</wp:posOffset>
                </wp:positionH>
                <wp:positionV relativeFrom="paragraph">
                  <wp:posOffset>3451860</wp:posOffset>
                </wp:positionV>
                <wp:extent cx="1419225" cy="1485900"/>
                <wp:effectExtent l="0" t="0" r="9525" b="19050"/>
                <wp:wrapNone/>
                <wp:docPr id="50" name="Скругленн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1485900"/>
                        </a:xfrm>
                        <a:prstGeom prst="curvedConnector3">
                          <a:avLst>
                            <a:gd name="adj1" fmla="val 3859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B2A9CF" id="Скругленная соединительная линия 50" o:spid="_x0000_s1026" type="#_x0000_t38" style="position:absolute;margin-left:347.7pt;margin-top:271.8pt;width:111.7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" adj="8336" strokecolor="#5b9bd5 [3204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5D2C4" wp14:editId="369371BC">
                <wp:simplePos x="0" y="0"/>
                <wp:positionH relativeFrom="column">
                  <wp:posOffset>3891915</wp:posOffset>
                </wp:positionH>
                <wp:positionV relativeFrom="paragraph">
                  <wp:posOffset>4937760</wp:posOffset>
                </wp:positionV>
                <wp:extent cx="1943100" cy="1428750"/>
                <wp:effectExtent l="0" t="0" r="19050" b="19050"/>
                <wp:wrapNone/>
                <wp:docPr id="51" name="Скругленн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3100" cy="1428750"/>
                        </a:xfrm>
                        <a:prstGeom prst="curvedConnector3">
                          <a:avLst>
                            <a:gd name="adj1" fmla="val 4313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3FB9142" id="Скругленная соединительная линия 51" o:spid="_x0000_s1026" type="#_x0000_t38" style="position:absolute;margin-left:306.45pt;margin-top:388.8pt;width:153pt;height:112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" adj="9318" strokecolor="#5b9bd5 [3204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F0C8B" wp14:editId="121102C5">
                <wp:simplePos x="0" y="0"/>
                <wp:positionH relativeFrom="column">
                  <wp:posOffset>2720340</wp:posOffset>
                </wp:positionH>
                <wp:positionV relativeFrom="paragraph">
                  <wp:posOffset>4880610</wp:posOffset>
                </wp:positionV>
                <wp:extent cx="1076325" cy="933450"/>
                <wp:effectExtent l="0" t="0" r="9525" b="19050"/>
                <wp:wrapNone/>
                <wp:docPr id="52" name="Скругленн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933450"/>
                        </a:xfrm>
                        <a:prstGeom prst="curvedConnector3">
                          <a:avLst>
                            <a:gd name="adj1" fmla="val 2079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41EE76" id="Скругленная соединительная линия 52" o:spid="_x0000_s1026" type="#_x0000_t38" style="position:absolute;margin-left:214.2pt;margin-top:384.3pt;width:84.75pt;height:73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" adj="4492" strokecolor="#5b9bd5 [3204]" strokeweight=".5pt">
                <v:stroke joinstyle="miter"/>
              </v:shape>
            </w:pict>
          </mc:Fallback>
        </mc:AlternateContent>
      </w:r>
    </w:p>
    <w:p w14:paraId="70753A81" w14:textId="77777777" w:rsidR="00521908" w:rsidRDefault="00521908" w:rsidP="00521908">
      <w:pPr>
        <w:rPr>
          <w:sz w:val="28"/>
          <w:szCs w:val="28"/>
        </w:rPr>
      </w:pPr>
    </w:p>
    <w:p w14:paraId="5C5248B8" w14:textId="77777777" w:rsidR="00521908" w:rsidRDefault="00521908" w:rsidP="00521908">
      <w:pPr>
        <w:rPr>
          <w:b/>
          <w:sz w:val="28"/>
          <w:szCs w:val="28"/>
        </w:rPr>
      </w:pPr>
    </w:p>
    <w:p w14:paraId="5BBC9D60" w14:textId="77777777" w:rsidR="00521908" w:rsidRDefault="00521908" w:rsidP="00521908">
      <w:pPr>
        <w:rPr>
          <w:sz w:val="28"/>
          <w:szCs w:val="28"/>
        </w:rPr>
      </w:pPr>
    </w:p>
    <w:p w14:paraId="6DEE403E" w14:textId="77777777" w:rsidR="00521908" w:rsidRDefault="00521908" w:rsidP="00521908">
      <w:pPr>
        <w:rPr>
          <w:b/>
          <w:sz w:val="28"/>
          <w:szCs w:val="28"/>
        </w:rPr>
      </w:pPr>
    </w:p>
    <w:p w14:paraId="68237897" w14:textId="77777777" w:rsidR="00521908" w:rsidRDefault="00521908" w:rsidP="00521908">
      <w:pPr>
        <w:rPr>
          <w:sz w:val="28"/>
          <w:szCs w:val="28"/>
        </w:rPr>
      </w:pPr>
    </w:p>
    <w:p w14:paraId="33D6329D" w14:textId="77777777" w:rsidR="00521908" w:rsidRDefault="00521908" w:rsidP="00521908">
      <w:pPr>
        <w:rPr>
          <w:sz w:val="28"/>
          <w:szCs w:val="28"/>
        </w:rPr>
      </w:pPr>
    </w:p>
    <w:p w14:paraId="3B60913E" w14:textId="77777777" w:rsidR="00521908" w:rsidRDefault="00521908" w:rsidP="00521908"/>
    <w:p w14:paraId="02B0DA0F" w14:textId="77777777" w:rsidR="00521908" w:rsidRDefault="00521908" w:rsidP="00521908"/>
    <w:p w14:paraId="55AA1F74" w14:textId="77777777" w:rsidR="00521908" w:rsidRDefault="00521908" w:rsidP="00521908"/>
    <w:p w14:paraId="7A859336" w14:textId="77777777" w:rsidR="00521908" w:rsidRDefault="00521908" w:rsidP="00521908"/>
    <w:p w14:paraId="716D68F0" w14:textId="77777777" w:rsidR="00521908" w:rsidRDefault="00521908" w:rsidP="00521908"/>
    <w:p w14:paraId="0D5FB5CD" w14:textId="77777777" w:rsidR="00521908" w:rsidRDefault="00521908" w:rsidP="00521908"/>
    <w:p w14:paraId="2BCE41A1" w14:textId="77777777" w:rsidR="00521908" w:rsidRDefault="00521908" w:rsidP="00521908"/>
    <w:p w14:paraId="22B89442" w14:textId="77777777" w:rsidR="00521908" w:rsidRDefault="00521908" w:rsidP="00521908"/>
    <w:p w14:paraId="1E1C687E" w14:textId="77777777" w:rsidR="00521908" w:rsidRDefault="00521908" w:rsidP="00521908"/>
    <w:p w14:paraId="42E16C4F" w14:textId="77777777" w:rsidR="00521908" w:rsidRDefault="00521908" w:rsidP="00521908"/>
    <w:p w14:paraId="5D04F7ED" w14:textId="77777777" w:rsidR="00521908" w:rsidRDefault="00521908" w:rsidP="00521908"/>
    <w:p w14:paraId="22A82826" w14:textId="77777777" w:rsidR="00521908" w:rsidRDefault="00521908" w:rsidP="00521908"/>
    <w:p w14:paraId="2819069C" w14:textId="77777777" w:rsidR="00521908" w:rsidRDefault="00521908" w:rsidP="00521908"/>
    <w:p w14:paraId="631F491D" w14:textId="77777777" w:rsidR="00521908" w:rsidRDefault="00521908" w:rsidP="00521908"/>
    <w:p w14:paraId="4244D173" w14:textId="77777777" w:rsidR="00521908" w:rsidRDefault="00521908" w:rsidP="00521908"/>
    <w:p w14:paraId="6524028A" w14:textId="77777777" w:rsidR="00521908" w:rsidRDefault="00521908" w:rsidP="00521908"/>
    <w:p w14:paraId="31825933" w14:textId="77777777" w:rsidR="00521908" w:rsidRDefault="00521908" w:rsidP="00521908"/>
    <w:p w14:paraId="70A4D709" w14:textId="77777777" w:rsidR="00521908" w:rsidRDefault="00521908" w:rsidP="00521908"/>
    <w:p w14:paraId="7EDA687B" w14:textId="77777777" w:rsidR="00521908" w:rsidRDefault="00521908" w:rsidP="00521908"/>
    <w:p w14:paraId="1BE72C66" w14:textId="77777777" w:rsidR="00521908" w:rsidRDefault="00521908" w:rsidP="00521908"/>
    <w:p w14:paraId="0E9F0652" w14:textId="77777777" w:rsidR="00521908" w:rsidRDefault="00521908" w:rsidP="00521908"/>
    <w:p w14:paraId="05C23349" w14:textId="77777777" w:rsidR="00521908" w:rsidRDefault="00521908" w:rsidP="00521908"/>
    <w:p w14:paraId="0636338A" w14:textId="77777777" w:rsidR="00521908" w:rsidRDefault="00521908" w:rsidP="00521908"/>
    <w:p w14:paraId="6863FB90" w14:textId="77777777" w:rsidR="00521908" w:rsidRDefault="00521908" w:rsidP="00521908"/>
    <w:p w14:paraId="5EB6B99F" w14:textId="77777777" w:rsidR="00521908" w:rsidRDefault="00521908" w:rsidP="00521908"/>
    <w:p w14:paraId="22FC01B3" w14:textId="77777777" w:rsidR="00521908" w:rsidRDefault="00521908" w:rsidP="00521908"/>
    <w:p w14:paraId="38D9E9F3" w14:textId="77777777" w:rsidR="00521908" w:rsidRDefault="00521908" w:rsidP="00521908"/>
    <w:p w14:paraId="1AF0D26A" w14:textId="77777777" w:rsidR="00521908" w:rsidRDefault="00521908" w:rsidP="00521908">
      <w:pPr>
        <w:tabs>
          <w:tab w:val="left" w:pos="915"/>
        </w:tabs>
      </w:pPr>
    </w:p>
    <w:p w14:paraId="23C4FCC2" w14:textId="77777777" w:rsidR="00521908" w:rsidRDefault="00521908" w:rsidP="00521908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Команда выстраивается в паровозик. выбирает одного человека с команды, чтобы он был их путеводителем, так сказать. Всей команде завязывают глаза, кроме первого, кто будет вести команду. Задача команды: пройти эту тропинку, не заступив за линии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слушая участника, который ведет всех впереди. Так же на тропинке можно положить бревно для преодоления препятствия.</w:t>
      </w:r>
    </w:p>
    <w:p w14:paraId="4ABC6B82" w14:textId="1B99EF23" w:rsidR="00055FE5" w:rsidRDefault="00055FE5" w:rsidP="00521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Оценочная система: задание оценивается  по максимальной 10 бальной шкале. Каждое наступление на линию – минус один балл.</w:t>
      </w:r>
    </w:p>
    <w:p w14:paraId="5721668E" w14:textId="77777777" w:rsidR="00521908" w:rsidRDefault="00521908" w:rsidP="00521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Время: не ограничено.</w:t>
      </w:r>
    </w:p>
    <w:p w14:paraId="372EC963" w14:textId="7B77D539" w:rsidR="00227364" w:rsidRPr="00055FE5" w:rsidRDefault="00521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 нужно на станции: мел.</w:t>
      </w:r>
      <w:bookmarkStart w:id="0" w:name="_GoBack"/>
      <w:bookmarkEnd w:id="0"/>
    </w:p>
    <w:sectPr w:rsidR="00227364" w:rsidRPr="0005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EB"/>
    <w:rsid w:val="000349EB"/>
    <w:rsid w:val="00055FE5"/>
    <w:rsid w:val="00227364"/>
    <w:rsid w:val="0052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6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581</Characters>
  <Application>Microsoft Office Word</Application>
  <DocSecurity>0</DocSecurity>
  <Lines>4</Lines>
  <Paragraphs>1</Paragraphs>
  <ScaleCrop>false</ScaleCrop>
  <Company>SPecialiST RePack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Гость</cp:lastModifiedBy>
  <cp:revision>3</cp:revision>
  <dcterms:created xsi:type="dcterms:W3CDTF">2020-03-12T09:52:00Z</dcterms:created>
  <dcterms:modified xsi:type="dcterms:W3CDTF">2020-10-13T14:14:00Z</dcterms:modified>
</cp:coreProperties>
</file>