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C3B" w:rsidRDefault="00400C3B"/>
    <w:p w:rsidR="008E0B89" w:rsidRDefault="008E0B89" w:rsidP="008E0B89">
      <w:pPr>
        <w:jc w:val="center"/>
        <w:rPr>
          <w:rFonts w:ascii="Monotype Corsiva" w:hAnsi="Monotype Corsiva"/>
          <w:b/>
          <w:i/>
          <w:sz w:val="52"/>
          <w:szCs w:val="52"/>
        </w:rPr>
      </w:pPr>
    </w:p>
    <w:p w:rsidR="008E0B89" w:rsidRDefault="008E0B89" w:rsidP="008E0B89">
      <w:pPr>
        <w:jc w:val="center"/>
        <w:rPr>
          <w:rFonts w:ascii="Monotype Corsiva" w:hAnsi="Monotype Corsiva"/>
          <w:b/>
          <w:i/>
          <w:sz w:val="52"/>
          <w:szCs w:val="52"/>
        </w:rPr>
      </w:pPr>
      <w:bookmarkStart w:id="0" w:name="_GoBack"/>
      <w:bookmarkEnd w:id="0"/>
    </w:p>
    <w:p w:rsidR="008E0B89" w:rsidRDefault="008E0B89" w:rsidP="008E0B89">
      <w:pPr>
        <w:jc w:val="center"/>
        <w:rPr>
          <w:rFonts w:ascii="Monotype Corsiva" w:hAnsi="Monotype Corsiva"/>
          <w:b/>
          <w:i/>
          <w:sz w:val="52"/>
          <w:szCs w:val="52"/>
        </w:rPr>
      </w:pPr>
    </w:p>
    <w:p w:rsidR="008E0B89" w:rsidRPr="001D5112" w:rsidRDefault="008E0B89" w:rsidP="008E0B89">
      <w:pPr>
        <w:jc w:val="center"/>
        <w:rPr>
          <w:rFonts w:ascii="Monotype Corsiva" w:hAnsi="Monotype Corsiva"/>
          <w:b/>
          <w:i/>
          <w:sz w:val="52"/>
          <w:szCs w:val="52"/>
        </w:rPr>
      </w:pPr>
      <w:proofErr w:type="spellStart"/>
      <w:r>
        <w:rPr>
          <w:rFonts w:ascii="Monotype Corsiva" w:hAnsi="Monotype Corsiva"/>
          <w:b/>
          <w:i/>
          <w:sz w:val="52"/>
          <w:szCs w:val="52"/>
        </w:rPr>
        <w:t>Ачыкъ</w:t>
      </w:r>
      <w:proofErr w:type="spellEnd"/>
      <w:r>
        <w:rPr>
          <w:rFonts w:ascii="Monotype Corsiva" w:hAnsi="Monotype Corsiva"/>
          <w:b/>
          <w:i/>
          <w:sz w:val="52"/>
          <w:szCs w:val="52"/>
        </w:rPr>
        <w:t xml:space="preserve">    </w:t>
      </w:r>
      <w:proofErr w:type="spellStart"/>
      <w:r>
        <w:rPr>
          <w:rFonts w:ascii="Monotype Corsiva" w:hAnsi="Monotype Corsiva"/>
          <w:b/>
          <w:i/>
          <w:sz w:val="52"/>
          <w:szCs w:val="52"/>
        </w:rPr>
        <w:t>дарсланы</w:t>
      </w:r>
      <w:proofErr w:type="spellEnd"/>
      <w:r>
        <w:rPr>
          <w:rFonts w:ascii="Monotype Corsiva" w:hAnsi="Monotype Corsiva"/>
          <w:b/>
          <w:i/>
          <w:sz w:val="52"/>
          <w:szCs w:val="52"/>
        </w:rPr>
        <w:t xml:space="preserve">    </w:t>
      </w:r>
      <w:proofErr w:type="spellStart"/>
      <w:r>
        <w:rPr>
          <w:rFonts w:ascii="Monotype Corsiva" w:hAnsi="Monotype Corsiva"/>
          <w:b/>
          <w:i/>
          <w:sz w:val="52"/>
          <w:szCs w:val="52"/>
        </w:rPr>
        <w:t>графиги</w:t>
      </w:r>
      <w:proofErr w:type="spellEnd"/>
    </w:p>
    <w:p w:rsidR="008E0B89" w:rsidRPr="001D5112" w:rsidRDefault="008E0B89" w:rsidP="008E0B89">
      <w:pPr>
        <w:rPr>
          <w:rFonts w:ascii="Monotype Corsiva" w:hAnsi="Monotype Corsiva"/>
          <w:b/>
          <w:i/>
          <w:sz w:val="52"/>
          <w:szCs w:val="52"/>
        </w:rPr>
      </w:pPr>
    </w:p>
    <w:p w:rsidR="008E0B89" w:rsidRDefault="008E0B89" w:rsidP="008E0B89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2296"/>
        <w:gridCol w:w="3343"/>
        <w:gridCol w:w="1345"/>
        <w:gridCol w:w="1701"/>
      </w:tblGrid>
      <w:tr w:rsidR="008E0B89" w:rsidTr="008E0B89">
        <w:trPr>
          <w:trHeight w:val="659"/>
        </w:trPr>
        <w:tc>
          <w:tcPr>
            <w:tcW w:w="878" w:type="dxa"/>
          </w:tcPr>
          <w:p w:rsidR="008E0B89" w:rsidRPr="00ED1425" w:rsidRDefault="008E0B89" w:rsidP="008D3D13">
            <w:pPr>
              <w:rPr>
                <w:sz w:val="28"/>
                <w:szCs w:val="28"/>
              </w:rPr>
            </w:pPr>
            <w:r w:rsidRPr="00ED1425">
              <w:rPr>
                <w:sz w:val="28"/>
                <w:szCs w:val="28"/>
              </w:rPr>
              <w:t xml:space="preserve"> </w:t>
            </w:r>
          </w:p>
          <w:p w:rsidR="008E0B89" w:rsidRPr="00ED1425" w:rsidRDefault="008E0B89" w:rsidP="008D3D13">
            <w:pPr>
              <w:rPr>
                <w:sz w:val="28"/>
                <w:szCs w:val="28"/>
              </w:rPr>
            </w:pPr>
            <w:r w:rsidRPr="00ED1425">
              <w:rPr>
                <w:sz w:val="28"/>
                <w:szCs w:val="28"/>
              </w:rPr>
              <w:t xml:space="preserve">   №</w:t>
            </w:r>
          </w:p>
          <w:p w:rsidR="008E0B89" w:rsidRPr="00ED1425" w:rsidRDefault="008E0B89" w:rsidP="008D3D13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:rsidR="008E0B89" w:rsidRDefault="008E0B89" w:rsidP="008D3D13"/>
          <w:p w:rsidR="008E0B89" w:rsidRDefault="008E0B89" w:rsidP="008D3D13">
            <w:r>
              <w:t xml:space="preserve">       </w:t>
            </w:r>
            <w:proofErr w:type="spellStart"/>
            <w:r>
              <w:t>Муаллимлер</w:t>
            </w:r>
            <w:proofErr w:type="spellEnd"/>
            <w:r>
              <w:t xml:space="preserve"> </w:t>
            </w:r>
          </w:p>
        </w:tc>
        <w:tc>
          <w:tcPr>
            <w:tcW w:w="3343" w:type="dxa"/>
          </w:tcPr>
          <w:p w:rsidR="008E0B89" w:rsidRDefault="008E0B89" w:rsidP="008D3D13"/>
          <w:p w:rsidR="008E0B89" w:rsidRDefault="008E0B89" w:rsidP="008D3D13">
            <w:pPr>
              <w:jc w:val="center"/>
            </w:pPr>
            <w:proofErr w:type="spellStart"/>
            <w:r>
              <w:t>Темасы</w:t>
            </w:r>
            <w:proofErr w:type="spellEnd"/>
          </w:p>
        </w:tc>
        <w:tc>
          <w:tcPr>
            <w:tcW w:w="1345" w:type="dxa"/>
          </w:tcPr>
          <w:p w:rsidR="008E0B89" w:rsidRDefault="008E0B89" w:rsidP="008D3D13"/>
          <w:p w:rsidR="008E0B89" w:rsidRDefault="008E0B89" w:rsidP="008D3D13">
            <w:pPr>
              <w:jc w:val="center"/>
            </w:pPr>
            <w:r>
              <w:t>класс</w:t>
            </w:r>
          </w:p>
        </w:tc>
        <w:tc>
          <w:tcPr>
            <w:tcW w:w="1701" w:type="dxa"/>
          </w:tcPr>
          <w:p w:rsidR="008E0B89" w:rsidRDefault="008E0B89" w:rsidP="008D3D13"/>
          <w:p w:rsidR="008E0B89" w:rsidRDefault="008E0B89" w:rsidP="008D3D13">
            <w:r>
              <w:t xml:space="preserve">  </w:t>
            </w:r>
            <w:proofErr w:type="spellStart"/>
            <w:r>
              <w:t>Оьтгереген</w:t>
            </w:r>
            <w:proofErr w:type="spellEnd"/>
          </w:p>
          <w:p w:rsidR="008E0B89" w:rsidRDefault="008E0B89" w:rsidP="008D3D13">
            <w:r>
              <w:t xml:space="preserve">      </w:t>
            </w:r>
            <w:proofErr w:type="spellStart"/>
            <w:r>
              <w:t>гюню</w:t>
            </w:r>
            <w:proofErr w:type="spellEnd"/>
          </w:p>
        </w:tc>
      </w:tr>
      <w:tr w:rsidR="008E0B89" w:rsidTr="008E0B89">
        <w:trPr>
          <w:trHeight w:val="113"/>
        </w:trPr>
        <w:tc>
          <w:tcPr>
            <w:tcW w:w="878" w:type="dxa"/>
          </w:tcPr>
          <w:p w:rsidR="008E0B89" w:rsidRDefault="008E0B89" w:rsidP="008D3D13"/>
          <w:p w:rsidR="008E0B89" w:rsidRDefault="008E0B89" w:rsidP="008D3D13">
            <w:r>
              <w:t xml:space="preserve">      1</w:t>
            </w:r>
          </w:p>
          <w:p w:rsidR="008E0B89" w:rsidRDefault="008E0B89" w:rsidP="008D3D13"/>
        </w:tc>
        <w:tc>
          <w:tcPr>
            <w:tcW w:w="2296" w:type="dxa"/>
          </w:tcPr>
          <w:p w:rsidR="008E0B89" w:rsidRDefault="008E0B89" w:rsidP="008D3D13"/>
          <w:p w:rsidR="008E0B89" w:rsidRDefault="008E0B89" w:rsidP="008D3D13">
            <w:proofErr w:type="spellStart"/>
            <w:r>
              <w:t>Газанова</w:t>
            </w:r>
            <w:proofErr w:type="spellEnd"/>
            <w:r>
              <w:t xml:space="preserve">  А.А.</w:t>
            </w:r>
          </w:p>
        </w:tc>
        <w:tc>
          <w:tcPr>
            <w:tcW w:w="3343" w:type="dxa"/>
          </w:tcPr>
          <w:p w:rsidR="008E0B89" w:rsidRDefault="008E0B89" w:rsidP="008D3D13"/>
          <w:p w:rsidR="008E0B89" w:rsidRPr="001D5112" w:rsidRDefault="008E0B89" w:rsidP="008D3D13">
            <w:r>
              <w:t xml:space="preserve"> «</w:t>
            </w:r>
            <w:proofErr w:type="spellStart"/>
            <w:r>
              <w:t>Созукъ</w:t>
            </w:r>
            <w:proofErr w:type="spellEnd"/>
            <w:r>
              <w:t xml:space="preserve"> </w:t>
            </w:r>
            <w:proofErr w:type="spellStart"/>
            <w:r>
              <w:t>авазлар</w:t>
            </w:r>
            <w:proofErr w:type="spellEnd"/>
            <w:r>
              <w:t xml:space="preserve">»  </w:t>
            </w:r>
          </w:p>
        </w:tc>
        <w:tc>
          <w:tcPr>
            <w:tcW w:w="1345" w:type="dxa"/>
          </w:tcPr>
          <w:p w:rsidR="008E0B89" w:rsidRDefault="008E0B89" w:rsidP="008D3D13"/>
          <w:p w:rsidR="008E0B89" w:rsidRPr="001D5112" w:rsidRDefault="008E0B89" w:rsidP="008D3D13">
            <w:r>
              <w:t xml:space="preserve">  5 класс</w:t>
            </w:r>
          </w:p>
        </w:tc>
        <w:tc>
          <w:tcPr>
            <w:tcW w:w="1701" w:type="dxa"/>
          </w:tcPr>
          <w:p w:rsidR="008E0B89" w:rsidRDefault="008E0B89" w:rsidP="008D3D13"/>
          <w:p w:rsidR="008E0B89" w:rsidRDefault="008E0B89" w:rsidP="008D3D13">
            <w:r>
              <w:t>15.12.2017й</w:t>
            </w:r>
          </w:p>
        </w:tc>
      </w:tr>
      <w:tr w:rsidR="008E0B89" w:rsidTr="008E0B89">
        <w:trPr>
          <w:trHeight w:val="566"/>
        </w:trPr>
        <w:tc>
          <w:tcPr>
            <w:tcW w:w="878" w:type="dxa"/>
          </w:tcPr>
          <w:p w:rsidR="008E0B89" w:rsidRDefault="008E0B89" w:rsidP="008D3D13"/>
          <w:p w:rsidR="008E0B89" w:rsidRDefault="008E0B89" w:rsidP="008D3D13">
            <w:r>
              <w:t xml:space="preserve">      2</w:t>
            </w:r>
          </w:p>
          <w:p w:rsidR="008E0B89" w:rsidRDefault="008E0B89" w:rsidP="008D3D13"/>
        </w:tc>
        <w:tc>
          <w:tcPr>
            <w:tcW w:w="2296" w:type="dxa"/>
          </w:tcPr>
          <w:p w:rsidR="008E0B89" w:rsidRDefault="008E0B89" w:rsidP="008D3D13"/>
          <w:p w:rsidR="008E0B89" w:rsidRDefault="008E0B89" w:rsidP="008D3D13">
            <w:proofErr w:type="spellStart"/>
            <w:r>
              <w:t>Мамайханов</w:t>
            </w:r>
            <w:proofErr w:type="spellEnd"/>
            <w:r>
              <w:t xml:space="preserve">  М.Н.</w:t>
            </w:r>
          </w:p>
        </w:tc>
        <w:tc>
          <w:tcPr>
            <w:tcW w:w="3343" w:type="dxa"/>
          </w:tcPr>
          <w:p w:rsidR="008E0B89" w:rsidRDefault="008E0B89" w:rsidP="008D3D13">
            <w:r>
              <w:t xml:space="preserve"> </w:t>
            </w:r>
          </w:p>
          <w:p w:rsidR="008E0B89" w:rsidRDefault="008E0B89" w:rsidP="008D3D13">
            <w:r>
              <w:t xml:space="preserve"> «</w:t>
            </w:r>
            <w:proofErr w:type="spellStart"/>
            <w:r>
              <w:t>Турналар</w:t>
            </w:r>
            <w:proofErr w:type="spellEnd"/>
            <w:r>
              <w:t xml:space="preserve">»  Расул </w:t>
            </w:r>
            <w:proofErr w:type="spellStart"/>
            <w:r>
              <w:t>Гьамзатов</w:t>
            </w:r>
            <w:proofErr w:type="spellEnd"/>
          </w:p>
        </w:tc>
        <w:tc>
          <w:tcPr>
            <w:tcW w:w="1345" w:type="dxa"/>
          </w:tcPr>
          <w:p w:rsidR="008E0B89" w:rsidRDefault="008E0B89" w:rsidP="008D3D13"/>
          <w:p w:rsidR="008E0B89" w:rsidRDefault="008E0B89" w:rsidP="008D3D13">
            <w:r>
              <w:t xml:space="preserve">  6 класс</w:t>
            </w:r>
          </w:p>
        </w:tc>
        <w:tc>
          <w:tcPr>
            <w:tcW w:w="1701" w:type="dxa"/>
          </w:tcPr>
          <w:p w:rsidR="008E0B89" w:rsidRDefault="008E0B89" w:rsidP="008D3D13"/>
          <w:p w:rsidR="008E0B89" w:rsidRDefault="008E0B89" w:rsidP="008D3D13">
            <w:r>
              <w:t xml:space="preserve"> 19.04.2018й</w:t>
            </w:r>
          </w:p>
        </w:tc>
      </w:tr>
      <w:tr w:rsidR="008E0B89" w:rsidTr="008E0B89">
        <w:trPr>
          <w:trHeight w:val="566"/>
        </w:trPr>
        <w:tc>
          <w:tcPr>
            <w:tcW w:w="878" w:type="dxa"/>
          </w:tcPr>
          <w:p w:rsidR="008E0B89" w:rsidRDefault="008E0B89" w:rsidP="008D3D13"/>
          <w:p w:rsidR="008E0B89" w:rsidRDefault="008E0B89" w:rsidP="008D3D13">
            <w:r>
              <w:t xml:space="preserve">     3</w:t>
            </w:r>
          </w:p>
          <w:p w:rsidR="008E0B89" w:rsidRDefault="008E0B89" w:rsidP="008D3D13"/>
        </w:tc>
        <w:tc>
          <w:tcPr>
            <w:tcW w:w="2296" w:type="dxa"/>
          </w:tcPr>
          <w:p w:rsidR="008E0B89" w:rsidRDefault="008E0B89" w:rsidP="008D3D13"/>
          <w:p w:rsidR="008E0B89" w:rsidRPr="000C2917" w:rsidRDefault="008E0B89" w:rsidP="008D3D13">
            <w:proofErr w:type="spellStart"/>
            <w:r>
              <w:t>Хасаева</w:t>
            </w:r>
            <w:proofErr w:type="spellEnd"/>
            <w:r>
              <w:t xml:space="preserve"> У.А.</w:t>
            </w:r>
          </w:p>
        </w:tc>
        <w:tc>
          <w:tcPr>
            <w:tcW w:w="3343" w:type="dxa"/>
          </w:tcPr>
          <w:p w:rsidR="008E0B89" w:rsidRDefault="008E0B89" w:rsidP="008D3D13"/>
          <w:p w:rsidR="008E0B89" w:rsidRDefault="008E0B89" w:rsidP="008D3D13">
            <w:r>
              <w:t xml:space="preserve"> «Не </w:t>
            </w:r>
            <w:proofErr w:type="spellStart"/>
            <w:r>
              <w:t>башгъа</w:t>
            </w:r>
            <w:proofErr w:type="spellEnd"/>
            <w:r>
              <w:t xml:space="preserve">» </w:t>
            </w:r>
            <w:proofErr w:type="spellStart"/>
            <w:r>
              <w:t>Агьмат</w:t>
            </w:r>
            <w:proofErr w:type="spellEnd"/>
            <w:r>
              <w:t xml:space="preserve"> </w:t>
            </w:r>
            <w:proofErr w:type="spellStart"/>
            <w:r>
              <w:t>Жачаев</w:t>
            </w:r>
            <w:proofErr w:type="spellEnd"/>
          </w:p>
        </w:tc>
        <w:tc>
          <w:tcPr>
            <w:tcW w:w="1345" w:type="dxa"/>
          </w:tcPr>
          <w:p w:rsidR="008E0B89" w:rsidRDefault="008E0B89" w:rsidP="008D3D13"/>
          <w:p w:rsidR="008E0B89" w:rsidRDefault="008E0B89" w:rsidP="008D3D13">
            <w:r>
              <w:t>11 класс</w:t>
            </w:r>
          </w:p>
        </w:tc>
        <w:tc>
          <w:tcPr>
            <w:tcW w:w="1701" w:type="dxa"/>
          </w:tcPr>
          <w:p w:rsidR="008E0B89" w:rsidRDefault="008E0B89" w:rsidP="008D3D13"/>
          <w:p w:rsidR="008E0B89" w:rsidRDefault="008E0B89" w:rsidP="008D3D13">
            <w:r>
              <w:t xml:space="preserve"> 23.04.2018й</w:t>
            </w:r>
          </w:p>
        </w:tc>
      </w:tr>
      <w:tr w:rsidR="008E0B89" w:rsidTr="008E0B89">
        <w:trPr>
          <w:trHeight w:val="566"/>
        </w:trPr>
        <w:tc>
          <w:tcPr>
            <w:tcW w:w="878" w:type="dxa"/>
          </w:tcPr>
          <w:p w:rsidR="008E0B89" w:rsidRDefault="008E0B89" w:rsidP="008D3D13"/>
          <w:p w:rsidR="008E0B89" w:rsidRDefault="008E0B89" w:rsidP="008D3D13">
            <w:r>
              <w:t xml:space="preserve">     4</w:t>
            </w:r>
          </w:p>
          <w:p w:rsidR="008E0B89" w:rsidRDefault="008E0B89" w:rsidP="008D3D13"/>
        </w:tc>
        <w:tc>
          <w:tcPr>
            <w:tcW w:w="2296" w:type="dxa"/>
          </w:tcPr>
          <w:p w:rsidR="008E0B89" w:rsidRDefault="008E0B89" w:rsidP="008D3D13"/>
          <w:p w:rsidR="008E0B89" w:rsidRDefault="008E0B89" w:rsidP="008D3D13"/>
        </w:tc>
        <w:tc>
          <w:tcPr>
            <w:tcW w:w="3343" w:type="dxa"/>
          </w:tcPr>
          <w:p w:rsidR="008E0B89" w:rsidRDefault="008E0B89" w:rsidP="008D3D13"/>
        </w:tc>
        <w:tc>
          <w:tcPr>
            <w:tcW w:w="1345" w:type="dxa"/>
          </w:tcPr>
          <w:p w:rsidR="008E0B89" w:rsidRDefault="008E0B89" w:rsidP="008D3D13"/>
        </w:tc>
        <w:tc>
          <w:tcPr>
            <w:tcW w:w="1701" w:type="dxa"/>
          </w:tcPr>
          <w:p w:rsidR="008E0B89" w:rsidRDefault="008E0B89" w:rsidP="008D3D13"/>
        </w:tc>
      </w:tr>
      <w:tr w:rsidR="008E0B89" w:rsidTr="008E0B89">
        <w:trPr>
          <w:trHeight w:val="566"/>
        </w:trPr>
        <w:tc>
          <w:tcPr>
            <w:tcW w:w="878" w:type="dxa"/>
          </w:tcPr>
          <w:p w:rsidR="008E0B89" w:rsidRDefault="008E0B89" w:rsidP="008D3D13"/>
          <w:p w:rsidR="008E0B89" w:rsidRDefault="008E0B89" w:rsidP="008D3D13">
            <w:r>
              <w:t xml:space="preserve">     5</w:t>
            </w:r>
          </w:p>
          <w:p w:rsidR="008E0B89" w:rsidRDefault="008E0B89" w:rsidP="008D3D13"/>
        </w:tc>
        <w:tc>
          <w:tcPr>
            <w:tcW w:w="2296" w:type="dxa"/>
          </w:tcPr>
          <w:p w:rsidR="008E0B89" w:rsidRDefault="008E0B89" w:rsidP="008D3D13"/>
          <w:p w:rsidR="008E0B89" w:rsidRDefault="008E0B89" w:rsidP="008D3D13"/>
          <w:p w:rsidR="008E0B89" w:rsidRDefault="008E0B89" w:rsidP="008D3D13"/>
        </w:tc>
        <w:tc>
          <w:tcPr>
            <w:tcW w:w="3343" w:type="dxa"/>
          </w:tcPr>
          <w:p w:rsidR="008E0B89" w:rsidRDefault="008E0B89" w:rsidP="008D3D13"/>
        </w:tc>
        <w:tc>
          <w:tcPr>
            <w:tcW w:w="1345" w:type="dxa"/>
          </w:tcPr>
          <w:p w:rsidR="008E0B89" w:rsidRDefault="008E0B89" w:rsidP="008D3D13"/>
        </w:tc>
        <w:tc>
          <w:tcPr>
            <w:tcW w:w="1701" w:type="dxa"/>
          </w:tcPr>
          <w:p w:rsidR="008E0B89" w:rsidRDefault="008E0B89" w:rsidP="008D3D13"/>
        </w:tc>
      </w:tr>
    </w:tbl>
    <w:p w:rsidR="008E0B89" w:rsidRDefault="008E0B89" w:rsidP="008E0B89"/>
    <w:p w:rsidR="008E0B89" w:rsidRDefault="008E0B89" w:rsidP="008E0B89"/>
    <w:p w:rsidR="008E0B89" w:rsidRDefault="008E0B89" w:rsidP="008E0B89"/>
    <w:p w:rsidR="008E0B89" w:rsidRDefault="008E0B89" w:rsidP="008E0B89"/>
    <w:p w:rsidR="008E0B89" w:rsidRDefault="008E0B89" w:rsidP="008E0B89"/>
    <w:p w:rsidR="008E0B89" w:rsidRDefault="008E0B89"/>
    <w:sectPr w:rsidR="008E0B89" w:rsidSect="008E0B89">
      <w:pgSz w:w="11906" w:h="16838"/>
      <w:pgMar w:top="709" w:right="991" w:bottom="1134" w:left="851" w:header="708" w:footer="708" w:gutter="0"/>
      <w:pgBorders w:offsetFrom="page">
        <w:top w:val="decoBlocks" w:sz="31" w:space="24" w:color="F2B10E"/>
        <w:left w:val="decoBlocks" w:sz="31" w:space="24" w:color="F2B10E"/>
        <w:bottom w:val="decoBlocks" w:sz="31" w:space="24" w:color="F2B10E"/>
        <w:right w:val="decoBlocks" w:sz="31" w:space="24" w:color="F2B10E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89"/>
    <w:rsid w:val="00400C3B"/>
    <w:rsid w:val="008E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Апав</dc:creator>
  <cp:lastModifiedBy>Апав</cp:lastModifiedBy>
  <cp:revision>1</cp:revision>
  <dcterms:created xsi:type="dcterms:W3CDTF">2018-01-27T13:16:00Z</dcterms:created>
  <dcterms:modified xsi:type="dcterms:W3CDTF">2018-01-27T13:19:00Z</dcterms:modified>
</cp:coreProperties>
</file>