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A" w:rsidRDefault="004A28AA" w:rsidP="004A28AA">
      <w:pPr>
        <w:outlineLvl w:val="0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8562975" cy="6105525"/>
            <wp:effectExtent l="19050" t="0" r="9525" b="0"/>
            <wp:docPr id="1" name="Рисунок 1" descr="C:\Users\школа\Desktop\ПЛАНЫ КРУЖКИ 2019-2020\ЗУХРА\2019_10_07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ЗУХРА\2019_10_07\IMG_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909" r="15651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A28AA" w:rsidRDefault="004A28AA" w:rsidP="004A28AA">
      <w:pPr>
        <w:outlineLvl w:val="0"/>
        <w:rPr>
          <w:sz w:val="28"/>
          <w:szCs w:val="28"/>
        </w:rPr>
      </w:pPr>
    </w:p>
    <w:p w:rsidR="004A28AA" w:rsidRPr="00D53B2B" w:rsidRDefault="004A28AA" w:rsidP="004A28AA">
      <w:pPr>
        <w:jc w:val="center"/>
        <w:outlineLvl w:val="0"/>
      </w:pPr>
      <w:r w:rsidRPr="00A43759">
        <w:rPr>
          <w:sz w:val="28"/>
          <w:szCs w:val="28"/>
        </w:rPr>
        <w:lastRenderedPageBreak/>
        <w:t>Рабочая программа</w:t>
      </w:r>
      <w:r>
        <w:rPr>
          <w:b/>
          <w:sz w:val="28"/>
          <w:szCs w:val="28"/>
        </w:rPr>
        <w:t xml:space="preserve"> </w:t>
      </w:r>
      <w:r w:rsidRPr="00A43759">
        <w:rPr>
          <w:sz w:val="28"/>
          <w:szCs w:val="28"/>
        </w:rPr>
        <w:t>по английскому языку</w:t>
      </w:r>
      <w:r>
        <w:rPr>
          <w:sz w:val="28"/>
          <w:szCs w:val="28"/>
        </w:rPr>
        <w:t xml:space="preserve"> для 4 класса</w:t>
      </w:r>
    </w:p>
    <w:p w:rsidR="004A28AA" w:rsidRPr="00A43759" w:rsidRDefault="004A28AA" w:rsidP="004A28AA">
      <w:pPr>
        <w:jc w:val="center"/>
        <w:outlineLvl w:val="0"/>
      </w:pPr>
    </w:p>
    <w:p w:rsidR="004A28AA" w:rsidRPr="00A43759" w:rsidRDefault="004A28AA" w:rsidP="004A28AA">
      <w:pPr>
        <w:jc w:val="center"/>
        <w:outlineLvl w:val="0"/>
      </w:pPr>
      <w:r w:rsidRPr="00A43759">
        <w:t>РЕЗУЛЬТАТЫ ОСВОЕНИЯ ПРОГРАММЫ ПО АНГЛИЙСКОМУ ЯЗЫКУ</w:t>
      </w:r>
    </w:p>
    <w:p w:rsidR="004A28AA" w:rsidRPr="00A43759" w:rsidRDefault="004A28AA" w:rsidP="004A28AA">
      <w:pPr>
        <w:jc w:val="center"/>
      </w:pPr>
      <w:r w:rsidRPr="00A43759">
        <w:t>(К КОНЦУ 4 КЛАССА)</w:t>
      </w:r>
    </w:p>
    <w:p w:rsidR="004A28AA" w:rsidRPr="00A43759" w:rsidRDefault="004A28AA" w:rsidP="004A28AA">
      <w:pPr>
        <w:jc w:val="center"/>
      </w:pPr>
    </w:p>
    <w:p w:rsidR="004A28AA" w:rsidRPr="00A43759" w:rsidRDefault="004A28AA" w:rsidP="004A28AA">
      <w:pPr>
        <w:jc w:val="center"/>
        <w:rPr>
          <w:u w:val="single"/>
        </w:rPr>
      </w:pPr>
      <w:r w:rsidRPr="00A43759">
        <w:rPr>
          <w:u w:val="single"/>
        </w:rPr>
        <w:t>ЛИЧНОСТНЫЕ</w:t>
      </w:r>
    </w:p>
    <w:p w:rsidR="004A28AA" w:rsidRPr="00A43759" w:rsidRDefault="004A28AA" w:rsidP="004A28AA">
      <w:pPr>
        <w:jc w:val="center"/>
        <w:rPr>
          <w:u w:val="single"/>
        </w:rPr>
      </w:pPr>
    </w:p>
    <w:p w:rsidR="004A28AA" w:rsidRPr="00A43759" w:rsidRDefault="004A28AA" w:rsidP="004A28AA">
      <w:pPr>
        <w:jc w:val="both"/>
      </w:pPr>
      <w:r w:rsidRPr="00A43759">
        <w:t xml:space="preserve">     </w:t>
      </w:r>
    </w:p>
    <w:p w:rsidR="004A28AA" w:rsidRPr="007A7891" w:rsidRDefault="004A28AA" w:rsidP="004A28AA">
      <w:pPr>
        <w:jc w:val="both"/>
      </w:pPr>
      <w:r>
        <w:rPr>
          <w:rStyle w:val="Zag11"/>
          <w:rFonts w:ascii="SchoolBookSanPin" w:eastAsia="@Arial Unicode MS" w:hAnsi="SchoolBookSanPin"/>
          <w:color w:val="000000"/>
        </w:rPr>
        <w:t xml:space="preserve">     </w:t>
      </w:r>
      <w:r w:rsidRPr="00C9150A">
        <w:rPr>
          <w:rStyle w:val="Zag11"/>
          <w:rFonts w:ascii="SchoolBookSanPin" w:eastAsia="@Arial Unicode MS" w:hAnsi="SchoolBookSanPin"/>
          <w:color w:val="000000"/>
        </w:rP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</w:t>
      </w:r>
      <w:r>
        <w:t xml:space="preserve">. </w:t>
      </w:r>
      <w:r w:rsidRPr="007A7891"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>
        <w:t>рса обучения английскому языку.</w:t>
      </w:r>
    </w:p>
    <w:p w:rsidR="004A28AA" w:rsidRPr="00A43759" w:rsidRDefault="004A28AA" w:rsidP="004A28AA">
      <w:pPr>
        <w:jc w:val="both"/>
      </w:pPr>
      <w:r>
        <w:t xml:space="preserve">     </w:t>
      </w:r>
      <w:r w:rsidRPr="007A7891">
        <w:t xml:space="preserve">Закладываются 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 мотивов, поможет усилить желание изучать иностранный язык в будущем. </w:t>
      </w:r>
    </w:p>
    <w:p w:rsidR="004A28AA" w:rsidRDefault="004A28AA" w:rsidP="004A28AA">
      <w:pPr>
        <w:jc w:val="center"/>
        <w:rPr>
          <w:b/>
          <w:u w:val="single"/>
        </w:rPr>
      </w:pPr>
      <w:r w:rsidRPr="00AB7F37">
        <w:rPr>
          <w:b/>
          <w:u w:val="single"/>
        </w:rPr>
        <w:t>ПРЕДМЕТНЫЕ</w:t>
      </w:r>
    </w:p>
    <w:p w:rsidR="004A28AA" w:rsidRDefault="004A28AA" w:rsidP="004A28AA">
      <w:pPr>
        <w:jc w:val="center"/>
        <w:rPr>
          <w:b/>
          <w:u w:val="single"/>
        </w:rPr>
      </w:pPr>
    </w:p>
    <w:p w:rsidR="004A28AA" w:rsidRPr="00DD4E44" w:rsidRDefault="004A28AA" w:rsidP="004A28AA">
      <w:pPr>
        <w:jc w:val="both"/>
      </w:pPr>
      <w:proofErr w:type="gramStart"/>
      <w:r w:rsidRPr="00DD4E44">
        <w:rPr>
          <w:rFonts w:ascii="SchoolBookSanPin" w:hAnsi="SchoolBookSanPin"/>
        </w:rPr>
        <w:t xml:space="preserve">Основными предметными результатами освоения материала, в соответствии с авторской рабочей программой </w:t>
      </w:r>
      <w:r>
        <w:rPr>
          <w:rFonts w:ascii="SchoolBookSanPin" w:hAnsi="SchoolBookSanPin"/>
        </w:rPr>
        <w:t>являю</w:t>
      </w:r>
      <w:r w:rsidRPr="00DD4E44">
        <w:rPr>
          <w:rFonts w:ascii="SchoolBookSanPin" w:hAnsi="SchoolBookSanPin"/>
        </w:rPr>
        <w:t>тся</w:t>
      </w:r>
      <w:r>
        <w:rPr>
          <w:rFonts w:ascii="SchoolBookSanPin" w:hAnsi="SchoolBookSanPin"/>
        </w:rPr>
        <w:t>:</w:t>
      </w:r>
      <w:r w:rsidRPr="00DD4E44">
        <w:rPr>
          <w:rFonts w:ascii="SchoolBookSanPin" w:hAnsi="SchoolBookSanPin"/>
        </w:rPr>
        <w:t xml:space="preserve"> формирование и развитие иноязычных коммуникативных умений в говорении, чтении, письме и </w:t>
      </w:r>
      <w:proofErr w:type="spellStart"/>
      <w:r w:rsidRPr="00DD4E44">
        <w:rPr>
          <w:rFonts w:ascii="SchoolBookSanPin" w:hAnsi="SchoolBookSanPin"/>
        </w:rPr>
        <w:t>аудировании</w:t>
      </w:r>
      <w:proofErr w:type="spellEnd"/>
      <w:r w:rsidRPr="00DD4E44">
        <w:rPr>
          <w:rFonts w:ascii="SchoolBookSanPin" w:hAnsi="SchoolBookSanPin"/>
        </w:rPr>
        <w:t xml:space="preserve">; приобретение учащимися знаний о фонетической, лексической, грамматической и орфографической сторонах речи, навыков оперирования данными знаниями; </w:t>
      </w:r>
      <w:r w:rsidRPr="00DD4E44">
        <w:t>знакомство с общими сведениями о странах изучаемого языка.</w:t>
      </w:r>
      <w:proofErr w:type="gramEnd"/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>
        <w:rPr>
          <w:rFonts w:ascii="SchoolBookSanPin" w:hAnsi="SchoolBookSanPin"/>
          <w:i w:val="0"/>
          <w:sz w:val="22"/>
          <w:szCs w:val="22"/>
          <w:lang w:val="ru-RU"/>
        </w:rPr>
        <w:t>Р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абота по данным УМК охватывает все темы, необходимые для изучения в начальной школе в соответствии с «Примерными программами начального общего </w:t>
      </w:r>
      <w:r>
        <w:rPr>
          <w:rFonts w:ascii="SchoolBookSanPin" w:hAnsi="SchoolBookSanPin"/>
          <w:i w:val="0"/>
          <w:sz w:val="22"/>
          <w:szCs w:val="22"/>
          <w:lang w:val="ru-RU"/>
        </w:rPr>
        <w:t xml:space="preserve">образования».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Основными учебными ситуациями, предлагаемыми для изучения в УМК для 2—4 классов серии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Rainbow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English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, являются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. Весь материал для изучения группируется вокруг конкретных учебных ситуаций (</w:t>
      </w:r>
      <w:r w:rsidRPr="00C9150A">
        <w:rPr>
          <w:rFonts w:ascii="SchoolBookSanPin" w:hAnsi="SchoolBookSanPin"/>
          <w:sz w:val="22"/>
          <w:szCs w:val="22"/>
        </w:rPr>
        <w:t>Units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Учебные ситуации для 4 класса могут быть представлены следующим образом:</w:t>
      </w:r>
    </w:p>
    <w:p w:rsidR="004A28AA" w:rsidRPr="00C9150A" w:rsidRDefault="004A28AA" w:rsidP="004A28AA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1.</w:t>
      </w:r>
      <w:proofErr w:type="gramEnd"/>
      <w:r w:rsidRPr="00C9150A">
        <w:rPr>
          <w:rFonts w:ascii="SchoolBookSanPin" w:hAnsi="SchoolBookSanPin"/>
          <w:lang w:val="en-US"/>
        </w:rPr>
        <w:t xml:space="preserve"> Meet John Barker and His Family</w:t>
      </w:r>
    </w:p>
    <w:p w:rsidR="004A28AA" w:rsidRPr="00D53B2B" w:rsidRDefault="004A28AA" w:rsidP="004A28AA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2.</w:t>
      </w:r>
      <w:proofErr w:type="gramEnd"/>
      <w:r w:rsidRPr="00C9150A">
        <w:rPr>
          <w:rFonts w:ascii="SchoolBookSanPin" w:hAnsi="SchoolBookSanPin"/>
          <w:lang w:val="en-US"/>
        </w:rPr>
        <w:t xml:space="preserve"> My Day</w:t>
      </w:r>
    </w:p>
    <w:p w:rsidR="004A28AA" w:rsidRPr="00A43759" w:rsidRDefault="004A28AA" w:rsidP="004A28AA">
      <w:pPr>
        <w:rPr>
          <w:rFonts w:ascii="SchoolBookSanPin" w:hAnsi="SchoolBookSanPin"/>
          <w:lang w:val="en-US"/>
        </w:rPr>
      </w:pPr>
      <w:r>
        <w:rPr>
          <w:rFonts w:ascii="SchoolBookSanPin" w:hAnsi="SchoolBookSanPin"/>
          <w:lang w:val="en-US"/>
        </w:rPr>
        <w:t>Unit3 At home</w:t>
      </w:r>
    </w:p>
    <w:p w:rsidR="004A28AA" w:rsidRPr="00C9150A" w:rsidRDefault="004A28AA" w:rsidP="004A28AA">
      <w:pPr>
        <w:rPr>
          <w:rFonts w:ascii="SchoolBookSanPin" w:hAnsi="SchoolBookSanPin"/>
          <w:lang w:val="en-US"/>
        </w:rPr>
      </w:pPr>
      <w:proofErr w:type="gramStart"/>
      <w:r>
        <w:rPr>
          <w:rFonts w:ascii="SchoolBookSanPin" w:hAnsi="SchoolBookSanPin"/>
          <w:i/>
          <w:lang w:val="en-US"/>
        </w:rPr>
        <w:t>Unit 4</w:t>
      </w:r>
      <w:r w:rsidRPr="00C9150A">
        <w:rPr>
          <w:rFonts w:ascii="SchoolBookSanPin" w:hAnsi="SchoolBookSanPin"/>
          <w:i/>
          <w:lang w:val="en-US"/>
        </w:rPr>
        <w:t>.</w:t>
      </w:r>
      <w:proofErr w:type="gramEnd"/>
      <w:r w:rsidRPr="00C9150A">
        <w:rPr>
          <w:rFonts w:ascii="SchoolBookSanPin" w:hAnsi="SchoolBookSanPin"/>
          <w:lang w:val="en-US"/>
        </w:rPr>
        <w:t xml:space="preserve"> I Go to School</w:t>
      </w:r>
    </w:p>
    <w:p w:rsidR="004A28AA" w:rsidRPr="00C9150A" w:rsidRDefault="004A28AA" w:rsidP="004A28AA">
      <w:pPr>
        <w:rPr>
          <w:rFonts w:ascii="SchoolBookSanPin" w:hAnsi="SchoolBookSanPin"/>
          <w:lang w:val="en-US"/>
        </w:rPr>
      </w:pPr>
      <w:proofErr w:type="gramStart"/>
      <w:r>
        <w:rPr>
          <w:rFonts w:ascii="SchoolBookSanPin" w:hAnsi="SchoolBookSanPin"/>
          <w:i/>
          <w:lang w:val="en-US"/>
        </w:rPr>
        <w:t>Unit 5</w:t>
      </w:r>
      <w:r w:rsidRPr="00C9150A">
        <w:rPr>
          <w:rFonts w:ascii="SchoolBookSanPin" w:hAnsi="SchoolBookSanPin"/>
          <w:i/>
          <w:lang w:val="en-US"/>
        </w:rPr>
        <w:t>.</w:t>
      </w:r>
      <w:proofErr w:type="gramEnd"/>
      <w:r w:rsidRPr="00C9150A">
        <w:rPr>
          <w:rFonts w:ascii="SchoolBookSanPin" w:hAnsi="SchoolBookSanPin"/>
          <w:lang w:val="en-US"/>
        </w:rPr>
        <w:t xml:space="preserve"> I Love Food</w:t>
      </w:r>
    </w:p>
    <w:p w:rsidR="004A28AA" w:rsidRPr="00C9150A" w:rsidRDefault="004A28AA" w:rsidP="004A28AA">
      <w:pPr>
        <w:rPr>
          <w:rFonts w:ascii="SchoolBookSanPin" w:hAnsi="SchoolBookSanPin"/>
          <w:lang w:val="en-US"/>
        </w:rPr>
      </w:pPr>
      <w:proofErr w:type="gramStart"/>
      <w:r>
        <w:rPr>
          <w:rFonts w:ascii="SchoolBookSanPin" w:hAnsi="SchoolBookSanPin"/>
          <w:i/>
          <w:lang w:val="en-US"/>
        </w:rPr>
        <w:t>Unit 6</w:t>
      </w:r>
      <w:r w:rsidRPr="00C9150A">
        <w:rPr>
          <w:rFonts w:ascii="SchoolBookSanPin" w:hAnsi="SchoolBookSanPin"/>
          <w:i/>
          <w:lang w:val="en-US"/>
        </w:rPr>
        <w:t>.</w:t>
      </w:r>
      <w:proofErr w:type="gramEnd"/>
      <w:r w:rsidRPr="00C9150A">
        <w:rPr>
          <w:rFonts w:ascii="SchoolBookSanPin" w:hAnsi="SchoolBookSanPin"/>
          <w:lang w:val="en-US"/>
        </w:rPr>
        <w:t xml:space="preserve"> The Weather We Have</w:t>
      </w:r>
    </w:p>
    <w:p w:rsidR="004A28AA" w:rsidRPr="004A28AA" w:rsidRDefault="004A28AA" w:rsidP="004A28AA">
      <w:pPr>
        <w:rPr>
          <w:rFonts w:ascii="SchoolBookSanPin" w:hAnsi="SchoolBookSanPin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</w:t>
      </w:r>
      <w:r w:rsidRPr="004A28AA">
        <w:rPr>
          <w:rFonts w:ascii="SchoolBookSanPin" w:hAnsi="SchoolBookSanPin"/>
          <w:i/>
        </w:rPr>
        <w:t xml:space="preserve"> 7.</w:t>
      </w:r>
      <w:proofErr w:type="gramEnd"/>
      <w:r w:rsidRPr="004A28AA">
        <w:rPr>
          <w:rFonts w:ascii="SchoolBookSanPin" w:hAnsi="SchoolBookSanPin"/>
        </w:rPr>
        <w:t xml:space="preserve"> </w:t>
      </w:r>
      <w:r w:rsidRPr="00D53B2B">
        <w:rPr>
          <w:rFonts w:ascii="SchoolBookSanPin" w:hAnsi="SchoolBookSanPin"/>
          <w:lang w:val="en-US"/>
        </w:rPr>
        <w:t>At</w:t>
      </w:r>
      <w:r w:rsidRPr="004A28AA">
        <w:rPr>
          <w:rFonts w:ascii="SchoolBookSanPin" w:hAnsi="SchoolBookSanPin"/>
        </w:rPr>
        <w:t xml:space="preserve"> </w:t>
      </w:r>
      <w:r w:rsidRPr="00D53B2B">
        <w:rPr>
          <w:rFonts w:ascii="SchoolBookSanPin" w:hAnsi="SchoolBookSanPin"/>
          <w:lang w:val="en-US"/>
        </w:rPr>
        <w:t>the</w:t>
      </w:r>
      <w:r w:rsidRPr="004A28AA">
        <w:rPr>
          <w:rFonts w:ascii="SchoolBookSanPin" w:hAnsi="SchoolBookSanPin"/>
        </w:rPr>
        <w:t xml:space="preserve"> </w:t>
      </w:r>
      <w:r w:rsidRPr="00D53B2B">
        <w:rPr>
          <w:rFonts w:ascii="SchoolBookSanPin" w:hAnsi="SchoolBookSanPin"/>
          <w:lang w:val="en-US"/>
        </w:rPr>
        <w:t>Weekend</w:t>
      </w:r>
    </w:p>
    <w:p w:rsidR="004A28AA" w:rsidRDefault="004A28AA" w:rsidP="004A28AA">
      <w:pPr>
        <w:jc w:val="both"/>
        <w:rPr>
          <w:b/>
          <w:sz w:val="26"/>
          <w:szCs w:val="26"/>
        </w:rPr>
      </w:pPr>
      <w:r>
        <w:rPr>
          <w:rFonts w:ascii="SchoolBookSanPin" w:hAnsi="SchoolBookSanPin"/>
          <w:sz w:val="22"/>
          <w:szCs w:val="22"/>
        </w:rPr>
        <w:t>К</w:t>
      </w:r>
      <w:r w:rsidRPr="00C9150A">
        <w:rPr>
          <w:rFonts w:ascii="SchoolBookSanPin" w:hAnsi="SchoolBookSanPin"/>
          <w:sz w:val="22"/>
          <w:szCs w:val="22"/>
        </w:rPr>
        <w:t xml:space="preserve">оличество учебных ситуаций в </w:t>
      </w:r>
      <w:r>
        <w:rPr>
          <w:rFonts w:ascii="SchoolBookSanPin" w:hAnsi="SchoolBookSanPin"/>
          <w:sz w:val="22"/>
          <w:szCs w:val="22"/>
        </w:rPr>
        <w:t>4</w:t>
      </w:r>
      <w:r w:rsidRPr="00C9150A">
        <w:rPr>
          <w:rFonts w:ascii="SchoolBookSanPin" w:hAnsi="SchoolBookSanPin"/>
          <w:sz w:val="22"/>
          <w:szCs w:val="22"/>
        </w:rPr>
        <w:t xml:space="preserve">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4A28AA" w:rsidRDefault="004A28AA" w:rsidP="004A28AA">
      <w:pPr>
        <w:rPr>
          <w:b/>
          <w:sz w:val="26"/>
          <w:szCs w:val="26"/>
        </w:rPr>
      </w:pPr>
    </w:p>
    <w:p w:rsidR="004A28AA" w:rsidRDefault="004A28AA" w:rsidP="004A28AA">
      <w:pPr>
        <w:rPr>
          <w:b/>
          <w:sz w:val="26"/>
          <w:szCs w:val="26"/>
        </w:rPr>
      </w:pPr>
      <w:r w:rsidRPr="00976805">
        <w:rPr>
          <w:b/>
          <w:sz w:val="26"/>
          <w:szCs w:val="26"/>
        </w:rPr>
        <w:t>Речевая компетенция</w:t>
      </w:r>
    </w:p>
    <w:p w:rsidR="004A28AA" w:rsidRPr="005E2EAC" w:rsidRDefault="004A28AA" w:rsidP="004A28AA">
      <w:pPr>
        <w:rPr>
          <w:b/>
          <w:sz w:val="26"/>
          <w:szCs w:val="26"/>
        </w:rPr>
      </w:pPr>
    </w:p>
    <w:p w:rsidR="004A28AA" w:rsidRPr="005E2EAC" w:rsidRDefault="004A28AA" w:rsidP="004A28AA">
      <w:pPr>
        <w:rPr>
          <w:b/>
          <w:u w:val="single"/>
        </w:rPr>
      </w:pPr>
      <w:r w:rsidRPr="005E2EAC">
        <w:rPr>
          <w:b/>
          <w:u w:val="single"/>
        </w:rPr>
        <w:t>Говорение</w:t>
      </w:r>
    </w:p>
    <w:p w:rsidR="004A28A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  <w:lang w:val="ru-RU"/>
        </w:rPr>
      </w:pP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Ш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</w:t>
      </w:r>
      <w:r w:rsidRPr="00DB3DB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плане монологической речи короткие высказывания, которые учащиеся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составляли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начиная со 2 класса, увеличиваются по объему и усложняются к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классу</w:t>
      </w:r>
      <w:r w:rsidRPr="002862CF">
        <w:rPr>
          <w:rFonts w:ascii="SchoolBookSanPin" w:hAnsi="SchoolBookSanPin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>
        <w:rPr>
          <w:rFonts w:ascii="SchoolBookSanPin" w:hAnsi="SchoolBookSanPin"/>
          <w:i w:val="0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учащиеся рассказывают о членах своей семьи, о том, как семья проводит свободное время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 том, как проходят рабочие дни.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Школьники ведут диалог</w:t>
      </w:r>
      <w:r>
        <w:rPr>
          <w:rFonts w:ascii="SchoolBookSanPin" w:hAnsi="SchoolBookSanPin"/>
          <w:i w:val="0"/>
          <w:sz w:val="22"/>
          <w:szCs w:val="22"/>
          <w:lang w:val="ru-RU"/>
        </w:rPr>
        <w:t>-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расспрос на указанные выше темы, составляют диалоги по образцу в рамках предложенной тематики</w:t>
      </w:r>
    </w:p>
    <w:p w:rsidR="004A28AA" w:rsidRDefault="004A28AA" w:rsidP="004A28AA">
      <w:pPr>
        <w:rPr>
          <w:u w:val="single"/>
        </w:rPr>
      </w:pPr>
    </w:p>
    <w:p w:rsidR="004A28AA" w:rsidRDefault="004A28AA" w:rsidP="004A28AA">
      <w:pPr>
        <w:jc w:val="both"/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говорению в 4 классе.</w:t>
      </w:r>
      <w:r w:rsidRPr="008318FF">
        <w:rPr>
          <w:rFonts w:ascii="SchoolBookSanPin" w:hAnsi="SchoolBookSanPin"/>
        </w:rPr>
        <w:t xml:space="preserve"> </w:t>
      </w:r>
      <w:r w:rsidRPr="00C9150A">
        <w:rPr>
          <w:rFonts w:ascii="SchoolBookSanPin" w:hAnsi="SchoolBookSanPin"/>
        </w:rPr>
        <w:t>Научиться вести элементарный диалог, рассказывать о себе, описывать картинку, характеризовать персонаж рассказа.</w:t>
      </w:r>
      <w:r>
        <w:rPr>
          <w:rFonts w:ascii="SchoolBookSanPin" w:hAnsi="SchoolBookSanPin"/>
        </w:rPr>
        <w:t xml:space="preserve"> </w:t>
      </w:r>
    </w:p>
    <w:p w:rsidR="004A28AA" w:rsidRDefault="004A28AA" w:rsidP="004A28AA">
      <w:pPr>
        <w:jc w:val="both"/>
        <w:rPr>
          <w:b/>
        </w:rPr>
      </w:pPr>
    </w:p>
    <w:p w:rsidR="004A28AA" w:rsidRPr="005E2EAC" w:rsidRDefault="004A28AA" w:rsidP="004A28AA">
      <w:pPr>
        <w:rPr>
          <w:b/>
        </w:rPr>
      </w:pPr>
      <w:r w:rsidRPr="005E2EAC">
        <w:rPr>
          <w:b/>
        </w:rPr>
        <w:t>Выпускник научится:</w:t>
      </w:r>
    </w:p>
    <w:p w:rsidR="004A28AA" w:rsidRDefault="004A28AA" w:rsidP="004A28AA">
      <w: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4A28AA" w:rsidRDefault="004A28AA" w:rsidP="004A28AA">
      <w:r>
        <w:t>-составлять небольшое описание предмета, картинки, персонажа;</w:t>
      </w:r>
    </w:p>
    <w:p w:rsidR="004A28AA" w:rsidRDefault="004A28AA" w:rsidP="004A28AA">
      <w:r>
        <w:t>-рассказывать о себе, своей семье, друге;</w:t>
      </w:r>
    </w:p>
    <w:p w:rsidR="004A28AA" w:rsidRDefault="004A28AA" w:rsidP="004A28AA">
      <w:r>
        <w:t>-кратко излагать содержание прочитанного текста.</w:t>
      </w:r>
    </w:p>
    <w:p w:rsidR="004A28AA" w:rsidRDefault="004A28AA" w:rsidP="004A28AA">
      <w:pPr>
        <w:rPr>
          <w:u w:val="single"/>
        </w:rPr>
      </w:pPr>
    </w:p>
    <w:p w:rsidR="004A28AA" w:rsidRDefault="004A28AA" w:rsidP="004A28AA">
      <w:pPr>
        <w:rPr>
          <w:b/>
          <w:u w:val="single"/>
        </w:rPr>
      </w:pPr>
      <w:proofErr w:type="spellStart"/>
      <w:r w:rsidRPr="005E2EAC">
        <w:rPr>
          <w:b/>
          <w:u w:val="single"/>
        </w:rPr>
        <w:t>Аудирование</w:t>
      </w:r>
      <w:proofErr w:type="spellEnd"/>
    </w:p>
    <w:p w:rsidR="004A28AA" w:rsidRPr="005E2EAC" w:rsidRDefault="004A28AA" w:rsidP="004A28AA">
      <w:pPr>
        <w:rPr>
          <w:b/>
          <w:u w:val="single"/>
        </w:rPr>
      </w:pPr>
    </w:p>
    <w:p w:rsidR="004A28AA" w:rsidRDefault="004A28AA" w:rsidP="004A28AA">
      <w:pPr>
        <w:jc w:val="both"/>
        <w:rPr>
          <w:rFonts w:ascii="SchoolBookSanPin" w:hAnsi="SchoolBookSanPin"/>
          <w:sz w:val="22"/>
          <w:szCs w:val="22"/>
        </w:rPr>
      </w:pPr>
      <w:r>
        <w:rPr>
          <w:rFonts w:ascii="SchoolBookSanPin" w:hAnsi="SchoolBookSanPin"/>
          <w:sz w:val="22"/>
          <w:szCs w:val="22"/>
        </w:rPr>
        <w:t xml:space="preserve">   </w:t>
      </w:r>
      <w:r w:rsidRPr="00C9150A">
        <w:rPr>
          <w:rFonts w:ascii="SchoolBookSanPin" w:hAnsi="SchoolBookSanPin"/>
          <w:sz w:val="22"/>
          <w:szCs w:val="22"/>
        </w:rPr>
        <w:t xml:space="preserve">Учащиеся постепенно развивают умение воспринимать на слух отдельные звуки, слова, фразы, </w:t>
      </w:r>
      <w:proofErr w:type="spellStart"/>
      <w:r w:rsidRPr="00C9150A">
        <w:rPr>
          <w:rFonts w:ascii="SchoolBookSanPin" w:hAnsi="SchoolBookSanPin"/>
          <w:sz w:val="22"/>
          <w:szCs w:val="22"/>
        </w:rPr>
        <w:t>микроситуации</w:t>
      </w:r>
      <w:proofErr w:type="spellEnd"/>
      <w:r w:rsidRPr="00C9150A">
        <w:rPr>
          <w:rFonts w:ascii="SchoolBookSanPin" w:hAnsi="SchoolBookSanPin"/>
          <w:sz w:val="22"/>
          <w:szCs w:val="22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</w:t>
      </w:r>
      <w:r>
        <w:rPr>
          <w:rFonts w:ascii="SchoolBookSanPin" w:hAnsi="SchoolBookSanPin"/>
          <w:sz w:val="22"/>
          <w:szCs w:val="22"/>
        </w:rPr>
        <w:t>4</w:t>
      </w:r>
      <w:r w:rsidRPr="00C9150A">
        <w:rPr>
          <w:rFonts w:ascii="SchoolBookSanPin" w:hAnsi="SchoolBookSanPin"/>
          <w:sz w:val="22"/>
          <w:szCs w:val="22"/>
        </w:rPr>
        <w:t xml:space="preserve"> классе объем прослушиваемого </w:t>
      </w:r>
      <w:proofErr w:type="gramStart"/>
      <w:r w:rsidRPr="00C9150A">
        <w:rPr>
          <w:rFonts w:ascii="SchoolBookSanPin" w:hAnsi="SchoolBookSanPin"/>
          <w:sz w:val="22"/>
          <w:szCs w:val="22"/>
        </w:rPr>
        <w:t>увеличивается</w:t>
      </w:r>
      <w:proofErr w:type="gramEnd"/>
      <w:r w:rsidRPr="00C9150A">
        <w:rPr>
          <w:rFonts w:ascii="SchoolBookSanPin" w:hAnsi="SchoolBookSanPin"/>
          <w:sz w:val="22"/>
          <w:szCs w:val="22"/>
        </w:rPr>
        <w:t xml:space="preserve"> и соответственно усложняются задания.</w:t>
      </w:r>
    </w:p>
    <w:p w:rsidR="004A28AA" w:rsidRDefault="004A28AA" w:rsidP="004A28AA">
      <w:pPr>
        <w:jc w:val="both"/>
        <w:rPr>
          <w:u w:val="single"/>
        </w:rPr>
      </w:pPr>
    </w:p>
    <w:p w:rsidR="004A28AA" w:rsidRPr="00C9150A" w:rsidRDefault="004A28AA" w:rsidP="004A28AA">
      <w:pPr>
        <w:rPr>
          <w:rFonts w:ascii="SchoolBookSanPin" w:hAnsi="SchoolBookSanPin"/>
          <w:i/>
        </w:rPr>
      </w:pPr>
      <w:r w:rsidRPr="00554C09">
        <w:rPr>
          <w:rFonts w:ascii="SchoolBookSanPin" w:hAnsi="SchoolBookSanPin"/>
          <w:b/>
          <w:u w:val="single"/>
        </w:rPr>
        <w:t xml:space="preserve">Цель обучения </w:t>
      </w:r>
      <w:proofErr w:type="spellStart"/>
      <w:r w:rsidRPr="00554C09">
        <w:rPr>
          <w:rFonts w:ascii="SchoolBookSanPin" w:hAnsi="SchoolBookSanPin"/>
          <w:b/>
          <w:u w:val="single"/>
        </w:rPr>
        <w:t>аудированию</w:t>
      </w:r>
      <w:proofErr w:type="spellEnd"/>
      <w:r w:rsidRPr="00554C09">
        <w:rPr>
          <w:rFonts w:ascii="SchoolBookSanPin" w:hAnsi="SchoolBookSanPin"/>
          <w:b/>
          <w:u w:val="single"/>
        </w:rPr>
        <w:t xml:space="preserve"> в 4 классе</w:t>
      </w:r>
      <w:r w:rsidRPr="00C9150A">
        <w:rPr>
          <w:rFonts w:ascii="SchoolBookSanPin" w:hAnsi="SchoolBookSanPin"/>
          <w:u w:val="single"/>
        </w:rPr>
        <w:t xml:space="preserve">. </w:t>
      </w:r>
      <w:r w:rsidRPr="003C1E11">
        <w:rPr>
          <w:rFonts w:ascii="SchoolBookSanPin" w:hAnsi="SchoolBookSanPin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  <w:r w:rsidRPr="00C9150A">
        <w:rPr>
          <w:rFonts w:ascii="SchoolBookSanPin" w:hAnsi="SchoolBookSanPin"/>
          <w:i/>
        </w:rPr>
        <w:t xml:space="preserve"> </w:t>
      </w:r>
    </w:p>
    <w:p w:rsidR="004A28AA" w:rsidRPr="003C1E11" w:rsidRDefault="004A28AA" w:rsidP="004A28AA">
      <w:pPr>
        <w:rPr>
          <w:b/>
        </w:rPr>
      </w:pPr>
    </w:p>
    <w:p w:rsidR="004A28AA" w:rsidRPr="003C1E11" w:rsidRDefault="004A28AA" w:rsidP="004A28AA">
      <w:pPr>
        <w:rPr>
          <w:b/>
        </w:rPr>
      </w:pPr>
      <w:r w:rsidRPr="003C1E11">
        <w:rPr>
          <w:b/>
        </w:rPr>
        <w:t>Выпускник научится:</w:t>
      </w:r>
    </w:p>
    <w:p w:rsidR="004A28AA" w:rsidRPr="003C1E11" w:rsidRDefault="004A28AA" w:rsidP="004A28AA">
      <w:r>
        <w:t xml:space="preserve">- </w:t>
      </w:r>
      <w:r w:rsidRPr="003C1E11">
        <w:t>понимать на слух речь учителя и одноклассников при</w:t>
      </w:r>
      <w:r>
        <w:t xml:space="preserve"> </w:t>
      </w:r>
      <w:r w:rsidRPr="003C1E11">
        <w:t xml:space="preserve">непосредственном общении </w:t>
      </w:r>
      <w:r>
        <w:t xml:space="preserve">и вербально / </w:t>
      </w:r>
      <w:proofErr w:type="spellStart"/>
      <w:r>
        <w:t>невербально</w:t>
      </w:r>
      <w:proofErr w:type="spellEnd"/>
      <w:r>
        <w:t xml:space="preserve"> реаги</w:t>
      </w:r>
      <w:r w:rsidRPr="003C1E11">
        <w:t xml:space="preserve">ровать на </w:t>
      </w:r>
      <w:proofErr w:type="gramStart"/>
      <w:r w:rsidRPr="003C1E11">
        <w:t>услышанное</w:t>
      </w:r>
      <w:proofErr w:type="gramEnd"/>
      <w:r w:rsidRPr="003C1E11">
        <w:t>;</w:t>
      </w:r>
    </w:p>
    <w:p w:rsidR="004A28AA" w:rsidRDefault="004A28AA" w:rsidP="004A28AA">
      <w:r>
        <w:t>-</w:t>
      </w:r>
      <w:r w:rsidRPr="003C1E11">
        <w:t>понимать основное содержание небольших сообщений,</w:t>
      </w:r>
      <w:r>
        <w:t xml:space="preserve"> </w:t>
      </w:r>
      <w:r w:rsidRPr="003C1E11">
        <w:t xml:space="preserve">рассказов, сказок в </w:t>
      </w:r>
      <w:r>
        <w:t>аудиозаписи,</w:t>
      </w:r>
    </w:p>
    <w:p w:rsidR="004A28AA" w:rsidRPr="003C1E11" w:rsidRDefault="004A28AA" w:rsidP="004A28AA">
      <w:proofErr w:type="gramStart"/>
      <w:r>
        <w:t>построенных</w:t>
      </w:r>
      <w:proofErr w:type="gramEnd"/>
      <w:r>
        <w:t xml:space="preserve"> в основном на </w:t>
      </w:r>
      <w:r w:rsidRPr="003C1E11">
        <w:t>знакомом языковом материале;</w:t>
      </w:r>
    </w:p>
    <w:p w:rsidR="004A28AA" w:rsidRPr="000D5F11" w:rsidRDefault="004A28AA" w:rsidP="004A28AA">
      <w:r>
        <w:t xml:space="preserve">- </w:t>
      </w:r>
      <w:r w:rsidRPr="003C1E11">
        <w:t>использовать зрительные опоры при восприятии на слух</w:t>
      </w:r>
      <w:r>
        <w:t xml:space="preserve"> </w:t>
      </w:r>
      <w:r w:rsidRPr="003C1E11">
        <w:t>текстов, содержащих незнакомые слова.</w:t>
      </w:r>
    </w:p>
    <w:p w:rsidR="004A28AA" w:rsidRPr="006435CB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6435CB">
        <w:rPr>
          <w:i w:val="0"/>
          <w:lang w:val="ru-RU"/>
        </w:rPr>
        <w:t xml:space="preserve">Школьники осваивают произношение английских звуков, слов </w:t>
      </w:r>
      <w:proofErr w:type="gramStart"/>
      <w:r w:rsidRPr="006435CB">
        <w:rPr>
          <w:i w:val="0"/>
          <w:lang w:val="ru-RU"/>
        </w:rPr>
        <w:t xml:space="preserve">и </w:t>
      </w:r>
      <w:proofErr w:type="spellStart"/>
      <w:r w:rsidRPr="006435CB">
        <w:rPr>
          <w:i w:val="0"/>
          <w:lang w:val="ru-RU"/>
        </w:rPr>
        <w:t>бо</w:t>
      </w:r>
      <w:proofErr w:type="gramEnd"/>
      <w:r w:rsidRPr="006435CB">
        <w:rPr>
          <w:i w:val="0"/>
          <w:lang w:val="ru-RU"/>
        </w:rPr>
        <w:t>́льших</w:t>
      </w:r>
      <w:proofErr w:type="spellEnd"/>
      <w:r w:rsidRPr="006435CB">
        <w:rPr>
          <w:i w:val="0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6435CB">
        <w:rPr>
          <w:i w:val="0"/>
          <w:lang w:val="ru-RU"/>
        </w:rPr>
        <w:t>аудирования</w:t>
      </w:r>
      <w:proofErr w:type="spellEnd"/>
      <w:r w:rsidRPr="006435CB">
        <w:rPr>
          <w:i w:val="0"/>
          <w:lang w:val="ru-RU"/>
        </w:rPr>
        <w:t>.</w:t>
      </w:r>
    </w:p>
    <w:p w:rsidR="004A28AA" w:rsidRPr="006435CB" w:rsidRDefault="004A28AA" w:rsidP="004A28AA">
      <w:pPr>
        <w:rPr>
          <w:b/>
          <w:iCs/>
          <w:color w:val="000000"/>
        </w:rPr>
      </w:pPr>
    </w:p>
    <w:p w:rsidR="004A28AA" w:rsidRDefault="004A28AA" w:rsidP="004A28AA">
      <w:pPr>
        <w:rPr>
          <w:b/>
          <w:iCs/>
          <w:color w:val="000000"/>
        </w:rPr>
      </w:pPr>
      <w:r w:rsidRPr="006435CB">
        <w:rPr>
          <w:b/>
          <w:iCs/>
          <w:color w:val="000000"/>
        </w:rPr>
        <w:t>Чтение</w:t>
      </w:r>
    </w:p>
    <w:p w:rsidR="004A28AA" w:rsidRDefault="004A28AA" w:rsidP="004A28AA">
      <w:pPr>
        <w:rPr>
          <w:u w:val="single"/>
        </w:rPr>
      </w:pPr>
    </w:p>
    <w:p w:rsidR="004A28AA" w:rsidRPr="000D5F11" w:rsidRDefault="004A28AA" w:rsidP="004A28AA">
      <w:pPr>
        <w:rPr>
          <w:rFonts w:ascii="SchoolBookSanPin" w:hAnsi="SchoolBookSanPin"/>
        </w:rPr>
      </w:pPr>
      <w:r w:rsidRPr="006435CB">
        <w:rPr>
          <w:rFonts w:ascii="SchoolBookSanPin" w:hAnsi="SchoolBookSanPin"/>
          <w:b/>
          <w:u w:val="single"/>
        </w:rPr>
        <w:t>Цель обучения чтению в 4 классе</w:t>
      </w:r>
      <w:r w:rsidRPr="006435CB">
        <w:rPr>
          <w:rFonts w:ascii="SchoolBookSanPin" w:hAnsi="SchoolBookSanPin"/>
          <w:i/>
          <w:u w:val="single"/>
        </w:rPr>
        <w:t>.</w:t>
      </w:r>
      <w:r w:rsidRPr="006435CB">
        <w:rPr>
          <w:rFonts w:ascii="SchoolBookSanPin" w:hAnsi="SchoolBookSanPin"/>
          <w:i/>
        </w:rPr>
        <w:t xml:space="preserve"> </w:t>
      </w:r>
      <w:r w:rsidRPr="006435CB">
        <w:rPr>
          <w:rFonts w:ascii="SchoolBookSanPin" w:hAnsi="SchoolBookSanPin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4A28AA" w:rsidRDefault="004A28AA" w:rsidP="004A28AA">
      <w:r w:rsidRPr="00976805">
        <w:rPr>
          <w:b/>
        </w:rPr>
        <w:lastRenderedPageBreak/>
        <w:t>Выпускник научится</w:t>
      </w:r>
      <w:r>
        <w:t>:</w:t>
      </w:r>
    </w:p>
    <w:p w:rsidR="004A28AA" w:rsidRDefault="004A28AA" w:rsidP="004A28AA">
      <w:r>
        <w:t>- соотносить графический образ английского слова с его звуковым образом;</w:t>
      </w:r>
    </w:p>
    <w:p w:rsidR="004A28AA" w:rsidRDefault="004A28AA" w:rsidP="004A28AA">
      <w: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A28AA" w:rsidRDefault="004A28AA" w:rsidP="004A28AA"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4A28AA" w:rsidRDefault="004A28AA" w:rsidP="004A28AA">
      <w:r>
        <w:t>- находить в тексте необходимую информацию в процессе чтения.</w:t>
      </w:r>
    </w:p>
    <w:p w:rsidR="004A28AA" w:rsidRPr="001315F4" w:rsidRDefault="004A28AA" w:rsidP="004A28AA">
      <w:pPr>
        <w:rPr>
          <w:b/>
          <w:u w:val="single"/>
        </w:rPr>
      </w:pPr>
      <w:r>
        <w:rPr>
          <w:u w:val="single"/>
        </w:rPr>
        <w:br/>
      </w:r>
      <w:r w:rsidRPr="001315F4">
        <w:rPr>
          <w:b/>
          <w:u w:val="single"/>
        </w:rPr>
        <w:t>Письмо и письменная речь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4 кла</w:t>
      </w:r>
      <w:r>
        <w:rPr>
          <w:rFonts w:ascii="SchoolBookSanPin" w:hAnsi="SchoolBookSanPin"/>
          <w:i w:val="0"/>
          <w:sz w:val="22"/>
          <w:szCs w:val="22"/>
          <w:lang w:val="ru-RU"/>
        </w:rPr>
        <w:t>с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се продолжается работа над графическими и орфографическими навыками. Постепенно учащиеся готовятся выражать собственные мысли в письменной форме.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К концу 4 класса школьники должны быть способны составить письменный текст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полутворческого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аудирования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4A28AA" w:rsidRDefault="004A28AA" w:rsidP="004A28AA">
      <w:pPr>
        <w:spacing w:line="220" w:lineRule="exact"/>
        <w:rPr>
          <w:b/>
          <w:u w:val="single"/>
        </w:rPr>
      </w:pPr>
    </w:p>
    <w:p w:rsidR="004A28AA" w:rsidRPr="006435CB" w:rsidRDefault="004A28AA" w:rsidP="004A28AA">
      <w:pPr>
        <w:rPr>
          <w:rFonts w:ascii="SchoolBookSanPin" w:hAnsi="SchoolBookSanPin"/>
        </w:rPr>
      </w:pPr>
      <w:r w:rsidRPr="001315F4">
        <w:rPr>
          <w:b/>
          <w:u w:val="single"/>
        </w:rPr>
        <w:t>Цель обучения письменной речи в 4 классе</w:t>
      </w:r>
      <w:r w:rsidRPr="00554C09">
        <w:rPr>
          <w:rFonts w:ascii="SchoolBookSanPin" w:hAnsi="SchoolBookSanPin"/>
          <w:b/>
          <w:u w:val="single"/>
        </w:rPr>
        <w:t>.</w:t>
      </w:r>
      <w:r w:rsidRPr="00C9150A">
        <w:rPr>
          <w:rFonts w:ascii="SchoolBookSanPin" w:hAnsi="SchoolBookSanPin"/>
          <w:u w:val="single"/>
        </w:rPr>
        <w:t xml:space="preserve"> </w:t>
      </w:r>
      <w:r w:rsidRPr="006435CB">
        <w:rPr>
          <w:rFonts w:ascii="SchoolBookSanPin" w:hAnsi="SchoolBookSanPin"/>
        </w:rPr>
        <w:t xml:space="preserve">Научиться писать небольшие тексты с опорой на образец. </w:t>
      </w:r>
    </w:p>
    <w:p w:rsidR="004A28AA" w:rsidRPr="00734B22" w:rsidRDefault="004A28AA" w:rsidP="004A28AA">
      <w:pPr>
        <w:rPr>
          <w:b/>
        </w:rPr>
      </w:pPr>
      <w:r w:rsidRPr="00734B22">
        <w:rPr>
          <w:b/>
        </w:rPr>
        <w:t>Выпускник научится:</w:t>
      </w:r>
    </w:p>
    <w:p w:rsidR="004A28AA" w:rsidRPr="00734B22" w:rsidRDefault="004A28AA" w:rsidP="004A28AA">
      <w:r w:rsidRPr="00734B22"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4A28AA" w:rsidRPr="00734B22" w:rsidRDefault="004A28AA" w:rsidP="004A28AA">
      <w:r w:rsidRPr="00734B22">
        <w:t>- восстанавливать графический образ букв, слов;</w:t>
      </w:r>
    </w:p>
    <w:p w:rsidR="004A28AA" w:rsidRPr="00734B22" w:rsidRDefault="004A28AA" w:rsidP="004A28AA">
      <w:r w:rsidRPr="00734B22">
        <w:t>- заполнять пропуски в предложениях;</w:t>
      </w:r>
    </w:p>
    <w:p w:rsidR="004A28AA" w:rsidRPr="00734B22" w:rsidRDefault="004A28AA" w:rsidP="004A28AA">
      <w:r w:rsidRPr="00734B22">
        <w:t>- писать  ответы на вопросы/вопросы к ответам;</w:t>
      </w:r>
    </w:p>
    <w:p w:rsidR="004A28AA" w:rsidRPr="00734B22" w:rsidRDefault="004A28AA" w:rsidP="004A28AA">
      <w:r w:rsidRPr="00734B22">
        <w:t>-  составлять из данных слов предложения;</w:t>
      </w:r>
    </w:p>
    <w:p w:rsidR="004A28AA" w:rsidRPr="00734B22" w:rsidRDefault="004A28AA" w:rsidP="004A28AA">
      <w:r w:rsidRPr="00734B22">
        <w:t>- выписывать из теста слова, словосочетания и предложения;</w:t>
      </w:r>
    </w:p>
    <w:p w:rsidR="004A28AA" w:rsidRPr="00734B22" w:rsidRDefault="004A28AA" w:rsidP="004A28AA">
      <w:r w:rsidRPr="00734B22">
        <w:t xml:space="preserve">- письменно фиксировать </w:t>
      </w:r>
      <w:proofErr w:type="gramStart"/>
      <w:r w:rsidRPr="00734B22">
        <w:t>запрашиваемую</w:t>
      </w:r>
      <w:proofErr w:type="gramEnd"/>
      <w:r w:rsidRPr="00734B22">
        <w:t xml:space="preserve">  информации из текстов для </w:t>
      </w:r>
      <w:proofErr w:type="spellStart"/>
      <w:r w:rsidRPr="00734B22">
        <w:t>аудирования</w:t>
      </w:r>
      <w:proofErr w:type="spellEnd"/>
      <w:r w:rsidRPr="00734B22">
        <w:t>.</w:t>
      </w:r>
    </w:p>
    <w:p w:rsidR="004A28AA" w:rsidRPr="00BA527E" w:rsidRDefault="004A28AA" w:rsidP="004A28AA">
      <w:pPr>
        <w:rPr>
          <w:b/>
          <w:sz w:val="26"/>
          <w:szCs w:val="26"/>
        </w:rPr>
      </w:pPr>
    </w:p>
    <w:p w:rsidR="004A28AA" w:rsidRPr="00BA527E" w:rsidRDefault="004A28AA" w:rsidP="004A28AA">
      <w:pPr>
        <w:rPr>
          <w:b/>
          <w:sz w:val="26"/>
          <w:szCs w:val="26"/>
        </w:rPr>
      </w:pPr>
      <w:r w:rsidRPr="00BA527E">
        <w:rPr>
          <w:b/>
          <w:sz w:val="26"/>
          <w:szCs w:val="26"/>
        </w:rPr>
        <w:t>Языковая компетенция</w:t>
      </w:r>
    </w:p>
    <w:p w:rsidR="004A28AA" w:rsidRDefault="004A28AA" w:rsidP="004A28AA">
      <w:pPr>
        <w:rPr>
          <w:u w:val="single"/>
        </w:rPr>
      </w:pPr>
    </w:p>
    <w:p w:rsidR="004A28AA" w:rsidRDefault="004A28AA" w:rsidP="004A28AA">
      <w:pPr>
        <w:rPr>
          <w:b/>
          <w:u w:val="single"/>
        </w:rPr>
      </w:pPr>
      <w:r w:rsidRPr="001315F4">
        <w:rPr>
          <w:b/>
          <w:u w:val="single"/>
        </w:rPr>
        <w:t>Графика, каллиграфия, орфография</w:t>
      </w:r>
    </w:p>
    <w:p w:rsidR="004A28AA" w:rsidRDefault="004A28AA" w:rsidP="004A28AA">
      <w:pPr>
        <w:rPr>
          <w:u w:val="single"/>
        </w:rPr>
      </w:pPr>
    </w:p>
    <w:p w:rsidR="004A28AA" w:rsidRPr="001315F4" w:rsidRDefault="004A28AA" w:rsidP="004A28AA">
      <w:pPr>
        <w:jc w:val="both"/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орфографии в 4 классе</w:t>
      </w:r>
      <w:r w:rsidRPr="00C9150A">
        <w:rPr>
          <w:rFonts w:ascii="SchoolBookSanPin" w:hAnsi="SchoolBookSanPin"/>
          <w:u w:val="single"/>
        </w:rPr>
        <w:t>.</w:t>
      </w:r>
      <w:r w:rsidRPr="00C9150A">
        <w:rPr>
          <w:rFonts w:ascii="SchoolBookSanPin" w:hAnsi="SchoolBookSanPin"/>
          <w:i/>
        </w:rPr>
        <w:t xml:space="preserve"> </w:t>
      </w:r>
      <w:r w:rsidRPr="001315F4">
        <w:rPr>
          <w:rFonts w:ascii="SchoolBookSanPin" w:hAnsi="SchoolBookSanPin"/>
        </w:rPr>
        <w:t>Научиться писать все буквы английского алфавита и наиболее употребительные слова. Учащимся рекомендуется вести словарь и записывать в него новые слова.</w:t>
      </w:r>
    </w:p>
    <w:p w:rsidR="004A28AA" w:rsidRPr="00B5161E" w:rsidRDefault="004A28AA" w:rsidP="004A28AA">
      <w:pPr>
        <w:jc w:val="both"/>
        <w:rPr>
          <w:rFonts w:ascii="SchoolBookSanPin" w:hAnsi="SchoolBookSanPin"/>
          <w:i/>
        </w:rPr>
      </w:pPr>
    </w:p>
    <w:p w:rsidR="004A28AA" w:rsidRDefault="004A28AA" w:rsidP="004A28AA">
      <w:r w:rsidRPr="00976805">
        <w:rPr>
          <w:b/>
        </w:rPr>
        <w:t>Выпускник начальной школы научится</w:t>
      </w:r>
      <w:r>
        <w:t>:</w:t>
      </w:r>
    </w:p>
    <w:p w:rsidR="004A28AA" w:rsidRDefault="004A28AA" w:rsidP="004A28AA">
      <w:r>
        <w:t>-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звукобуквенные соответствия;</w:t>
      </w:r>
    </w:p>
    <w:p w:rsidR="004A28AA" w:rsidRDefault="004A28AA" w:rsidP="004A28AA">
      <w:r>
        <w:t>- пользоваться английским алфавитом, знать последовательность букв в нем;</w:t>
      </w:r>
    </w:p>
    <w:p w:rsidR="004A28AA" w:rsidRDefault="004A28AA" w:rsidP="004A28AA">
      <w:r>
        <w:t>- списывать текст;</w:t>
      </w:r>
    </w:p>
    <w:p w:rsidR="004A28AA" w:rsidRDefault="004A28AA" w:rsidP="004A28AA">
      <w:r>
        <w:t>- отличать буквы от знаков транскрипции; вычленять значок апострофа;</w:t>
      </w:r>
    </w:p>
    <w:p w:rsidR="004A28AA" w:rsidRDefault="004A28AA" w:rsidP="004A28AA">
      <w:r>
        <w:t>- сравнивать и анализировать буквосочетания английского языка;</w:t>
      </w:r>
    </w:p>
    <w:p w:rsidR="004A28AA" w:rsidRDefault="004A28AA" w:rsidP="004A28AA">
      <w:r>
        <w:t>- группировать слова в соответствии с изученными правилами чтения;</w:t>
      </w:r>
    </w:p>
    <w:p w:rsidR="004A28AA" w:rsidRDefault="004A28AA" w:rsidP="004A28AA">
      <w:r>
        <w:t xml:space="preserve">- оформлять </w:t>
      </w:r>
      <w:proofErr w:type="spellStart"/>
      <w:r>
        <w:t>орфографически</w:t>
      </w:r>
      <w:proofErr w:type="spellEnd"/>
      <w:r>
        <w:t xml:space="preserve"> наиболее употребительные слова (активный словарь).</w:t>
      </w:r>
    </w:p>
    <w:p w:rsidR="004A28AA" w:rsidRDefault="004A28AA" w:rsidP="004A28AA">
      <w:pPr>
        <w:rPr>
          <w:u w:val="single"/>
        </w:rPr>
      </w:pPr>
    </w:p>
    <w:p w:rsidR="004A28AA" w:rsidRPr="001315F4" w:rsidRDefault="004A28AA" w:rsidP="004A28AA">
      <w:pPr>
        <w:rPr>
          <w:b/>
          <w:u w:val="single"/>
        </w:rPr>
      </w:pPr>
      <w:r w:rsidRPr="001315F4">
        <w:rPr>
          <w:b/>
          <w:u w:val="single"/>
        </w:rPr>
        <w:t>Фонетическая сторона речи</w:t>
      </w:r>
    </w:p>
    <w:p w:rsidR="004A28AA" w:rsidRPr="001315F4" w:rsidRDefault="004A28AA" w:rsidP="004A28AA">
      <w:pPr>
        <w:rPr>
          <w:b/>
        </w:rPr>
      </w:pPr>
    </w:p>
    <w:p w:rsidR="004A28AA" w:rsidRPr="001315F4" w:rsidRDefault="004A28AA" w:rsidP="004A28AA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фонетике в 4 классе</w:t>
      </w:r>
      <w:r w:rsidRPr="001315F4">
        <w:rPr>
          <w:rFonts w:ascii="SchoolBookSanPin" w:hAnsi="SchoolBookSanPin"/>
          <w:i/>
        </w:rPr>
        <w:t xml:space="preserve">. </w:t>
      </w:r>
      <w:r w:rsidRPr="001315F4">
        <w:rPr>
          <w:rFonts w:ascii="SchoolBookSanPin" w:hAnsi="SchoolBookSanPin"/>
        </w:rPr>
        <w:t>Сформулировать навыки произнесения всех звуков и сочетаний звуков английского языка, развить речевой слух.</w:t>
      </w:r>
    </w:p>
    <w:p w:rsidR="004A28AA" w:rsidRPr="00C9150A" w:rsidRDefault="004A28AA" w:rsidP="004A28AA">
      <w:pPr>
        <w:rPr>
          <w:rFonts w:ascii="SchoolBookSanPin" w:hAnsi="SchoolBookSanPin"/>
        </w:rPr>
      </w:pPr>
      <w:r w:rsidRPr="00C9150A">
        <w:rPr>
          <w:rFonts w:ascii="SchoolBookSanPin" w:hAnsi="SchoolBookSanPin"/>
        </w:rPr>
        <w:lastRenderedPageBreak/>
        <w:t xml:space="preserve">В плане фонетического оформления речь младшего школьника должна быть понятна собеседнику и отличаться </w:t>
      </w:r>
      <w:r w:rsidRPr="00C9150A">
        <w:rPr>
          <w:rFonts w:ascii="SchoolBookSanPin" w:hAnsi="SchoolBookSanPin"/>
          <w:u w:val="single"/>
        </w:rPr>
        <w:t>в целом верным</w:t>
      </w:r>
      <w:r w:rsidRPr="00C9150A">
        <w:rPr>
          <w:rFonts w:ascii="SchoolBookSanPin" w:hAnsi="SchoolBookSanPin"/>
        </w:rPr>
        <w:t xml:space="preserve"> произнесением звуков английского языка и </w:t>
      </w:r>
      <w:r w:rsidRPr="00C9150A">
        <w:rPr>
          <w:rFonts w:ascii="SchoolBookSanPin" w:hAnsi="SchoolBookSanPin"/>
          <w:u w:val="single"/>
        </w:rPr>
        <w:t>в основном правильным</w:t>
      </w:r>
      <w:r w:rsidRPr="00C9150A">
        <w:rPr>
          <w:rFonts w:ascii="SchoolBookSanPin" w:hAnsi="SchoolBookSanPin"/>
        </w:rPr>
        <w:t xml:space="preserve"> интонационным рисунком.</w:t>
      </w:r>
    </w:p>
    <w:p w:rsidR="004A28AA" w:rsidRDefault="004A28AA" w:rsidP="004A28AA">
      <w:r w:rsidRPr="00AE3658">
        <w:rPr>
          <w:b/>
        </w:rPr>
        <w:t>Выпускник научится</w:t>
      </w:r>
      <w:r>
        <w:t>:</w:t>
      </w:r>
    </w:p>
    <w:p w:rsidR="004A28AA" w:rsidRDefault="004A28AA" w:rsidP="004A28AA">
      <w: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4A28AA" w:rsidRDefault="004A28AA" w:rsidP="004A28AA">
      <w:r>
        <w:t xml:space="preserve">- </w:t>
      </w:r>
      <w:r>
        <w:t>находить в тексте слова с заданным звуком;</w:t>
      </w:r>
    </w:p>
    <w:p w:rsidR="004A28AA" w:rsidRDefault="004A28AA" w:rsidP="004A28AA">
      <w:r>
        <w:t>- вычленять дифтонги;</w:t>
      </w:r>
    </w:p>
    <w:p w:rsidR="004A28AA" w:rsidRDefault="004A28AA" w:rsidP="004A28AA">
      <w: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4A28AA" w:rsidRDefault="004A28AA" w:rsidP="004A28AA">
      <w:r>
        <w:t>- соблюдать основные ритмико-интонационные особенности предложений (</w:t>
      </w:r>
      <w:proofErr w:type="gramStart"/>
      <w:r>
        <w:t>повествовательное</w:t>
      </w:r>
      <w:proofErr w:type="gramEnd"/>
      <w:r>
        <w:t>, побудительное, общий и специальные вопросы);</w:t>
      </w:r>
    </w:p>
    <w:p w:rsidR="004A28AA" w:rsidRDefault="004A28AA" w:rsidP="004A28AA">
      <w:r>
        <w:t>- членить предложения на смысловые группы и интонационно оформлять их;</w:t>
      </w:r>
    </w:p>
    <w:p w:rsidR="004A28AA" w:rsidRDefault="004A28AA" w:rsidP="004A28AA">
      <w:r>
        <w:t>- различать коммуникативные типы предложений по интонации;</w:t>
      </w:r>
    </w:p>
    <w:p w:rsidR="004A28AA" w:rsidRDefault="004A28AA" w:rsidP="004A28AA">
      <w:r>
        <w:t>- соотносить изучаемые слова с их транскрипционным изображением.</w:t>
      </w:r>
    </w:p>
    <w:p w:rsidR="004A28AA" w:rsidRDefault="004A28AA" w:rsidP="004A28AA">
      <w:pPr>
        <w:rPr>
          <w:u w:val="single"/>
        </w:rPr>
      </w:pPr>
    </w:p>
    <w:p w:rsidR="004A28AA" w:rsidRDefault="004A28AA" w:rsidP="004A28AA">
      <w:pPr>
        <w:rPr>
          <w:u w:val="single"/>
        </w:rPr>
      </w:pPr>
    </w:p>
    <w:p w:rsidR="004A28AA" w:rsidRDefault="004A28AA" w:rsidP="004A28AA">
      <w:pPr>
        <w:rPr>
          <w:b/>
          <w:u w:val="single"/>
        </w:rPr>
      </w:pPr>
      <w:r w:rsidRPr="00194DA4">
        <w:rPr>
          <w:b/>
          <w:u w:val="single"/>
        </w:rPr>
        <w:t>Лексическая сторона речи</w:t>
      </w:r>
    </w:p>
    <w:p w:rsidR="004A28AA" w:rsidRPr="00194DA4" w:rsidRDefault="004A28AA" w:rsidP="004A28AA">
      <w:pPr>
        <w:rPr>
          <w:b/>
          <w:u w:val="single"/>
        </w:rPr>
      </w:pPr>
    </w:p>
    <w:p w:rsidR="004A28AA" w:rsidRPr="00194DA4" w:rsidRDefault="004A28AA" w:rsidP="004A28AA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лексике в 4 классе.</w:t>
      </w:r>
      <w:r w:rsidRPr="00892A9D">
        <w:rPr>
          <w:rFonts w:ascii="SchoolBookSanPin" w:hAnsi="SchoolBookSanPin"/>
        </w:rPr>
        <w:t xml:space="preserve"> </w:t>
      </w:r>
      <w:r w:rsidRPr="00194DA4">
        <w:rPr>
          <w:rFonts w:ascii="SchoolBookSanPin" w:hAnsi="SchoolBookSanPin"/>
        </w:rPr>
        <w:t xml:space="preserve">Научиться употреблять в речи лексические единицы, обслуживающие ситуации общения в рамках тематики 4 класса. </w:t>
      </w:r>
    </w:p>
    <w:p w:rsidR="004A28AA" w:rsidRPr="00FE240F" w:rsidRDefault="004A28AA" w:rsidP="004A28AA">
      <w:pPr>
        <w:rPr>
          <w:rFonts w:ascii="SchoolBookSanPin" w:hAnsi="SchoolBookSanPin"/>
        </w:rPr>
      </w:pPr>
      <w:r>
        <w:rPr>
          <w:rFonts w:ascii="SchoolBookSanPin" w:hAnsi="SchoolBookSanPin"/>
        </w:rPr>
        <w:t>У</w:t>
      </w:r>
      <w:r w:rsidRPr="00C9150A">
        <w:rPr>
          <w:rFonts w:ascii="SchoolBookSanPin" w:hAnsi="SchoolBookSanPin"/>
        </w:rPr>
        <w:t>чащиеся должны научиться произносить, читать, писать, осознанно использовать в речи слова и словосочетания, входящие в лексический минимум УМК</w:t>
      </w:r>
      <w:r>
        <w:rPr>
          <w:rFonts w:ascii="SchoolBookSanPin" w:hAnsi="SchoolBookSanPin"/>
        </w:rPr>
        <w:t>.</w:t>
      </w:r>
    </w:p>
    <w:p w:rsidR="004A28AA" w:rsidRPr="00FE240F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lang w:val="ru-RU"/>
        </w:rPr>
      </w:pPr>
      <w:r w:rsidRPr="00FE240F">
        <w:rPr>
          <w:i w:val="0"/>
          <w:lang w:val="ru-RU"/>
        </w:rPr>
        <w:t xml:space="preserve">Постепенно изменяется в сторону усложнения и увеличивается в объеме состав </w:t>
      </w:r>
      <w:r w:rsidRPr="00FE240F">
        <w:rPr>
          <w:i w:val="0"/>
          <w:u w:val="single"/>
          <w:lang w:val="ru-RU"/>
        </w:rPr>
        <w:t>лексических</w:t>
      </w:r>
      <w:r w:rsidRPr="00FE240F">
        <w:rPr>
          <w:i w:val="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</w:t>
      </w:r>
      <w:proofErr w:type="gramStart"/>
      <w:r w:rsidRPr="00FE240F">
        <w:rPr>
          <w:i w:val="0"/>
          <w:lang w:val="ru-RU"/>
        </w:rPr>
        <w:t>В том числе они овладевают простыми словосочетаниями устойчивого характера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go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bed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take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a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shower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new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potatoes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</w:t>
      </w:r>
      <w:r w:rsidRPr="00FE240F">
        <w:rPr>
          <w:lang w:val="ru-RU"/>
        </w:rPr>
        <w:t xml:space="preserve"> репликами-клише </w:t>
      </w:r>
      <w:r w:rsidRPr="00FE240F">
        <w:rPr>
          <w:i w:val="0"/>
          <w:lang w:val="ru-RU"/>
        </w:rPr>
        <w:t>(</w:t>
      </w:r>
      <w:r w:rsidRPr="00FE240F">
        <w:t>Would</w:t>
      </w:r>
      <w:r w:rsidRPr="00FE240F">
        <w:rPr>
          <w:lang w:val="ru-RU"/>
        </w:rPr>
        <w:t xml:space="preserve"> </w:t>
      </w:r>
      <w:r w:rsidRPr="00FE240F">
        <w:t>you</w:t>
      </w:r>
      <w:r w:rsidRPr="00FE240F">
        <w:rPr>
          <w:lang w:val="ru-RU"/>
        </w:rPr>
        <w:t xml:space="preserve"> </w:t>
      </w:r>
      <w:r w:rsidRPr="00FE240F">
        <w:t>like</w:t>
      </w:r>
      <w:r w:rsidRPr="00FE240F">
        <w:rPr>
          <w:lang w:val="ru-RU"/>
        </w:rPr>
        <w:t>...?</w:t>
      </w:r>
      <w:proofErr w:type="gramEnd"/>
      <w:r w:rsidRPr="00FE240F">
        <w:t> </w:t>
      </w:r>
      <w:r w:rsidRPr="00FE240F">
        <w:rPr>
          <w:lang w:val="ru-RU"/>
        </w:rPr>
        <w:t xml:space="preserve">— </w:t>
      </w:r>
      <w:r w:rsidRPr="00FE240F">
        <w:t>Yes</w:t>
      </w:r>
      <w:r w:rsidRPr="00FE240F">
        <w:rPr>
          <w:lang w:val="ru-RU"/>
        </w:rPr>
        <w:t xml:space="preserve">, </w:t>
      </w:r>
      <w:r w:rsidRPr="00FE240F">
        <w:t>please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наречиями неопределенного времени (</w:t>
      </w:r>
      <w:r w:rsidRPr="00FE240F">
        <w:t>always</w:t>
      </w:r>
      <w:r w:rsidRPr="00FE240F">
        <w:rPr>
          <w:lang w:val="ru-RU"/>
        </w:rPr>
        <w:t xml:space="preserve">, </w:t>
      </w:r>
      <w:r w:rsidRPr="00FE240F">
        <w:t>usually</w:t>
      </w:r>
      <w:r w:rsidRPr="00FE240F">
        <w:rPr>
          <w:lang w:val="ru-RU"/>
        </w:rPr>
        <w:t xml:space="preserve">, </w:t>
      </w:r>
      <w:r w:rsidRPr="00FE240F">
        <w:t>never</w:t>
      </w:r>
      <w:r w:rsidRPr="00FE240F">
        <w:rPr>
          <w:lang w:val="ru-RU"/>
        </w:rPr>
        <w:t xml:space="preserve">, </w:t>
      </w:r>
      <w:r w:rsidRPr="00FE240F">
        <w:t>etc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</w:t>
      </w:r>
      <w:proofErr w:type="gramStart"/>
      <w:r w:rsidRPr="00FE240F">
        <w:rPr>
          <w:i w:val="0"/>
          <w:lang w:val="ru-RU"/>
        </w:rPr>
        <w:t>Они получают начальное представление об основных способах словообразования в современном английском языке, таких, как конверсия (</w:t>
      </w:r>
      <w:proofErr w:type="spellStart"/>
      <w:r w:rsidRPr="00FE240F">
        <w:rPr>
          <w:lang w:val="ru-RU"/>
        </w:rPr>
        <w:t>answer</w:t>
      </w:r>
      <w:proofErr w:type="spellEnd"/>
      <w:r w:rsidRPr="00FE240F">
        <w:rPr>
          <w:lang w:val="ru-RU"/>
        </w:rPr>
        <w:t xml:space="preserve"> —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r w:rsidRPr="00FE240F">
        <w:t>answer</w:t>
      </w:r>
      <w:r w:rsidRPr="00FE240F">
        <w:rPr>
          <w:lang w:val="ru-RU"/>
        </w:rPr>
        <w:t xml:space="preserve">, </w:t>
      </w:r>
      <w:r w:rsidRPr="00FE240F">
        <w:t>work</w:t>
      </w:r>
      <w:r w:rsidRPr="00FE240F">
        <w:rPr>
          <w:lang w:val="ru-RU"/>
        </w:rPr>
        <w:t xml:space="preserve"> — </w:t>
      </w:r>
      <w:r w:rsidRPr="00FE240F">
        <w:t>to</w:t>
      </w:r>
      <w:r w:rsidRPr="00FE240F">
        <w:rPr>
          <w:lang w:val="ru-RU"/>
        </w:rPr>
        <w:t xml:space="preserve"> </w:t>
      </w:r>
      <w:r w:rsidRPr="00FE240F">
        <w:t>work</w:t>
      </w:r>
      <w:r w:rsidRPr="00FE240F">
        <w:rPr>
          <w:i w:val="0"/>
          <w:lang w:val="ru-RU"/>
        </w:rPr>
        <w:t>) и аффиксация (образование существительных при помощи суффикса -</w:t>
      </w:r>
      <w:proofErr w:type="spellStart"/>
      <w:r w:rsidRPr="00FE240F">
        <w:t>er</w:t>
      </w:r>
      <w:proofErr w:type="spellEnd"/>
      <w:r w:rsidRPr="00FE240F">
        <w:rPr>
          <w:i w:val="0"/>
          <w:lang w:val="ru-RU"/>
        </w:rPr>
        <w:t xml:space="preserve"> для обозначения лиц определенной профессии или занятости (</w:t>
      </w:r>
      <w:r w:rsidRPr="00FE240F">
        <w:t>play</w:t>
      </w:r>
      <w:r w:rsidRPr="00FE240F">
        <w:rPr>
          <w:lang w:val="ru-RU"/>
        </w:rPr>
        <w:t xml:space="preserve"> — </w:t>
      </w:r>
      <w:r w:rsidRPr="00FE240F">
        <w:t>player</w:t>
      </w:r>
      <w:r w:rsidRPr="00FE240F">
        <w:rPr>
          <w:lang w:val="ru-RU"/>
        </w:rPr>
        <w:t xml:space="preserve">, </w:t>
      </w:r>
      <w:r w:rsidRPr="00FE240F">
        <w:t>teach</w:t>
      </w:r>
      <w:r w:rsidRPr="00FE240F">
        <w:rPr>
          <w:lang w:val="ru-RU"/>
        </w:rPr>
        <w:t xml:space="preserve"> — </w:t>
      </w:r>
      <w:r w:rsidRPr="00FE240F">
        <w:t>teacher</w:t>
      </w:r>
      <w:r w:rsidRPr="00FE240F">
        <w:rPr>
          <w:i w:val="0"/>
          <w:lang w:val="ru-RU"/>
        </w:rPr>
        <w:t>), а также образование имен прилагательных при помощи продуктивного суффикса -</w:t>
      </w:r>
      <w:r w:rsidRPr="00FE240F">
        <w:t>y</w:t>
      </w:r>
      <w:r w:rsidRPr="00FE240F">
        <w:rPr>
          <w:i w:val="0"/>
          <w:lang w:val="ru-RU"/>
        </w:rPr>
        <w:t xml:space="preserve"> (</w:t>
      </w:r>
      <w:r w:rsidRPr="00FE240F">
        <w:t>cloud</w:t>
      </w:r>
      <w:r w:rsidRPr="00FE240F">
        <w:rPr>
          <w:lang w:val="ru-RU"/>
        </w:rPr>
        <w:t xml:space="preserve"> — </w:t>
      </w:r>
      <w:r w:rsidRPr="00FE240F">
        <w:t>cloudy</w:t>
      </w:r>
      <w:r w:rsidRPr="00FE240F">
        <w:rPr>
          <w:lang w:val="ru-RU"/>
        </w:rPr>
        <w:t xml:space="preserve">, </w:t>
      </w:r>
      <w:r w:rsidRPr="00FE240F">
        <w:t>wind</w:t>
      </w:r>
      <w:r w:rsidRPr="00FE240F">
        <w:rPr>
          <w:lang w:val="ru-RU"/>
        </w:rPr>
        <w:t xml:space="preserve"> — </w:t>
      </w:r>
      <w:r w:rsidRPr="00FE240F">
        <w:t>windy</w:t>
      </w:r>
      <w:r w:rsidRPr="00FE240F">
        <w:rPr>
          <w:lang w:val="ru-RU"/>
        </w:rPr>
        <w:t xml:space="preserve">, </w:t>
      </w:r>
      <w:r w:rsidRPr="00FE240F">
        <w:t>etc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).</w:t>
      </w:r>
      <w:proofErr w:type="gramEnd"/>
    </w:p>
    <w:p w:rsidR="004A28AA" w:rsidRPr="00FE240F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FE240F">
        <w:t>much</w:t>
      </w:r>
      <w:r w:rsidRPr="00FE240F">
        <w:rPr>
          <w:lang w:val="ru-RU"/>
        </w:rPr>
        <w:t>/</w:t>
      </w:r>
      <w:r w:rsidRPr="00FE240F">
        <w:t>many</w:t>
      </w:r>
      <w:r w:rsidRPr="00FE240F">
        <w:rPr>
          <w:lang w:val="ru-RU"/>
        </w:rPr>
        <w:t>/</w:t>
      </w:r>
      <w:r w:rsidRPr="00FE240F">
        <w:t>a</w:t>
      </w:r>
      <w:r w:rsidRPr="00FE240F">
        <w:rPr>
          <w:lang w:val="ru-RU"/>
        </w:rPr>
        <w:t xml:space="preserve"> </w:t>
      </w:r>
      <w:r w:rsidRPr="00FE240F">
        <w:t>lot</w:t>
      </w:r>
      <w:r w:rsidRPr="00FE240F">
        <w:rPr>
          <w:lang w:val="ru-RU"/>
        </w:rPr>
        <w:t xml:space="preserve"> </w:t>
      </w:r>
      <w:r w:rsidRPr="00FE240F">
        <w:t>of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4A28AA" w:rsidRPr="00FE240F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FE240F">
        <w:rPr>
          <w:lang w:val="ru-RU"/>
        </w:rPr>
        <w:t>behind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front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of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next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, </w:t>
      </w:r>
      <w:r w:rsidRPr="00FE240F">
        <w:t>etc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времени (</w:t>
      </w:r>
      <w:proofErr w:type="spellStart"/>
      <w:r w:rsidRPr="00FE240F">
        <w:rPr>
          <w:lang w:val="ru-RU"/>
        </w:rPr>
        <w:t>before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after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at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on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 а также с глаголами, которые имеют предложное управление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listen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sb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travel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by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car</w:t>
      </w:r>
      <w:proofErr w:type="spellEnd"/>
      <w:r w:rsidRPr="00FE240F">
        <w:rPr>
          <w:lang w:val="ru-RU"/>
        </w:rPr>
        <w:t>/</w:t>
      </w:r>
      <w:proofErr w:type="spellStart"/>
      <w:r w:rsidRPr="00FE240F">
        <w:rPr>
          <w:lang w:val="ru-RU"/>
        </w:rPr>
        <w:t>train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</w:p>
    <w:p w:rsidR="004A28AA" w:rsidRPr="00C9150A" w:rsidRDefault="004A28AA" w:rsidP="004A28AA">
      <w:pPr>
        <w:rPr>
          <w:rFonts w:ascii="SchoolBookSanPin" w:hAnsi="SchoolBookSanPin"/>
          <w:i/>
        </w:rPr>
      </w:pPr>
    </w:p>
    <w:p w:rsidR="004A28AA" w:rsidRDefault="004A28AA" w:rsidP="004A28AA">
      <w:r w:rsidRPr="00AE3658">
        <w:rPr>
          <w:b/>
        </w:rPr>
        <w:t>Выпускник научится</w:t>
      </w:r>
      <w:r>
        <w:t>:</w:t>
      </w:r>
    </w:p>
    <w:p w:rsidR="004A28AA" w:rsidRDefault="004A28AA" w:rsidP="004A28AA">
      <w: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4A28AA" w:rsidRDefault="004A28AA" w:rsidP="004A28AA">
      <w: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4A28AA" w:rsidRDefault="004A28AA" w:rsidP="004A28AA">
      <w:r>
        <w:t>- использовать в речи элементы речевого этикета, отражающие культуру страны изучаемого языка;</w:t>
      </w:r>
    </w:p>
    <w:p w:rsidR="004A28AA" w:rsidRDefault="004A28AA" w:rsidP="004A28AA">
      <w:r>
        <w:t>- узнавать простые словообразовательные деривационные элементы (суффиксы: -</w:t>
      </w:r>
      <w:proofErr w:type="spellStart"/>
      <w:r>
        <w:t>er</w:t>
      </w:r>
      <w:proofErr w:type="spellEnd"/>
      <w:r>
        <w:t>, -</w:t>
      </w:r>
      <w:proofErr w:type="spellStart"/>
      <w:r>
        <w:t>teen</w:t>
      </w:r>
      <w:proofErr w:type="spellEnd"/>
      <w:r>
        <w:t>, -</w:t>
      </w:r>
      <w:proofErr w:type="spellStart"/>
      <w:r>
        <w:t>y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, -</w:t>
      </w:r>
      <w:proofErr w:type="spellStart"/>
      <w:r>
        <w:t>ful</w:t>
      </w:r>
      <w:proofErr w:type="spellEnd"/>
      <w:r>
        <w:t xml:space="preserve">, префикс </w:t>
      </w:r>
      <w:proofErr w:type="spellStart"/>
      <w:r>
        <w:t>un</w:t>
      </w:r>
      <w:proofErr w:type="spellEnd"/>
      <w:r>
        <w:t>);</w:t>
      </w:r>
    </w:p>
    <w:p w:rsidR="004A28AA" w:rsidRDefault="004A28AA" w:rsidP="004A28AA">
      <w:r>
        <w:t>- узнавать сложные слова, определять значение незнакомых сложных слов по значению составляющих их основ (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etc</w:t>
      </w:r>
      <w:proofErr w:type="spellEnd"/>
      <w:r>
        <w:t>);</w:t>
      </w:r>
    </w:p>
    <w:p w:rsidR="004A28AA" w:rsidRPr="007E00A7" w:rsidRDefault="004A28AA" w:rsidP="004A28AA">
      <w:r>
        <w:lastRenderedPageBreak/>
        <w:t xml:space="preserve">-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</w:t>
      </w:r>
      <w:proofErr w:type="gramStart"/>
      <w:r>
        <w:t>с</w:t>
      </w:r>
      <w:proofErr w:type="spellStart"/>
      <w:proofErr w:type="gramEnd"/>
      <w:r w:rsidRPr="007E00A7">
        <w:rPr>
          <w:lang w:val="en-US"/>
        </w:rPr>
        <w:t>hocolate</w:t>
      </w:r>
      <w:proofErr w:type="spellEnd"/>
      <w:r w:rsidRPr="007E00A7">
        <w:t xml:space="preserve"> </w:t>
      </w:r>
      <w:r w:rsidRPr="007E00A7">
        <w:rPr>
          <w:lang w:val="en-US"/>
        </w:rPr>
        <w:t>cake</w:t>
      </w:r>
      <w:r w:rsidRPr="007E00A7">
        <w:t xml:space="preserve">, </w:t>
      </w:r>
      <w:r w:rsidRPr="007E00A7">
        <w:rPr>
          <w:lang w:val="en-US"/>
        </w:rPr>
        <w:t>water</w:t>
      </w:r>
      <w:r w:rsidRPr="007E00A7">
        <w:t xml:space="preserve"> — </w:t>
      </w:r>
      <w:r w:rsidRPr="007E00A7">
        <w:rPr>
          <w:lang w:val="en-US"/>
        </w:rPr>
        <w:t>to</w:t>
      </w:r>
      <w:r w:rsidRPr="007E00A7">
        <w:t xml:space="preserve"> </w:t>
      </w:r>
      <w:r w:rsidRPr="007E00A7">
        <w:rPr>
          <w:lang w:val="en-US"/>
        </w:rPr>
        <w:t>water</w:t>
      </w:r>
      <w:r w:rsidRPr="007E00A7">
        <w:t>);</w:t>
      </w:r>
    </w:p>
    <w:p w:rsidR="004A28AA" w:rsidRDefault="004A28AA" w:rsidP="004A28AA">
      <w:r>
        <w:t xml:space="preserve">-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.</w:t>
      </w:r>
    </w:p>
    <w:p w:rsidR="004A28AA" w:rsidRDefault="004A28AA" w:rsidP="004A28AA"/>
    <w:p w:rsidR="004A28AA" w:rsidRPr="007E00A7" w:rsidRDefault="004A28AA" w:rsidP="004A28AA">
      <w:pPr>
        <w:rPr>
          <w:b/>
          <w:u w:val="single"/>
        </w:rPr>
      </w:pPr>
      <w:r w:rsidRPr="007E00A7">
        <w:rPr>
          <w:b/>
          <w:u w:val="single"/>
        </w:rPr>
        <w:t>Грамматическая сторона речи</w:t>
      </w:r>
    </w:p>
    <w:p w:rsidR="004A28AA" w:rsidRPr="007E00A7" w:rsidRDefault="004A28AA" w:rsidP="004A28AA">
      <w:pPr>
        <w:rPr>
          <w:b/>
          <w:u w:val="single"/>
        </w:rPr>
      </w:pPr>
    </w:p>
    <w:p w:rsidR="004A28AA" w:rsidRDefault="004A28AA" w:rsidP="004A28AA">
      <w:pPr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грамматике в 4 классе.</w:t>
      </w:r>
      <w:r w:rsidRPr="00C9150A">
        <w:rPr>
          <w:rFonts w:ascii="SchoolBookSanPin" w:hAnsi="SchoolBookSanPin"/>
          <w:u w:val="single"/>
        </w:rPr>
        <w:t xml:space="preserve"> </w:t>
      </w:r>
      <w:r w:rsidRPr="00C9150A">
        <w:rPr>
          <w:rFonts w:ascii="SchoolBookSanPin" w:hAnsi="SchoolBookSanPin"/>
        </w:rPr>
        <w:t>Научиться выражать свои коммуникативные намерения, используя знакомые грамматические средства английского языка.</w:t>
      </w:r>
    </w:p>
    <w:p w:rsidR="004A28AA" w:rsidRPr="007E00A7" w:rsidRDefault="004A28AA" w:rsidP="004A28AA">
      <w:pPr>
        <w:rPr>
          <w:rFonts w:ascii="SchoolBookSanPin" w:hAnsi="SchoolBookSanPin"/>
        </w:rPr>
      </w:pPr>
      <w:r>
        <w:rPr>
          <w:rFonts w:ascii="SchoolBookSanPin" w:hAnsi="SchoolBookSanPin"/>
        </w:rPr>
        <w:t xml:space="preserve">     </w:t>
      </w:r>
      <w:r w:rsidRPr="00C9150A">
        <w:rPr>
          <w:rFonts w:ascii="SchoolBookSanPin" w:hAnsi="SchoolBookSanPin"/>
        </w:rPr>
        <w:t>С целью систематизации грамматического материала учащимся начальной школы рекомендуется составлять грамматические памятки</w:t>
      </w:r>
      <w:r>
        <w:rPr>
          <w:rFonts w:ascii="SchoolBookSanPin" w:hAnsi="SchoolBookSanPin"/>
        </w:rPr>
        <w:t>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 точки зрения освоения нового</w:t>
      </w:r>
      <w:r w:rsidRPr="00D86CD0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грамматического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морфологии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Сведения об имени прилагательном концентрируются вокруг способности единиц этой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частеречной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C9150A">
        <w:rPr>
          <w:rFonts w:ascii="SchoolBookSanPin" w:hAnsi="SchoolBookSanPin"/>
          <w:sz w:val="22"/>
          <w:szCs w:val="22"/>
        </w:rPr>
        <w:t>good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bad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 и образованию степеней сравнения многосложных прилагательных.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Изучая английский</w:t>
      </w:r>
      <w:r>
        <w:rPr>
          <w:rFonts w:ascii="SchoolBookSanPin" w:hAnsi="SchoolBookSanPin"/>
          <w:i w:val="0"/>
          <w:sz w:val="22"/>
          <w:szCs w:val="22"/>
          <w:lang w:val="ru-RU"/>
        </w:rPr>
        <w:t xml:space="preserve"> глагол, учащиеся 4 класса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начальной школы знакомятся с глагольными формами и их использованием в грамматических временах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past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future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present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progressive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Четвероклассники знакомятся с типично английской конструкцией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is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was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 —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are</w:t>
      </w:r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r w:rsidRPr="00C9150A">
        <w:rPr>
          <w:rFonts w:ascii="SchoolBookSanPin" w:hAnsi="SchoolBookSanPin"/>
          <w:sz w:val="22"/>
          <w:szCs w:val="22"/>
        </w:rPr>
        <w:t>were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оборотом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be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going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для обозначения запланированных действий в будущем.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C9150A">
        <w:rPr>
          <w:rFonts w:ascii="SchoolBookSanPin" w:hAnsi="SchoolBookSanPin"/>
          <w:sz w:val="22"/>
          <w:szCs w:val="22"/>
        </w:rPr>
        <w:t>always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often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usually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sometimes</w:t>
      </w:r>
      <w:r>
        <w:rPr>
          <w:rFonts w:ascii="SchoolBookSanPin" w:hAnsi="SchoolBookSanPin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etc</w:t>
      </w:r>
      <w:r>
        <w:rPr>
          <w:rFonts w:ascii="SchoolBookSanPin" w:hAnsi="SchoolBookSanPin"/>
          <w:sz w:val="22"/>
          <w:szCs w:val="22"/>
          <w:lang w:val="ru-RU"/>
        </w:rPr>
        <w:t>.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предложениях с различными смысловыми глаголами, а также с глаголом </w:t>
      </w:r>
      <w:r w:rsidRPr="00892A9D">
        <w:rPr>
          <w:rFonts w:ascii="SchoolBookSanPin" w:hAnsi="SchoolBookSanPin"/>
          <w:sz w:val="22"/>
          <w:szCs w:val="22"/>
        </w:rPr>
        <w:t>to</w:t>
      </w:r>
      <w:r w:rsidRPr="00892A9D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892A9D">
        <w:rPr>
          <w:rFonts w:ascii="SchoolBookSanPin" w:hAnsi="SchoolBookSanPin"/>
          <w:sz w:val="22"/>
          <w:szCs w:val="22"/>
        </w:rPr>
        <w:t>be</w:t>
      </w:r>
      <w:r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Что касается синтаксиса, то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школьники получают информацию о безличных предложениях типа </w:t>
      </w:r>
      <w:r w:rsidRPr="00C9150A">
        <w:rPr>
          <w:rFonts w:ascii="SchoolBookSanPin" w:hAnsi="SchoolBookSanPin"/>
          <w:sz w:val="22"/>
          <w:szCs w:val="22"/>
          <w:lang w:val="ru-RU"/>
        </w:rPr>
        <w:t>I</w:t>
      </w:r>
      <w:r w:rsidRPr="00C9150A">
        <w:rPr>
          <w:rFonts w:ascii="SchoolBookSanPin" w:hAnsi="SchoolBookSanPin"/>
          <w:sz w:val="22"/>
          <w:szCs w:val="22"/>
        </w:rPr>
        <w:t>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i</w:t>
      </w:r>
      <w:r w:rsidRPr="00C9150A">
        <w:rPr>
          <w:rFonts w:ascii="SchoolBookSanPin" w:hAnsi="SchoolBookSanPin"/>
          <w:sz w:val="22"/>
          <w:szCs w:val="22"/>
          <w:lang w:val="ru-RU"/>
        </w:rPr>
        <w:t>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cold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Отсутствие глагола-связки в аналогичных предложениях родного языка в настоящем времени (Холодно.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Жарко.) требует специальной отработки подобных конструкций.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Материалы для этого содержатся как в самом учебнике, так и в рабочей тетради.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в вопросах типа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does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it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? </w:t>
      </w:r>
      <w:r w:rsidRPr="00C9150A">
        <w:rPr>
          <w:rFonts w:ascii="SchoolBookSanPin" w:hAnsi="SchoolBookSanPin"/>
          <w:sz w:val="22"/>
          <w:szCs w:val="22"/>
        </w:rPr>
        <w:t>Who was there? / Who did you see yesterday? Who will you meet tomorrow?</w:t>
      </w:r>
    </w:p>
    <w:p w:rsidR="004A28AA" w:rsidRPr="00C9150A" w:rsidRDefault="004A28AA" w:rsidP="004A28AA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Относительно всего грамматического материала, который предлагается для изучения в начальной школе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пройденному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ранее, что стало одним из принципов, заложенных в данный УМК.</w:t>
      </w:r>
    </w:p>
    <w:p w:rsidR="004A28AA" w:rsidRPr="00C9150A" w:rsidRDefault="004A28AA" w:rsidP="004A28AA">
      <w:pPr>
        <w:rPr>
          <w:rFonts w:ascii="SchoolBookSanPin" w:hAnsi="SchoolBookSanPin"/>
        </w:rPr>
      </w:pPr>
    </w:p>
    <w:p w:rsidR="004A28AA" w:rsidRDefault="004A28AA" w:rsidP="004A28AA">
      <w:r w:rsidRPr="00AE3658">
        <w:rPr>
          <w:b/>
        </w:rPr>
        <w:t>Выпускник научится</w:t>
      </w:r>
      <w:r>
        <w:t>:</w:t>
      </w:r>
    </w:p>
    <w:p w:rsidR="004A28AA" w:rsidRPr="00513D5A" w:rsidRDefault="004A28AA" w:rsidP="004A28AA">
      <w:pPr>
        <w:jc w:val="both"/>
      </w:pPr>
      <w:r w:rsidRPr="00513D5A"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513D5A">
        <w:t>mouse</w:t>
      </w:r>
      <w:proofErr w:type="spellEnd"/>
      <w:r w:rsidRPr="00513D5A">
        <w:t xml:space="preserve">, </w:t>
      </w:r>
      <w:proofErr w:type="spellStart"/>
      <w:r w:rsidRPr="00513D5A">
        <w:t>goose</w:t>
      </w:r>
      <w:proofErr w:type="spellEnd"/>
      <w:r w:rsidRPr="00513D5A">
        <w:t xml:space="preserve">, </w:t>
      </w:r>
      <w:proofErr w:type="spellStart"/>
      <w:r w:rsidRPr="00513D5A">
        <w:t>child</w:t>
      </w:r>
      <w:proofErr w:type="spellEnd"/>
      <w:r w:rsidRPr="00513D5A">
        <w:t>;</w:t>
      </w:r>
    </w:p>
    <w:p w:rsidR="004A28AA" w:rsidRPr="00513D5A" w:rsidRDefault="004A28AA" w:rsidP="004A28AA">
      <w:pPr>
        <w:jc w:val="both"/>
      </w:pPr>
      <w:r w:rsidRPr="00513D5A"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cleverer</w:t>
      </w:r>
      <w:proofErr w:type="spellEnd"/>
      <w:r w:rsidRPr="00513D5A">
        <w:t xml:space="preserve"> — </w:t>
      </w:r>
      <w:proofErr w:type="spellStart"/>
      <w:r w:rsidRPr="00513D5A">
        <w:t>cleverest</w:t>
      </w:r>
      <w:proofErr w:type="spellEnd"/>
      <w:r w:rsidRPr="00513D5A">
        <w:t>/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more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most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>);</w:t>
      </w:r>
    </w:p>
    <w:p w:rsidR="004A28AA" w:rsidRPr="00513D5A" w:rsidRDefault="004A28AA" w:rsidP="004A28AA">
      <w:pPr>
        <w:jc w:val="both"/>
      </w:pPr>
      <w:r w:rsidRPr="00513D5A"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4A28AA" w:rsidRPr="00513D5A" w:rsidRDefault="004A28AA" w:rsidP="004A28AA">
      <w:pPr>
        <w:jc w:val="both"/>
      </w:pPr>
      <w:r w:rsidRPr="00513D5A">
        <w:lastRenderedPageBreak/>
        <w:t xml:space="preserve">-узнавать  глагольные  формы и их использовать  в грамматическом времени </w:t>
      </w:r>
      <w:proofErr w:type="spellStart"/>
      <w:r w:rsidRPr="00513D5A">
        <w:t>present</w:t>
      </w:r>
      <w:proofErr w:type="spellEnd"/>
      <w:r w:rsidRPr="00513D5A">
        <w:t xml:space="preserve"> </w:t>
      </w:r>
      <w:proofErr w:type="spellStart"/>
      <w:r w:rsidRPr="00513D5A">
        <w:t>simple</w:t>
      </w:r>
      <w:proofErr w:type="spellEnd"/>
      <w:r>
        <w:t>;</w:t>
      </w:r>
      <w:r w:rsidRPr="00513D5A">
        <w:t xml:space="preserve"> </w:t>
      </w:r>
    </w:p>
    <w:p w:rsidR="004A28AA" w:rsidRPr="00513D5A" w:rsidRDefault="004A28AA" w:rsidP="004A28AA">
      <w:pPr>
        <w:jc w:val="both"/>
      </w:pPr>
      <w:r w:rsidRPr="00513D5A">
        <w:t xml:space="preserve">- узнавать и использовать   в речи модальный глагол </w:t>
      </w:r>
      <w:proofErr w:type="spellStart"/>
      <w:r w:rsidRPr="00513D5A">
        <w:t>can</w:t>
      </w:r>
      <w:proofErr w:type="spellEnd"/>
      <w:r w:rsidRPr="00513D5A">
        <w:t>, его отрицательную форму</w:t>
      </w:r>
      <w:r>
        <w:t>;</w:t>
      </w:r>
    </w:p>
    <w:p w:rsidR="004A28AA" w:rsidRPr="00513D5A" w:rsidRDefault="004A28AA" w:rsidP="004A28AA">
      <w:pPr>
        <w:jc w:val="both"/>
      </w:pPr>
      <w:r w:rsidRPr="00513D5A"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</w:t>
      </w:r>
      <w:r>
        <w:t>вано;</w:t>
      </w:r>
    </w:p>
    <w:p w:rsidR="004A28AA" w:rsidRPr="00513D5A" w:rsidRDefault="004A28AA" w:rsidP="004A28AA">
      <w:pPr>
        <w:jc w:val="both"/>
      </w:pPr>
      <w:r>
        <w:t xml:space="preserve">- </w:t>
      </w:r>
      <w:r w:rsidRPr="00513D5A">
        <w:t xml:space="preserve">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513D5A">
        <w:t>to</w:t>
      </w:r>
      <w:proofErr w:type="spellEnd"/>
      <w:r w:rsidRPr="00513D5A">
        <w:t xml:space="preserve"> (</w:t>
      </w:r>
      <w:proofErr w:type="spellStart"/>
      <w:r w:rsidRPr="00513D5A">
        <w:t>I’d</w:t>
      </w:r>
      <w:proofErr w:type="spellEnd"/>
      <w:r w:rsidRPr="00513D5A">
        <w:t xml:space="preserve"> </w:t>
      </w:r>
      <w:proofErr w:type="spellStart"/>
      <w:r w:rsidRPr="00513D5A">
        <w:t>like</w:t>
      </w:r>
      <w:proofErr w:type="spellEnd"/>
      <w:r w:rsidRPr="00513D5A">
        <w:t xml:space="preserve"> </w:t>
      </w:r>
      <w:proofErr w:type="spellStart"/>
      <w:r w:rsidRPr="00513D5A">
        <w:t>to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 xml:space="preserve">.) и без нее (I </w:t>
      </w:r>
      <w:proofErr w:type="spellStart"/>
      <w:r w:rsidRPr="00513D5A">
        <w:t>can’t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>.</w:t>
      </w:r>
      <w:r>
        <w:t>);</w:t>
      </w:r>
    </w:p>
    <w:p w:rsidR="004A28AA" w:rsidRPr="00513D5A" w:rsidRDefault="004A28AA" w:rsidP="004A28AA">
      <w:pPr>
        <w:jc w:val="both"/>
      </w:pPr>
      <w:r>
        <w:t xml:space="preserve">-  четко представлять  </w:t>
      </w:r>
      <w:r w:rsidRPr="00513D5A">
        <w:t xml:space="preserve"> поряд</w:t>
      </w:r>
      <w:r>
        <w:t>ок</w:t>
      </w:r>
      <w:r w:rsidRPr="00513D5A">
        <w:t xml:space="preserve"> слов в утвердительных, отрицательных и вопросительных предло</w:t>
      </w:r>
      <w:r>
        <w:t xml:space="preserve">жениях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;</w:t>
      </w:r>
    </w:p>
    <w:p w:rsidR="004A28AA" w:rsidRPr="00513D5A" w:rsidRDefault="004A28AA" w:rsidP="004A28AA">
      <w:pPr>
        <w:jc w:val="both"/>
      </w:pPr>
      <w:r>
        <w:t>- распознавать, вычленять то или иное</w:t>
      </w:r>
      <w:r w:rsidRPr="00513D5A">
        <w:t xml:space="preserve"> граммат</w:t>
      </w:r>
      <w:r>
        <w:t>ическое явление в тексте, выявлять отличия</w:t>
      </w:r>
      <w:r w:rsidRPr="00513D5A">
        <w:t xml:space="preserve"> определенных грамматических явлений от схожих явлений</w:t>
      </w:r>
      <w:r>
        <w:t xml:space="preserve"> грамматики и затем употреблять это явление в речи;</w:t>
      </w:r>
    </w:p>
    <w:p w:rsidR="004A28AA" w:rsidRDefault="004A28AA" w:rsidP="004A28AA">
      <w:r>
        <w:t>- использовать в речи основные коммуникативные типы предложений (</w:t>
      </w:r>
      <w:proofErr w:type="gramStart"/>
      <w:r>
        <w:t>повествовательное</w:t>
      </w:r>
      <w:proofErr w:type="gramEnd"/>
      <w:r>
        <w:t>, побудительное, вопросительное), соблюдая правильный порядок слов;</w:t>
      </w:r>
    </w:p>
    <w:p w:rsidR="004A28AA" w:rsidRDefault="004A28AA" w:rsidP="004A28AA">
      <w:r>
        <w:t>-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) в продуктивных видах речевой деятельности (говорении и письме);</w:t>
      </w:r>
    </w:p>
    <w:p w:rsidR="004A28AA" w:rsidRDefault="004A28AA" w:rsidP="004A28AA">
      <w:r>
        <w:t>- оперировать в речи отрицательными предложениями;</w:t>
      </w:r>
    </w:p>
    <w:p w:rsidR="004A28AA" w:rsidRDefault="004A28AA" w:rsidP="004A28AA">
      <w: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4A28AA" w:rsidRPr="001E72F5" w:rsidRDefault="004A28AA" w:rsidP="004A28AA">
      <w:pPr>
        <w:rPr>
          <w:lang w:val="en-US"/>
        </w:rPr>
      </w:pPr>
      <w:r>
        <w:t>- оперировать в речи сказуемыми разного типа — а) простым глагольным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reads</w:t>
      </w:r>
      <w:proofErr w:type="spellEnd"/>
      <w:r>
        <w:t>); б) составным именным (</w:t>
      </w:r>
      <w:proofErr w:type="spellStart"/>
      <w:r>
        <w:t>He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а </w:t>
      </w:r>
      <w:r w:rsidRPr="00976805">
        <w:rPr>
          <w:lang w:val="en-US"/>
        </w:rPr>
        <w:t>pupil</w:t>
      </w:r>
      <w:r w:rsidRPr="00AE3658">
        <w:t xml:space="preserve">. </w:t>
      </w:r>
      <w:r w:rsidRPr="00976805">
        <w:rPr>
          <w:lang w:val="en-US"/>
        </w:rPr>
        <w:t xml:space="preserve">He is ten.); </w:t>
      </w:r>
      <w:r>
        <w:t>составным</w:t>
      </w:r>
      <w:r w:rsidRPr="00976805">
        <w:rPr>
          <w:lang w:val="en-US"/>
        </w:rPr>
        <w:t xml:space="preserve"> </w:t>
      </w:r>
      <w:r>
        <w:t>глагольным</w:t>
      </w:r>
      <w:r w:rsidRPr="00976805">
        <w:rPr>
          <w:lang w:val="en-US"/>
        </w:rPr>
        <w:t xml:space="preserve"> (I can swim. </w:t>
      </w:r>
      <w:r w:rsidRPr="00295A58">
        <w:rPr>
          <w:lang w:val="en-US"/>
        </w:rPr>
        <w:t>I like to</w:t>
      </w:r>
      <w:r w:rsidRPr="00782858">
        <w:rPr>
          <w:lang w:val="en-US"/>
        </w:rPr>
        <w:t xml:space="preserve"> swim.);</w:t>
      </w:r>
    </w:p>
    <w:p w:rsidR="004A28AA" w:rsidRDefault="004A28AA" w:rsidP="004A28AA">
      <w:r>
        <w:t>- оперировать в речи безличными предложениями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>.);</w:t>
      </w:r>
    </w:p>
    <w:p w:rsidR="004A28AA" w:rsidRDefault="004A28AA" w:rsidP="004A28AA">
      <w:r>
        <w:t>- образовывать формы единственного и множественного числа</w:t>
      </w:r>
      <w:r w:rsidRPr="00AE3658">
        <w:t xml:space="preserve"> </w:t>
      </w:r>
      <w:r>
        <w:t>существительных</w:t>
      </w:r>
      <w:r w:rsidRPr="00AE3658">
        <w:t xml:space="preserve">, </w:t>
      </w:r>
      <w:r>
        <w:t>включая</w:t>
      </w:r>
      <w:r w:rsidRPr="00AE3658">
        <w:t xml:space="preserve"> </w:t>
      </w:r>
      <w:r>
        <w:t>случаи</w:t>
      </w:r>
      <w:r w:rsidRPr="00AE3658">
        <w:t xml:space="preserve"> </w:t>
      </w:r>
      <w:r w:rsidRPr="00976805">
        <w:rPr>
          <w:lang w:val="en-US"/>
        </w:rPr>
        <w:t>man</w:t>
      </w:r>
      <w:r w:rsidRPr="00AE3658">
        <w:t xml:space="preserve"> — </w:t>
      </w:r>
      <w:r w:rsidRPr="00976805">
        <w:rPr>
          <w:lang w:val="en-US"/>
        </w:rPr>
        <w:t>men</w:t>
      </w:r>
      <w:r w:rsidRPr="00AE3658">
        <w:t xml:space="preserve">, </w:t>
      </w:r>
      <w:r w:rsidRPr="00976805">
        <w:rPr>
          <w:lang w:val="en-US"/>
        </w:rPr>
        <w:t>woman</w:t>
      </w:r>
      <w:r w:rsidRPr="00AE3658">
        <w:t xml:space="preserve"> — </w:t>
      </w:r>
      <w:r w:rsidRPr="00976805">
        <w:rPr>
          <w:lang w:val="en-US"/>
        </w:rPr>
        <w:t>women</w:t>
      </w:r>
      <w:r w:rsidRPr="00AE3658">
        <w:t xml:space="preserve">, </w:t>
      </w:r>
      <w:r w:rsidRPr="00976805">
        <w:rPr>
          <w:lang w:val="en-US"/>
        </w:rPr>
        <w:t>mouse</w:t>
      </w:r>
      <w:r w:rsidRPr="00AE3658">
        <w:t xml:space="preserve"> — </w:t>
      </w:r>
      <w:r w:rsidRPr="00976805">
        <w:rPr>
          <w:lang w:val="en-US"/>
        </w:rPr>
        <w:t>mice</w:t>
      </w:r>
      <w:r w:rsidRPr="00AE3658">
        <w:t xml:space="preserve">, </w:t>
      </w:r>
      <w:r w:rsidRPr="00976805">
        <w:rPr>
          <w:lang w:val="en-US"/>
        </w:rPr>
        <w:t>fish</w:t>
      </w:r>
      <w:r w:rsidRPr="00AE3658">
        <w:t xml:space="preserve"> — </w:t>
      </w:r>
      <w:r w:rsidRPr="00976805">
        <w:rPr>
          <w:lang w:val="en-US"/>
        </w:rPr>
        <w:t>fish</w:t>
      </w:r>
      <w:r w:rsidRPr="00AE3658">
        <w:t xml:space="preserve">, </w:t>
      </w:r>
      <w:r w:rsidRPr="00976805">
        <w:rPr>
          <w:lang w:val="en-US"/>
        </w:rPr>
        <w:t>deer</w:t>
      </w:r>
      <w:r w:rsidRPr="00AE3658">
        <w:t xml:space="preserve"> — </w:t>
      </w:r>
      <w:r w:rsidRPr="00976805">
        <w:rPr>
          <w:lang w:val="en-US"/>
        </w:rPr>
        <w:t>deer</w:t>
      </w:r>
      <w:r>
        <w:t xml:space="preserve">, </w:t>
      </w:r>
      <w:proofErr w:type="spellStart"/>
      <w:r>
        <w:t>sheep</w:t>
      </w:r>
      <w:proofErr w:type="spellEnd"/>
      <w:r>
        <w:t xml:space="preserve"> 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 — </w:t>
      </w:r>
      <w:proofErr w:type="spellStart"/>
      <w:r>
        <w:t>geese</w:t>
      </w:r>
      <w:proofErr w:type="spellEnd"/>
      <w:r>
        <w:t>;</w:t>
      </w:r>
    </w:p>
    <w:p w:rsidR="004A28AA" w:rsidRDefault="004A28AA" w:rsidP="004A28AA">
      <w:r>
        <w:t>- использовать в речи притяжательный падеж имен существительных;</w:t>
      </w:r>
    </w:p>
    <w:p w:rsidR="004A28AA" w:rsidRDefault="004A28AA" w:rsidP="004A28AA">
      <w:r>
        <w:t xml:space="preserve">- использовать прилагательные в положительной, сравнительной и превосходной </w:t>
      </w:r>
      <w:proofErr w:type="gramStart"/>
      <w:r>
        <w:t>степенях</w:t>
      </w:r>
      <w:proofErr w:type="gramEnd"/>
      <w:r>
        <w:t xml:space="preserve"> сравнения, включая и супплетивные формы (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t xml:space="preserve"> — </w:t>
      </w:r>
      <w:proofErr w:type="spellStart"/>
      <w:r>
        <w:t>worst</w:t>
      </w:r>
      <w:proofErr w:type="spellEnd"/>
      <w:r>
        <w:t>);</w:t>
      </w:r>
    </w:p>
    <w:p w:rsidR="004A28AA" w:rsidRDefault="004A28AA" w:rsidP="004A28AA">
      <w:r>
        <w:t xml:space="preserve">- выражать коммуникативные намерения с использованием грамматических форм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(включая правильные и неправильные глаголы) —</w:t>
      </w:r>
    </w:p>
    <w:p w:rsidR="004A28AA" w:rsidRPr="00976805" w:rsidRDefault="004A28AA" w:rsidP="004A28AA">
      <w:pPr>
        <w:rPr>
          <w:lang w:val="en-US"/>
        </w:rPr>
      </w:pPr>
      <w:r>
        <w:t>оборота</w:t>
      </w:r>
      <w:r w:rsidRPr="00976805">
        <w:rPr>
          <w:lang w:val="en-US"/>
        </w:rPr>
        <w:t xml:space="preserve"> to be going to, </w:t>
      </w:r>
      <w:r>
        <w:t>конструкции</w:t>
      </w:r>
      <w:r w:rsidRPr="00976805">
        <w:rPr>
          <w:lang w:val="en-US"/>
        </w:rPr>
        <w:t xml:space="preserve"> there is/there are, </w:t>
      </w:r>
      <w:r>
        <w:t>конструкции</w:t>
      </w:r>
      <w:r w:rsidRPr="00976805">
        <w:rPr>
          <w:lang w:val="en-US"/>
        </w:rPr>
        <w:t xml:space="preserve"> I’d like to... </w:t>
      </w:r>
      <w:r>
        <w:t>модальных</w:t>
      </w:r>
      <w:r w:rsidRPr="00976805">
        <w:rPr>
          <w:lang w:val="en-US"/>
        </w:rPr>
        <w:t xml:space="preserve"> </w:t>
      </w:r>
      <w:r>
        <w:t>глаголов</w:t>
      </w:r>
      <w:r w:rsidRPr="00976805">
        <w:rPr>
          <w:lang w:val="en-US"/>
        </w:rPr>
        <w:t xml:space="preserve"> can </w:t>
      </w:r>
      <w:r>
        <w:t>и</w:t>
      </w:r>
      <w:r w:rsidRPr="00976805">
        <w:rPr>
          <w:lang w:val="en-US"/>
        </w:rPr>
        <w:t xml:space="preserve"> must;</w:t>
      </w:r>
    </w:p>
    <w:p w:rsidR="004A28AA" w:rsidRDefault="004A28AA" w:rsidP="004A28AA">
      <w:r>
        <w:t xml:space="preserve">- использовать вспомогательные глаголы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для построения необходимых вопросительных, отрицательных конструкций;</w:t>
      </w:r>
    </w:p>
    <w:p w:rsidR="004A28AA" w:rsidRPr="00AE3658" w:rsidRDefault="004A28AA" w:rsidP="004A28AA">
      <w:pPr>
        <w:rPr>
          <w:lang w:val="en-US"/>
        </w:rPr>
      </w:pPr>
      <w:r w:rsidRPr="00AE3658">
        <w:rPr>
          <w:lang w:val="en-US"/>
        </w:rPr>
        <w:t xml:space="preserve">- </w:t>
      </w:r>
      <w:proofErr w:type="gramStart"/>
      <w:r>
        <w:t>оперировать</w:t>
      </w:r>
      <w:proofErr w:type="gramEnd"/>
      <w:r w:rsidRPr="00AE3658">
        <w:rPr>
          <w:lang w:val="en-US"/>
        </w:rPr>
        <w:t xml:space="preserve"> </w:t>
      </w:r>
      <w:r>
        <w:t>в</w:t>
      </w:r>
      <w:r w:rsidRPr="00AE3658">
        <w:rPr>
          <w:lang w:val="en-US"/>
        </w:rPr>
        <w:t xml:space="preserve"> </w:t>
      </w:r>
      <w:r>
        <w:t>речи</w:t>
      </w:r>
      <w:r w:rsidRPr="00AE3658">
        <w:rPr>
          <w:lang w:val="en-US"/>
        </w:rPr>
        <w:t xml:space="preserve"> </w:t>
      </w:r>
      <w:r>
        <w:t>наречиями</w:t>
      </w:r>
      <w:r w:rsidRPr="00AE3658">
        <w:rPr>
          <w:lang w:val="en-US"/>
        </w:rPr>
        <w:t xml:space="preserve"> </w:t>
      </w:r>
      <w:r>
        <w:t>времени</w:t>
      </w:r>
      <w:r w:rsidRPr="00AE3658">
        <w:rPr>
          <w:lang w:val="en-US"/>
        </w:rPr>
        <w:t xml:space="preserve"> (always, often, </w:t>
      </w:r>
      <w:r w:rsidRPr="00976805">
        <w:rPr>
          <w:lang w:val="en-US"/>
        </w:rPr>
        <w:t>someti</w:t>
      </w:r>
      <w:r>
        <w:rPr>
          <w:lang w:val="en-US"/>
        </w:rPr>
        <w:t xml:space="preserve">mes, never, usually, </w:t>
      </w:r>
      <w:proofErr w:type="spellStart"/>
      <w:r>
        <w:rPr>
          <w:lang w:val="en-US"/>
        </w:rPr>
        <w:t>yesterday,</w:t>
      </w:r>
      <w:r w:rsidRPr="00976805">
        <w:rPr>
          <w:lang w:val="en-US"/>
        </w:rPr>
        <w:t>tomorrow</w:t>
      </w:r>
      <w:proofErr w:type="spellEnd"/>
      <w:r w:rsidRPr="00976805">
        <w:rPr>
          <w:lang w:val="en-US"/>
        </w:rPr>
        <w:t xml:space="preserve">), </w:t>
      </w:r>
      <w:r>
        <w:t>степени</w:t>
      </w:r>
      <w:r w:rsidRPr="00976805">
        <w:rPr>
          <w:lang w:val="en-US"/>
        </w:rPr>
        <w:t xml:space="preserve"> </w:t>
      </w:r>
      <w:r>
        <w:t>и</w:t>
      </w:r>
      <w:r w:rsidRPr="00976805">
        <w:rPr>
          <w:lang w:val="en-US"/>
        </w:rPr>
        <w:t xml:space="preserve"> </w:t>
      </w:r>
      <w:r>
        <w:t>образа</w:t>
      </w:r>
      <w:r w:rsidRPr="00976805">
        <w:rPr>
          <w:lang w:val="en-US"/>
        </w:rPr>
        <w:t xml:space="preserve"> </w:t>
      </w:r>
      <w:r>
        <w:t>действия</w:t>
      </w:r>
      <w:r w:rsidRPr="00976805">
        <w:rPr>
          <w:lang w:val="en-US"/>
        </w:rPr>
        <w:t xml:space="preserve"> (very, well, badly, much, little);</w:t>
      </w:r>
    </w:p>
    <w:p w:rsidR="004A28AA" w:rsidRPr="00AE3658" w:rsidRDefault="004A28AA" w:rsidP="004A28AA">
      <w:r>
        <w:t xml:space="preserve">- использовать наиболее употребительные предлоги для обозначения временных и пространственных соответствий </w:t>
      </w:r>
      <w:r w:rsidRPr="00AE3658">
        <w:t>(</w:t>
      </w:r>
      <w:r w:rsidRPr="00976805">
        <w:rPr>
          <w:lang w:val="en-US"/>
        </w:rPr>
        <w:t>by</w:t>
      </w:r>
      <w:r w:rsidRPr="00AE3658">
        <w:t xml:space="preserve">, </w:t>
      </w:r>
      <w:r w:rsidRPr="00976805">
        <w:rPr>
          <w:lang w:val="en-US"/>
        </w:rPr>
        <w:t>on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, </w:t>
      </w:r>
      <w:r w:rsidRPr="00976805">
        <w:rPr>
          <w:lang w:val="en-US"/>
        </w:rPr>
        <w:t>at</w:t>
      </w:r>
      <w:r w:rsidRPr="00AE3658">
        <w:t xml:space="preserve">, </w:t>
      </w:r>
      <w:r w:rsidRPr="00976805">
        <w:rPr>
          <w:lang w:val="en-US"/>
        </w:rPr>
        <w:t>behind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 </w:t>
      </w:r>
      <w:r w:rsidRPr="00976805">
        <w:rPr>
          <w:lang w:val="en-US"/>
        </w:rPr>
        <w:t>front</w:t>
      </w:r>
      <w:r w:rsidRPr="00AE3658">
        <w:t xml:space="preserve">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with</w:t>
      </w:r>
      <w:r w:rsidRPr="00AE3658">
        <w:t xml:space="preserve">, </w:t>
      </w:r>
      <w:r w:rsidRPr="00976805">
        <w:rPr>
          <w:lang w:val="en-US"/>
        </w:rPr>
        <w:t>from</w:t>
      </w:r>
      <w:r w:rsidRPr="00AE3658">
        <w:t xml:space="preserve">,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into</w:t>
      </w:r>
      <w:r w:rsidRPr="00AE3658">
        <w:t>);</w:t>
      </w:r>
    </w:p>
    <w:p w:rsidR="004A28AA" w:rsidRDefault="004A28AA" w:rsidP="004A28AA">
      <w:r>
        <w:t>- использовать в речи личные, указательные, притяжательные и некоторые неопределенные местоимения.</w:t>
      </w:r>
    </w:p>
    <w:p w:rsidR="004A28AA" w:rsidRPr="00544978" w:rsidRDefault="004A28AA" w:rsidP="004A28AA">
      <w:pPr>
        <w:rPr>
          <w:sz w:val="32"/>
          <w:szCs w:val="32"/>
        </w:rPr>
      </w:pPr>
    </w:p>
    <w:p w:rsidR="004A28AA" w:rsidRPr="000D5F11" w:rsidRDefault="004A28AA" w:rsidP="004A28AA">
      <w:pPr>
        <w:rPr>
          <w:b/>
          <w:sz w:val="28"/>
          <w:szCs w:val="28"/>
        </w:rPr>
      </w:pPr>
      <w:proofErr w:type="spellStart"/>
      <w:r w:rsidRPr="000D5F11">
        <w:rPr>
          <w:b/>
          <w:sz w:val="28"/>
          <w:szCs w:val="28"/>
        </w:rPr>
        <w:t>Социокультурная</w:t>
      </w:r>
      <w:proofErr w:type="spellEnd"/>
      <w:r w:rsidRPr="000D5F11">
        <w:rPr>
          <w:b/>
          <w:sz w:val="28"/>
          <w:szCs w:val="28"/>
        </w:rPr>
        <w:t xml:space="preserve"> компетенция</w:t>
      </w:r>
    </w:p>
    <w:p w:rsidR="004A28AA" w:rsidRPr="00544978" w:rsidRDefault="004A28AA" w:rsidP="004A28AA">
      <w:r>
        <w:rPr>
          <w:b/>
        </w:rPr>
        <w:t xml:space="preserve">     </w:t>
      </w:r>
      <w:r w:rsidRPr="00544978">
        <w:t>Выпускники начально</w:t>
      </w:r>
      <w:r>
        <w:t xml:space="preserve">й школы знакомятся с названиями </w:t>
      </w:r>
      <w:r w:rsidRPr="00544978">
        <w:t>стран изучаемого языка, приобретают элементарные страноведческие знания о них, п</w:t>
      </w:r>
      <w:r>
        <w:t xml:space="preserve">олучают представление о реалиях </w:t>
      </w:r>
      <w:r w:rsidRPr="00544978">
        <w:t>и культуре носителей и</w:t>
      </w:r>
      <w:r>
        <w:t xml:space="preserve">зучаемого языка. Также учащиеся </w:t>
      </w:r>
      <w:r w:rsidRPr="00544978">
        <w:t xml:space="preserve">овладевают элементарными нормами речевого этикета, </w:t>
      </w:r>
      <w:r>
        <w:t xml:space="preserve"> рас</w:t>
      </w:r>
      <w:r w:rsidRPr="00544978">
        <w:t>пространенного в англояз</w:t>
      </w:r>
      <w:r>
        <w:t xml:space="preserve">ычных странах, учатся опираться </w:t>
      </w:r>
      <w:r w:rsidRPr="00544978">
        <w:t>на эти нормы в разли</w:t>
      </w:r>
      <w:r>
        <w:t xml:space="preserve">чных ситуациях межличностного и </w:t>
      </w:r>
      <w:r w:rsidRPr="00544978">
        <w:t>межкультурного об</w:t>
      </w:r>
      <w:r>
        <w:t xml:space="preserve">щения. Младшие школьники учатся </w:t>
      </w:r>
      <w:r w:rsidRPr="00544978">
        <w:t>представлять свою куль</w:t>
      </w:r>
      <w:r>
        <w:t>туру посредством изучаемого ино</w:t>
      </w:r>
      <w:r w:rsidRPr="00544978">
        <w:t>странного языка.</w:t>
      </w:r>
    </w:p>
    <w:p w:rsidR="004A28AA" w:rsidRDefault="004A28AA" w:rsidP="004A28AA">
      <w:pPr>
        <w:rPr>
          <w:b/>
          <w:sz w:val="28"/>
          <w:szCs w:val="28"/>
        </w:rPr>
      </w:pPr>
    </w:p>
    <w:p w:rsidR="004A28AA" w:rsidRPr="00267063" w:rsidRDefault="004A28AA" w:rsidP="004A28AA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 xml:space="preserve">Компенсаторная компетенция </w:t>
      </w:r>
    </w:p>
    <w:p w:rsidR="004A28AA" w:rsidRPr="00544978" w:rsidRDefault="004A28AA" w:rsidP="004A28AA">
      <w:r w:rsidRPr="00544978">
        <w:t xml:space="preserve">Выпускники начальной школы </w:t>
      </w:r>
      <w:r w:rsidRPr="00544978">
        <w:rPr>
          <w:u w:val="single"/>
        </w:rPr>
        <w:t>умеют опираться</w:t>
      </w:r>
      <w:r w:rsidRPr="00544978">
        <w:t xml:space="preserve"> на зрительную наглядность, язы</w:t>
      </w:r>
      <w:r>
        <w:t xml:space="preserve">ковую и контекстуальную догадку </w:t>
      </w:r>
      <w:r w:rsidRPr="00544978">
        <w:t xml:space="preserve">при получении информации из </w:t>
      </w:r>
      <w:proofErr w:type="gramStart"/>
      <w:r w:rsidRPr="00544978">
        <w:t>письменного</w:t>
      </w:r>
      <w:proofErr w:type="gramEnd"/>
      <w:r w:rsidRPr="00544978">
        <w:t xml:space="preserve"> или звучащего</w:t>
      </w:r>
    </w:p>
    <w:p w:rsidR="004A28AA" w:rsidRPr="00544978" w:rsidRDefault="004A28AA" w:rsidP="004A28AA">
      <w:r w:rsidRPr="00544978">
        <w:t xml:space="preserve">текста, </w:t>
      </w:r>
      <w:r w:rsidRPr="00544978">
        <w:rPr>
          <w:u w:val="single"/>
        </w:rPr>
        <w:t>переспрашивают</w:t>
      </w:r>
      <w:r w:rsidRPr="00544978">
        <w:t xml:space="preserve"> в </w:t>
      </w:r>
      <w:r>
        <w:t>случае непонимания собеседника</w:t>
      </w:r>
      <w:r w:rsidRPr="00544978">
        <w:rPr>
          <w:u w:val="single"/>
        </w:rPr>
        <w:t xml:space="preserve">, могут заменить </w:t>
      </w:r>
      <w:r w:rsidRPr="00544978">
        <w:t>слова средствами невербальной коммуникации (жестами, мимикой).</w:t>
      </w:r>
    </w:p>
    <w:p w:rsidR="004A28AA" w:rsidRDefault="004A28AA" w:rsidP="004A28AA">
      <w:pPr>
        <w:rPr>
          <w:b/>
          <w:sz w:val="28"/>
          <w:szCs w:val="28"/>
        </w:rPr>
      </w:pPr>
    </w:p>
    <w:p w:rsidR="004A28AA" w:rsidRPr="00267063" w:rsidRDefault="004A28AA" w:rsidP="004A28AA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4A28AA" w:rsidRPr="00544978" w:rsidRDefault="004A28AA" w:rsidP="004A28AA">
      <w:pPr>
        <w:rPr>
          <w:u w:val="single"/>
        </w:rPr>
      </w:pPr>
      <w:r w:rsidRPr="00544978">
        <w:rPr>
          <w:b/>
        </w:rPr>
        <w:t>Результатом овладения</w:t>
      </w:r>
      <w:r w:rsidRPr="00544978">
        <w:t xml:space="preserve"> учебно-познавательной компетенцией </w:t>
      </w:r>
      <w:r w:rsidRPr="00544978">
        <w:rPr>
          <w:u w:val="single"/>
        </w:rPr>
        <w:t>является формирование следующих специальных учебных умений:</w:t>
      </w:r>
    </w:p>
    <w:p w:rsidR="004A28AA" w:rsidRPr="00544978" w:rsidRDefault="004A28AA" w:rsidP="004A28AA">
      <w:r>
        <w:t xml:space="preserve">- </w:t>
      </w:r>
      <w:r w:rsidRPr="00544978">
        <w:t>пользоваться двуязычным словарем учебника (в том</w:t>
      </w:r>
      <w:r>
        <w:t xml:space="preserve"> </w:t>
      </w:r>
      <w:r w:rsidRPr="00544978">
        <w:t>числе транскрипцией);</w:t>
      </w:r>
    </w:p>
    <w:p w:rsidR="004A28AA" w:rsidRPr="00544978" w:rsidRDefault="004A28AA" w:rsidP="004A28AA">
      <w:r>
        <w:t xml:space="preserve">- </w:t>
      </w:r>
      <w:r w:rsidRPr="00544978">
        <w:t>пользоваться сп</w:t>
      </w:r>
      <w:r>
        <w:t>равочными материалами, представ</w:t>
      </w:r>
      <w:r w:rsidRPr="00544978">
        <w:t>ленными в виде таблиц, схем и правил;</w:t>
      </w:r>
    </w:p>
    <w:p w:rsidR="004A28AA" w:rsidRPr="00544978" w:rsidRDefault="004A28AA" w:rsidP="004A28AA">
      <w:r>
        <w:t xml:space="preserve">- </w:t>
      </w:r>
      <w:r w:rsidRPr="00544978">
        <w:t>вести словарь для записи новых слов;</w:t>
      </w:r>
    </w:p>
    <w:p w:rsidR="004A28AA" w:rsidRPr="00544978" w:rsidRDefault="004A28AA" w:rsidP="004A28AA">
      <w:r>
        <w:lastRenderedPageBreak/>
        <w:t xml:space="preserve">- </w:t>
      </w:r>
      <w:r w:rsidRPr="00544978">
        <w:t>систематизировать слова по тематическому принципу;</w:t>
      </w:r>
    </w:p>
    <w:p w:rsidR="004A28AA" w:rsidRPr="00544978" w:rsidRDefault="004A28AA" w:rsidP="004A28AA">
      <w:r>
        <w:t xml:space="preserve">- </w:t>
      </w:r>
      <w:r w:rsidRPr="00544978">
        <w:t>находить расхождени</w:t>
      </w:r>
      <w:r>
        <w:t>я и сходства между родным и изу</w:t>
      </w:r>
      <w:r w:rsidRPr="00544978">
        <w:t>чаемым языком на уров</w:t>
      </w:r>
      <w:r>
        <w:t>не отдельных грамматических явле</w:t>
      </w:r>
      <w:r w:rsidRPr="00544978">
        <w:t>ний (например, употребл</w:t>
      </w:r>
      <w:r>
        <w:t>ение артиклей, структура предло</w:t>
      </w:r>
      <w:r w:rsidRPr="00544978">
        <w:t>жения и т. д.);</w:t>
      </w:r>
    </w:p>
    <w:p w:rsidR="004A28AA" w:rsidRPr="00544978" w:rsidRDefault="004A28AA" w:rsidP="004A28AA">
      <w:r>
        <w:t xml:space="preserve">- </w:t>
      </w:r>
      <w:r w:rsidRPr="00544978">
        <w:t>извлекать нужную информацию из текста на основе</w:t>
      </w:r>
      <w:r>
        <w:t xml:space="preserve"> </w:t>
      </w:r>
      <w:r w:rsidRPr="00544978">
        <w:t>имеющейся коммуникативной задачи.</w:t>
      </w:r>
    </w:p>
    <w:p w:rsidR="004A28AA" w:rsidRDefault="004A28AA" w:rsidP="004A28AA">
      <w:pPr>
        <w:rPr>
          <w:b/>
          <w:sz w:val="26"/>
          <w:szCs w:val="26"/>
        </w:rPr>
      </w:pPr>
    </w:p>
    <w:p w:rsidR="004A28AA" w:rsidRPr="00267063" w:rsidRDefault="004A28AA" w:rsidP="004A28AA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4A28AA" w:rsidRPr="00B71E48" w:rsidRDefault="004A28AA" w:rsidP="004A28AA">
      <w:pPr>
        <w:rPr>
          <w:u w:val="single"/>
        </w:rPr>
      </w:pPr>
      <w:r w:rsidRPr="00B71E48">
        <w:rPr>
          <w:u w:val="single"/>
        </w:rPr>
        <w:t>Результатами овладения</w:t>
      </w:r>
      <w:r>
        <w:t xml:space="preserve"> учебно-познавательной компетенцией </w:t>
      </w:r>
      <w:r w:rsidRPr="00B71E48">
        <w:rPr>
          <w:u w:val="single"/>
        </w:rPr>
        <w:t xml:space="preserve">является формирование следующих специальных </w:t>
      </w:r>
      <w:r w:rsidRPr="00B71E48">
        <w:rPr>
          <w:b/>
          <w:u w:val="single"/>
        </w:rPr>
        <w:t>учебных</w:t>
      </w:r>
      <w:r w:rsidRPr="00B71E48">
        <w:rPr>
          <w:u w:val="single"/>
        </w:rPr>
        <w:t xml:space="preserve"> умений:</w:t>
      </w:r>
    </w:p>
    <w:p w:rsidR="004A28AA" w:rsidRDefault="004A28AA" w:rsidP="004A28AA">
      <w:r>
        <w:t>- пользоваться двуязычным словарем учебника (в том числе транскрипцией);</w:t>
      </w:r>
    </w:p>
    <w:p w:rsidR="004A28AA" w:rsidRDefault="004A28AA" w:rsidP="004A28AA">
      <w:r>
        <w:t>- пользоваться справочными материалами, представленными в виде таблиц, схем и правил;</w:t>
      </w:r>
    </w:p>
    <w:p w:rsidR="004A28AA" w:rsidRDefault="004A28AA" w:rsidP="004A28AA">
      <w:r>
        <w:t>- вести словарь для записи новых слов;</w:t>
      </w:r>
    </w:p>
    <w:p w:rsidR="004A28AA" w:rsidRDefault="004A28AA" w:rsidP="004A28AA">
      <w:r>
        <w:t>- систематизировать слова по тематическому принципу;</w:t>
      </w:r>
    </w:p>
    <w:p w:rsidR="004A28AA" w:rsidRDefault="004A28AA" w:rsidP="004A28AA">
      <w: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4A28AA" w:rsidRDefault="004A28AA" w:rsidP="004A28AA">
      <w:r>
        <w:t>- извлекать нужную информацию из текста на основе имеющейся коммуникативной задачи.</w:t>
      </w:r>
    </w:p>
    <w:p w:rsidR="004A28AA" w:rsidRDefault="004A28AA" w:rsidP="004A28AA"/>
    <w:p w:rsidR="004A28AA" w:rsidRPr="00B71E48" w:rsidRDefault="004A28AA" w:rsidP="004A28AA">
      <w:r>
        <w:t xml:space="preserve">     </w:t>
      </w:r>
      <w:proofErr w:type="gramStart"/>
      <w:r w:rsidRPr="00B71E48">
        <w:t xml:space="preserve">Далее представим </w:t>
      </w:r>
      <w:r w:rsidRPr="00267063">
        <w:rPr>
          <w:b/>
          <w:sz w:val="28"/>
          <w:szCs w:val="28"/>
        </w:rPr>
        <w:t xml:space="preserve">личностные, </w:t>
      </w:r>
      <w:proofErr w:type="spellStart"/>
      <w:r w:rsidRPr="00267063">
        <w:rPr>
          <w:b/>
          <w:sz w:val="28"/>
          <w:szCs w:val="28"/>
        </w:rPr>
        <w:t>метапредметные</w:t>
      </w:r>
      <w:proofErr w:type="spellEnd"/>
      <w:r w:rsidRPr="00267063">
        <w:rPr>
          <w:b/>
          <w:sz w:val="28"/>
          <w:szCs w:val="28"/>
        </w:rPr>
        <w:t xml:space="preserve"> и предметные результаты в познавательной, ценностно-ориентационной, эстетической и трудовой сферах</w:t>
      </w:r>
      <w:r w:rsidRPr="00267063">
        <w:rPr>
          <w:sz w:val="28"/>
          <w:szCs w:val="28"/>
        </w:rPr>
        <w:t>.</w:t>
      </w:r>
      <w:proofErr w:type="gramEnd"/>
    </w:p>
    <w:p w:rsidR="004A28AA" w:rsidRPr="00B71E48" w:rsidRDefault="004A28AA" w:rsidP="004A28AA">
      <w:pPr>
        <w:rPr>
          <w:u w:val="single"/>
        </w:rPr>
      </w:pPr>
      <w:r w:rsidRPr="00B71E48">
        <w:rPr>
          <w:u w:val="single"/>
        </w:rPr>
        <w:t>В познавательной сфере:</w:t>
      </w:r>
    </w:p>
    <w:p w:rsidR="004A28AA" w:rsidRDefault="004A28AA" w:rsidP="004A28AA">
      <w: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4A28AA" w:rsidRDefault="004A28AA" w:rsidP="004A28AA">
      <w: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4A28AA" w:rsidRDefault="004A28AA" w:rsidP="004A28AA">
      <w:r w:rsidRPr="00B71E48">
        <w:rPr>
          <w:u w:val="single"/>
        </w:rPr>
        <w:t>В ценностно-ориентационной сфере</w:t>
      </w:r>
      <w:r>
        <w:t>:</w:t>
      </w:r>
    </w:p>
    <w:p w:rsidR="004A28AA" w:rsidRDefault="004A28AA" w:rsidP="004A28AA">
      <w:r>
        <w:t>- представление о языке как средстве выражения чувств, эмоций, суждений, основе культуры мышления;</w:t>
      </w:r>
    </w:p>
    <w:p w:rsidR="004A28AA" w:rsidRDefault="004A28AA" w:rsidP="004A28AA">
      <w:r>
        <w:t>- приобщение к национальным ценностям, ценностям мировой культуры, ценностям других народов.</w:t>
      </w:r>
    </w:p>
    <w:p w:rsidR="004A28AA" w:rsidRDefault="004A28AA" w:rsidP="004A28AA">
      <w:r w:rsidRPr="00B71E48">
        <w:rPr>
          <w:u w:val="single"/>
        </w:rPr>
        <w:t>В эстетической сфере</w:t>
      </w:r>
      <w:r>
        <w:t>:</w:t>
      </w:r>
    </w:p>
    <w:p w:rsidR="004A28AA" w:rsidRDefault="004A28AA" w:rsidP="004A28AA">
      <w:r>
        <w:t>- овладение элементарными средствами выражения чувств, эмоций и отношений на иностранном языке;</w:t>
      </w:r>
    </w:p>
    <w:p w:rsidR="004A28AA" w:rsidRDefault="004A28AA" w:rsidP="004A28AA">
      <w: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4A28AA" w:rsidRDefault="004A28AA" w:rsidP="004A28AA">
      <w:r w:rsidRPr="00B71E48">
        <w:rPr>
          <w:u w:val="single"/>
        </w:rPr>
        <w:t>В трудовой сфере</w:t>
      </w:r>
      <w:r>
        <w:t>:</w:t>
      </w:r>
    </w:p>
    <w:p w:rsidR="004A28AA" w:rsidRDefault="004A28AA" w:rsidP="004A28AA">
      <w:r>
        <w:t>- умение ставить цели и планировать свой учебный труд.</w:t>
      </w:r>
    </w:p>
    <w:p w:rsidR="004A28AA" w:rsidRDefault="004A28AA" w:rsidP="004A28AA">
      <w:r>
        <w:t xml:space="preserve">Представляя в </w:t>
      </w:r>
      <w:r w:rsidRPr="00B71E48">
        <w:rPr>
          <w:b/>
        </w:rPr>
        <w:t>обобщенном виде планируемые результаты</w:t>
      </w:r>
      <w:r>
        <w:t xml:space="preserve"> обучения английскому языку по учебно-методическим комплексам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4A28AA" w:rsidRDefault="004A28AA" w:rsidP="004A28AA">
      <w: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4A28AA" w:rsidRDefault="004A28AA" w:rsidP="004A28AA">
      <w:r>
        <w:t>- расширится лингвистический кругозор;</w:t>
      </w:r>
    </w:p>
    <w:p w:rsidR="004A28AA" w:rsidRDefault="004A28AA" w:rsidP="004A28AA">
      <w:r>
        <w:t>- будут заложены основы коммуникативной культуры;</w:t>
      </w:r>
    </w:p>
    <w:p w:rsidR="004A28AA" w:rsidRDefault="004A28AA" w:rsidP="004A28AA">
      <w:r>
        <w:t>- сформируются положительная мотивация и устойчивый учебно-познавательный интерес к предмету «Иностранный язык»;</w:t>
      </w:r>
    </w:p>
    <w:p w:rsidR="004A28AA" w:rsidRPr="00976805" w:rsidRDefault="004A28AA" w:rsidP="004A28AA">
      <w: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4A28AA" w:rsidRDefault="004A28AA" w:rsidP="004A28AA">
      <w:pPr>
        <w:jc w:val="center"/>
        <w:rPr>
          <w:b/>
        </w:rPr>
      </w:pPr>
    </w:p>
    <w:p w:rsidR="004A28AA" w:rsidRDefault="004A28AA" w:rsidP="004A28AA">
      <w:pPr>
        <w:jc w:val="center"/>
        <w:rPr>
          <w:b/>
          <w:u w:val="single"/>
        </w:rPr>
      </w:pPr>
      <w:r>
        <w:rPr>
          <w:b/>
          <w:u w:val="single"/>
        </w:rPr>
        <w:t>МЕТА</w:t>
      </w:r>
      <w:r w:rsidRPr="00AB7F37">
        <w:rPr>
          <w:b/>
          <w:u w:val="single"/>
        </w:rPr>
        <w:t>ПРЕДМЕТНЫЕ</w:t>
      </w:r>
    </w:p>
    <w:p w:rsidR="004A28AA" w:rsidRPr="004D7B14" w:rsidRDefault="004A28AA" w:rsidP="004A28AA">
      <w:pPr>
        <w:spacing w:line="220" w:lineRule="exact"/>
        <w:rPr>
          <w:rFonts w:ascii="SchoolBookSanPin" w:hAnsi="SchoolBookSanPin"/>
        </w:rPr>
      </w:pPr>
      <w:r w:rsidRPr="002148B0">
        <w:rPr>
          <w:rFonts w:ascii="SchoolBookSanPin" w:hAnsi="SchoolBookSanPin"/>
        </w:rPr>
        <w:t>.</w:t>
      </w:r>
    </w:p>
    <w:p w:rsidR="004A28AA" w:rsidRDefault="004A28AA" w:rsidP="004A28AA">
      <w:pPr>
        <w:jc w:val="both"/>
      </w:pPr>
      <w:r>
        <w:t xml:space="preserve">     </w:t>
      </w: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то есть </w:t>
      </w:r>
      <w:r>
        <w:lastRenderedPageBreak/>
        <w:t xml:space="preserve">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4A28AA" w:rsidRDefault="004A28AA" w:rsidP="004A28AA">
      <w:pPr>
        <w:rPr>
          <w:rFonts w:ascii="SchoolBookSanPin" w:hAnsi="SchoolBookSanPin"/>
        </w:rPr>
      </w:pPr>
      <w:r>
        <w:t xml:space="preserve">     </w:t>
      </w:r>
      <w:r w:rsidRPr="00C9150A">
        <w:rPr>
          <w:rFonts w:ascii="SchoolBookSanPin" w:hAnsi="SchoolBookSanPin"/>
        </w:rPr>
        <w:t>Кроме того, последовательная и системная работа по УМК серии “</w:t>
      </w:r>
      <w:r w:rsidRPr="00C9150A">
        <w:rPr>
          <w:rFonts w:ascii="SchoolBookSanPin" w:hAnsi="SchoolBookSanPin"/>
          <w:lang w:val="en-US"/>
        </w:rPr>
        <w:t>Rainbow</w:t>
      </w:r>
      <w:r w:rsidRPr="00C9150A">
        <w:rPr>
          <w:rFonts w:ascii="SchoolBookSanPin" w:hAnsi="SchoolBookSanPin"/>
        </w:rPr>
        <w:t xml:space="preserve"> </w:t>
      </w:r>
      <w:r w:rsidRPr="00C9150A">
        <w:rPr>
          <w:rFonts w:ascii="SchoolBookSanPin" w:hAnsi="SchoolBookSanPin"/>
          <w:lang w:val="en-US"/>
        </w:rPr>
        <w:t>English</w:t>
      </w:r>
      <w:r w:rsidRPr="00C9150A">
        <w:rPr>
          <w:rFonts w:ascii="SchoolBookSanPin" w:hAnsi="SchoolBookSanPin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</w:t>
      </w:r>
      <w:r>
        <w:rPr>
          <w:rFonts w:ascii="SchoolBookSanPin" w:hAnsi="SchoolBookSanPin"/>
        </w:rPr>
        <w:t>,</w:t>
      </w:r>
      <w:r w:rsidRPr="00C9150A">
        <w:rPr>
          <w:rFonts w:ascii="SchoolBookSanPin" w:hAnsi="SchoolBookSanPin"/>
        </w:rPr>
        <w:t xml:space="preserve">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Pr="00C9150A">
        <w:rPr>
          <w:rFonts w:ascii="SchoolBookSanPin" w:hAnsi="SchoolBookSanPin"/>
        </w:rPr>
        <w:t>типичном</w:t>
      </w:r>
      <w:proofErr w:type="gramEnd"/>
      <w:r w:rsidRPr="00C9150A">
        <w:rPr>
          <w:rFonts w:ascii="SchoolBookSanPin" w:hAnsi="SchoolBookSanPin"/>
        </w:rPr>
        <w:t>, аналогичном, универс</w:t>
      </w:r>
      <w:r>
        <w:rPr>
          <w:rFonts w:ascii="SchoolBookSanPin" w:hAnsi="SchoolBookSanPin"/>
        </w:rPr>
        <w:t>альном, исключительном и т. п. и</w:t>
      </w:r>
      <w:r w:rsidRPr="00C9150A">
        <w:rPr>
          <w:rFonts w:ascii="SchoolBookSanPin" w:hAnsi="SchoolBookSanPin"/>
        </w:rPr>
        <w:t xml:space="preserve">ными словами, учит школьников мыслить и излагать свои мысли адекватно. </w:t>
      </w:r>
    </w:p>
    <w:p w:rsidR="004A28AA" w:rsidRPr="00C9150A" w:rsidRDefault="004A28AA" w:rsidP="004A28AA">
      <w:pPr>
        <w:rPr>
          <w:rFonts w:ascii="SchoolBookSanPin" w:hAnsi="SchoolBookSanPin"/>
        </w:rPr>
      </w:pPr>
    </w:p>
    <w:p w:rsidR="004A28AA" w:rsidRDefault="004A28AA" w:rsidP="004A28AA">
      <w:pPr>
        <w:jc w:val="center"/>
        <w:rPr>
          <w:rFonts w:ascii="SchoolBookSanPin" w:hAnsi="SchoolBookSanPin"/>
        </w:rPr>
      </w:pPr>
    </w:p>
    <w:p w:rsidR="004A28AA" w:rsidRDefault="004A28AA" w:rsidP="004A28AA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A28AA" w:rsidTr="0011738C">
        <w:trPr>
          <w:jc w:val="center"/>
        </w:trPr>
        <w:tc>
          <w:tcPr>
            <w:tcW w:w="9571" w:type="dxa"/>
            <w:gridSpan w:val="2"/>
          </w:tcPr>
          <w:p w:rsidR="004A28AA" w:rsidRDefault="004A28AA" w:rsidP="0011738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Г У Л Я Т И В Н Ы Е</w:t>
            </w:r>
          </w:p>
        </w:tc>
      </w:tr>
      <w:tr w:rsidR="004A28AA" w:rsidTr="0011738C">
        <w:trPr>
          <w:jc w:val="center"/>
        </w:trPr>
        <w:tc>
          <w:tcPr>
            <w:tcW w:w="4785" w:type="dxa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4A28AA" w:rsidTr="0011738C">
        <w:trPr>
          <w:jc w:val="center"/>
        </w:trPr>
        <w:tc>
          <w:tcPr>
            <w:tcW w:w="4785" w:type="dxa"/>
          </w:tcPr>
          <w:p w:rsidR="004A28AA" w:rsidRDefault="004A28AA" w:rsidP="0011738C">
            <w:r>
              <w:t>- определять цель учебной деятельности под руководством учителя и соотносить свои действия с поставленной целью;</w:t>
            </w:r>
          </w:p>
          <w:p w:rsidR="004A28AA" w:rsidRDefault="004A28AA" w:rsidP="0011738C">
            <w: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:rsidR="004A28AA" w:rsidRPr="00AB4995" w:rsidRDefault="004A28AA" w:rsidP="0011738C">
            <w:r>
              <w:t>- намечать план действий при работе в паре, следовать по намеченному плану;</w:t>
            </w:r>
          </w:p>
          <w:p w:rsidR="004A28AA" w:rsidRDefault="004A28AA" w:rsidP="0011738C">
            <w:r>
              <w:t>- прогнозировать результаты;</w:t>
            </w:r>
          </w:p>
          <w:p w:rsidR="004A28AA" w:rsidRDefault="004A28AA" w:rsidP="0011738C">
            <w:r>
              <w:t>-следовать при выполнении задания инструкциям учителя и изученным правилам чтения и орфографии;</w:t>
            </w:r>
          </w:p>
          <w:p w:rsidR="004A28AA" w:rsidRDefault="004A28AA" w:rsidP="0011738C">
            <w:r>
              <w:t>- осмысленно выбирать способы и приемы действий при решении языковых задач, корректировать работу по ходу выполнения;</w:t>
            </w:r>
          </w:p>
          <w:p w:rsidR="004A28AA" w:rsidRDefault="004A28AA" w:rsidP="0011738C">
            <w:r>
              <w:t xml:space="preserve">- выполнять учебные действия в материализованной, </w:t>
            </w:r>
            <w:proofErr w:type="spellStart"/>
            <w:r>
              <w:t>громкоречевой</w:t>
            </w:r>
            <w:proofErr w:type="spellEnd"/>
            <w:r>
              <w:t xml:space="preserve">  и умственной форме;</w:t>
            </w:r>
          </w:p>
          <w:p w:rsidR="004A28AA" w:rsidRDefault="004A28AA" w:rsidP="0011738C">
            <w:r>
              <w:t>- оценивать результаты собственной деятельности по заданным критериям (под руководством учителя);</w:t>
            </w:r>
          </w:p>
          <w:p w:rsidR="004A28AA" w:rsidRDefault="004A28AA" w:rsidP="0011738C">
            <w:r>
              <w:t>Осуществлять само- и взаимопроверку, находить и исправлять лексические и грамматические ошибки;</w:t>
            </w:r>
          </w:p>
          <w:p w:rsidR="004A28AA" w:rsidRPr="00AB4995" w:rsidRDefault="004A28AA" w:rsidP="0011738C">
            <w:r>
              <w:t>Вносить необходимые дополнения, исправления в свою работу, находить и исправлять ошибки.</w:t>
            </w:r>
          </w:p>
        </w:tc>
        <w:tc>
          <w:tcPr>
            <w:tcW w:w="4786" w:type="dxa"/>
          </w:tcPr>
          <w:p w:rsidR="004A28AA" w:rsidRPr="00BA6E68" w:rsidRDefault="004A28AA" w:rsidP="0011738C">
            <w:r>
              <w:t xml:space="preserve">- </w:t>
            </w:r>
            <w:r w:rsidRPr="00BA6E68">
              <w:t>ставить цель собственной познавательной деятельности</w:t>
            </w:r>
            <w:r>
              <w:t xml:space="preserve"> </w:t>
            </w:r>
            <w:r w:rsidRPr="00BA6E68">
              <w:t>(в рамках учебной и п</w:t>
            </w:r>
            <w:r>
              <w:t>роектной деятельности) и удержи</w:t>
            </w:r>
            <w:r w:rsidRPr="00BA6E68">
              <w:t>вать её;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>осуществлять самонаблюдение и самооценку в доступных младшему школьнику пределах;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 xml:space="preserve">планировать собственную </w:t>
            </w:r>
            <w:proofErr w:type="spellStart"/>
            <w:r w:rsidRPr="00BA6E68">
              <w:t>внеучебную</w:t>
            </w:r>
            <w:proofErr w:type="spellEnd"/>
            <w:r w:rsidRPr="00BA6E68">
              <w:t xml:space="preserve"> деятельность (в</w:t>
            </w:r>
            <w:r>
              <w:t xml:space="preserve"> рамках проектной </w:t>
            </w:r>
            <w:r w:rsidRPr="00BA6E68">
              <w:t>деятельности) с опорой на учебники и</w:t>
            </w:r>
          </w:p>
          <w:p w:rsidR="004A28AA" w:rsidRPr="00BA6E68" w:rsidRDefault="004A28AA" w:rsidP="0011738C">
            <w:r w:rsidRPr="00BA6E68">
              <w:t>рабочие тетради, следовать намеченному плану в своём</w:t>
            </w:r>
            <w:r>
              <w:t xml:space="preserve"> </w:t>
            </w:r>
            <w:r w:rsidRPr="00BA6E68">
              <w:t>учебном труде;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>ос</w:t>
            </w:r>
            <w:r>
              <w:t xml:space="preserve">уществлять итоговый и пошаговый </w:t>
            </w:r>
            <w:r w:rsidRPr="00BA6E68">
              <w:t>контроль по результату изучения темы;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>вносить необходимые коррективы в процессе решения</w:t>
            </w:r>
            <w:r>
              <w:t xml:space="preserve"> </w:t>
            </w:r>
            <w:r w:rsidRPr="00BA6E68">
              <w:t>языковых задач, редактировать устные и письменные</w:t>
            </w:r>
            <w:r>
              <w:t xml:space="preserve"> </w:t>
            </w:r>
            <w:r w:rsidRPr="00BA6E68">
              <w:t>высказывания;</w:t>
            </w:r>
          </w:p>
          <w:p w:rsidR="004A28AA" w:rsidRPr="005B6924" w:rsidRDefault="004A28AA" w:rsidP="0011738C">
            <w:r>
              <w:t xml:space="preserve">- </w:t>
            </w:r>
            <w:r w:rsidRPr="00BA6E68">
              <w:t>регулировать своё поведение в соответствии с познанными моральными нормами и этическими требованиями</w:t>
            </w:r>
            <w:r>
              <w:t>.</w:t>
            </w:r>
          </w:p>
        </w:tc>
      </w:tr>
    </w:tbl>
    <w:p w:rsidR="004A28AA" w:rsidRDefault="004A28AA" w:rsidP="004A28AA">
      <w:pPr>
        <w:rPr>
          <w:b/>
        </w:rPr>
      </w:pPr>
    </w:p>
    <w:p w:rsidR="004A28AA" w:rsidRDefault="004A28AA" w:rsidP="004A28AA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A28AA" w:rsidTr="0011738C">
        <w:trPr>
          <w:jc w:val="center"/>
        </w:trPr>
        <w:tc>
          <w:tcPr>
            <w:tcW w:w="9571" w:type="dxa"/>
            <w:gridSpan w:val="2"/>
          </w:tcPr>
          <w:p w:rsidR="004A28AA" w:rsidRDefault="004A28AA" w:rsidP="0011738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З Н А В А Т Е Л Ь Н Ы Е</w:t>
            </w:r>
          </w:p>
        </w:tc>
      </w:tr>
      <w:tr w:rsidR="004A28AA" w:rsidTr="0011738C">
        <w:trPr>
          <w:jc w:val="center"/>
        </w:trPr>
        <w:tc>
          <w:tcPr>
            <w:tcW w:w="4785" w:type="dxa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4A28AA" w:rsidTr="0011738C">
        <w:trPr>
          <w:jc w:val="center"/>
        </w:trPr>
        <w:tc>
          <w:tcPr>
            <w:tcW w:w="4785" w:type="dxa"/>
          </w:tcPr>
          <w:p w:rsidR="004A28AA" w:rsidRPr="00BA6E68" w:rsidRDefault="004A28AA" w:rsidP="0011738C">
            <w:r>
              <w:lastRenderedPageBreak/>
              <w:t xml:space="preserve">- </w:t>
            </w:r>
            <w:r w:rsidRPr="00BA6E68">
              <w:t>осуществлять расширенный поиск и отбирать информацию для выполнения у</w:t>
            </w:r>
            <w:r>
              <w:t xml:space="preserve">чебных заданий, в рамках проектной деятельности (в </w:t>
            </w:r>
            <w:r w:rsidRPr="00BA6E68">
              <w:t>справочных материалах учебника);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>ориентироваться в соответствующих возрасту англо-русских словарях, справочной литературе;</w:t>
            </w:r>
          </w:p>
          <w:p w:rsidR="004A28AA" w:rsidRDefault="004A28AA" w:rsidP="0011738C">
            <w:r>
              <w:t>-</w:t>
            </w:r>
            <w:r w:rsidRPr="00BA6E68">
              <w:t>ориентироваться  по маршрутным листам учебника: определять, прогнозирова</w:t>
            </w:r>
            <w:r>
              <w:t>ть, что будет освоено при изуче</w:t>
            </w:r>
            <w:r w:rsidRPr="00BA6E68">
              <w:t xml:space="preserve">нии данного раздела; </w:t>
            </w:r>
          </w:p>
          <w:p w:rsidR="004A28AA" w:rsidRPr="00BA6E68" w:rsidRDefault="004A28AA" w:rsidP="0011738C">
            <w:r>
              <w:t xml:space="preserve"> -</w:t>
            </w:r>
            <w:r w:rsidRPr="00BA6E68">
              <w:t>осуществлять выбор заданий под</w:t>
            </w:r>
            <w:r>
              <w:t xml:space="preserve"> </w:t>
            </w:r>
            <w:r w:rsidRPr="00BA6E68">
              <w:t>определённую задачу;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>дополнять готовые информационные объекты (таблицы,</w:t>
            </w:r>
            <w:r>
              <w:t xml:space="preserve"> </w:t>
            </w:r>
            <w:r w:rsidRPr="00BA6E68">
              <w:t>схемы, тексты);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t>классифицировать,  обобщать,  систематизировать изученный материал по плану, таблице;</w:t>
            </w:r>
          </w:p>
          <w:p w:rsidR="004A28AA" w:rsidRDefault="004A28AA" w:rsidP="0011738C">
            <w:r>
              <w:t xml:space="preserve">- </w:t>
            </w:r>
            <w:r w:rsidRPr="00BA6E68">
              <w:t>использовать  знаково-символические   средства,   в  том</w:t>
            </w:r>
            <w:r>
              <w:t xml:space="preserve"> </w:t>
            </w:r>
            <w:r w:rsidRPr="00BA6E68">
              <w:t>числе модели, схемы, для решения</w:t>
            </w:r>
            <w:r w:rsidRPr="00BA6E68">
              <w:rPr>
                <w:w w:val="104"/>
              </w:rPr>
              <w:t xml:space="preserve"> языковых задач;</w:t>
            </w:r>
          </w:p>
          <w:p w:rsidR="004A28AA" w:rsidRPr="00BA6E68" w:rsidRDefault="004A28AA" w:rsidP="0011738C">
            <w:r>
              <w:t xml:space="preserve">- </w:t>
            </w:r>
            <w:r w:rsidRPr="00BA6E68">
              <w:rPr>
                <w:bCs/>
                <w:color w:val="000000"/>
                <w:w w:val="104"/>
              </w:rPr>
              <w:t>выделять существенную информацию из читаемых тек</w:t>
            </w:r>
            <w:r w:rsidRPr="00BA6E68">
              <w:rPr>
                <w:bCs/>
                <w:color w:val="000000"/>
                <w:spacing w:val="-11"/>
                <w:w w:val="104"/>
              </w:rPr>
              <w:t>стов;</w:t>
            </w:r>
          </w:p>
          <w:p w:rsidR="004A28AA" w:rsidRPr="009606C0" w:rsidRDefault="004A28AA" w:rsidP="0011738C">
            <w:r w:rsidRPr="009606C0">
              <w:t>- писать с опорой на образец поздравление с праздником и</w:t>
            </w:r>
            <w:r>
              <w:t xml:space="preserve"> </w:t>
            </w:r>
            <w:r w:rsidRPr="009606C0">
              <w:t>короткое личное пис</w:t>
            </w:r>
            <w:r>
              <w:t>ьмо использовать обобщенные спо</w:t>
            </w:r>
            <w:r w:rsidRPr="009606C0">
              <w:t>собы и осваивать новые приёмы, способы;</w:t>
            </w:r>
          </w:p>
          <w:p w:rsidR="004A28AA" w:rsidRDefault="004A28AA" w:rsidP="0011738C">
            <w:r w:rsidRPr="009606C0">
              <w:t>преобразовывать сло</w:t>
            </w:r>
            <w:r>
              <w:t>весную информацию в условные мо</w:t>
            </w:r>
            <w:r w:rsidRPr="009606C0">
              <w:t>дели и наоборот;</w:t>
            </w:r>
          </w:p>
          <w:p w:rsidR="004A28AA" w:rsidRDefault="004A28AA" w:rsidP="0011738C">
            <w:proofErr w:type="gramStart"/>
            <w:r>
              <w:t xml:space="preserve">- </w:t>
            </w:r>
            <w:r w:rsidRPr="009606C0">
              <w:t xml:space="preserve">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 </w:t>
            </w:r>
            <w:r>
              <w:t xml:space="preserve">  </w:t>
            </w:r>
            <w:proofErr w:type="gramEnd"/>
          </w:p>
          <w:p w:rsidR="004A28AA" w:rsidRPr="00104BDD" w:rsidRDefault="004A28AA" w:rsidP="0011738C">
            <w:r>
              <w:t xml:space="preserve"> -  </w:t>
            </w:r>
            <w:r w:rsidRPr="009606C0">
              <w:t>осуществлять синтез как составление целого из частей (составление текстов).</w:t>
            </w:r>
          </w:p>
        </w:tc>
        <w:tc>
          <w:tcPr>
            <w:tcW w:w="4786" w:type="dxa"/>
          </w:tcPr>
          <w:p w:rsidR="004A28AA" w:rsidRPr="009606C0" w:rsidRDefault="004A28AA" w:rsidP="0011738C">
            <w:r>
              <w:t xml:space="preserve">- </w:t>
            </w:r>
            <w:r w:rsidRPr="009606C0">
              <w:t>обогащать свой общий лингвистический кругозор;</w:t>
            </w:r>
          </w:p>
          <w:p w:rsidR="004A28AA" w:rsidRPr="009606C0" w:rsidRDefault="004A28AA" w:rsidP="0011738C">
            <w:r>
              <w:t xml:space="preserve">- </w:t>
            </w:r>
            <w:r w:rsidRPr="009606C0">
              <w:t>сопоставлять информацию, полученную из  различных</w:t>
            </w:r>
            <w:r>
              <w:t xml:space="preserve"> источников, в том числе с </w:t>
            </w:r>
            <w:r w:rsidRPr="009606C0">
              <w:t>исп</w:t>
            </w:r>
            <w:r>
              <w:t>ользованием ресурсов биб</w:t>
            </w:r>
            <w:r w:rsidRPr="009606C0">
              <w:t>лиотек, Интернета, критически оценивать получаемую</w:t>
            </w:r>
          </w:p>
          <w:p w:rsidR="004A28AA" w:rsidRPr="009606C0" w:rsidRDefault="004A28AA" w:rsidP="0011738C">
            <w:r w:rsidRPr="009606C0">
              <w:t>информацию;</w:t>
            </w:r>
          </w:p>
          <w:p w:rsidR="004A28AA" w:rsidRDefault="004A28AA" w:rsidP="0011738C">
            <w:r>
              <w:t xml:space="preserve">- </w:t>
            </w:r>
            <w:r w:rsidRPr="009606C0">
              <w:t>осознанно и произвольно строить речевое высказываниё</w:t>
            </w:r>
            <w:r>
              <w:t xml:space="preserve"> </w:t>
            </w:r>
            <w:r w:rsidRPr="009606C0">
              <w:t>в устной</w:t>
            </w:r>
            <w:r>
              <w:t xml:space="preserve"> </w:t>
            </w:r>
            <w:r w:rsidRPr="009606C0">
              <w:t xml:space="preserve">и письменной форме;  </w:t>
            </w:r>
          </w:p>
          <w:p w:rsidR="004A28AA" w:rsidRPr="009606C0" w:rsidRDefault="004A28AA" w:rsidP="0011738C">
            <w:r w:rsidRPr="009606C0">
              <w:t xml:space="preserve"> -</w:t>
            </w:r>
            <w:r>
              <w:t xml:space="preserve"> </w:t>
            </w:r>
            <w:r w:rsidRPr="009606C0">
              <w:t>сравнивать языковые явления русского и английского</w:t>
            </w:r>
            <w:r>
              <w:t xml:space="preserve"> </w:t>
            </w:r>
            <w:r w:rsidRPr="009606C0">
              <w:t xml:space="preserve">языков на уровне отдельных </w:t>
            </w:r>
            <w:r>
              <w:t xml:space="preserve">слов </w:t>
            </w:r>
            <w:r w:rsidRPr="009606C0">
              <w:t xml:space="preserve">звуков, букв, </w:t>
            </w:r>
            <w:r>
              <w:t>словосо</w:t>
            </w:r>
            <w:r w:rsidRPr="009606C0">
              <w:t>четаний, простых предложений;</w:t>
            </w:r>
          </w:p>
          <w:p w:rsidR="004A28AA" w:rsidRPr="009606C0" w:rsidRDefault="004A28AA" w:rsidP="0011738C">
            <w:r>
              <w:t xml:space="preserve">- </w:t>
            </w:r>
            <w:r w:rsidRPr="009606C0">
              <w:t>устанавливать  причинно-следственные  связи,   строить</w:t>
            </w:r>
            <w:r>
              <w:t xml:space="preserve"> </w:t>
            </w:r>
            <w:proofErr w:type="gramStart"/>
            <w:r w:rsidRPr="009606C0">
              <w:t>логические рассужден</w:t>
            </w:r>
            <w:r>
              <w:t>ия</w:t>
            </w:r>
            <w:proofErr w:type="gramEnd"/>
            <w:r>
              <w:t>, проводить аналогии, самосто</w:t>
            </w:r>
            <w:r w:rsidRPr="009606C0">
              <w:t>ятельно делать выводы.</w:t>
            </w:r>
          </w:p>
          <w:p w:rsidR="004A28AA" w:rsidRPr="00AB7F37" w:rsidRDefault="004A28AA" w:rsidP="0011738C"/>
        </w:tc>
      </w:tr>
    </w:tbl>
    <w:p w:rsidR="004A28AA" w:rsidRDefault="004A28AA" w:rsidP="004A28AA">
      <w:pPr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A28AA" w:rsidTr="0011738C">
        <w:trPr>
          <w:jc w:val="center"/>
        </w:trPr>
        <w:tc>
          <w:tcPr>
            <w:tcW w:w="9571" w:type="dxa"/>
            <w:gridSpan w:val="2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 xml:space="preserve">К О М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spellEnd"/>
            <w:proofErr w:type="gramEnd"/>
            <w:r>
              <w:rPr>
                <w:b/>
              </w:rPr>
              <w:t xml:space="preserve"> У Н И К А Т И В Н Ы Е</w:t>
            </w:r>
          </w:p>
        </w:tc>
      </w:tr>
      <w:tr w:rsidR="004A28AA" w:rsidTr="0011738C">
        <w:trPr>
          <w:jc w:val="center"/>
        </w:trPr>
        <w:tc>
          <w:tcPr>
            <w:tcW w:w="4785" w:type="dxa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4A28AA" w:rsidRDefault="004A28AA" w:rsidP="0011738C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4A28AA" w:rsidTr="0011738C">
        <w:trPr>
          <w:jc w:val="center"/>
        </w:trPr>
        <w:tc>
          <w:tcPr>
            <w:tcW w:w="4785" w:type="dxa"/>
          </w:tcPr>
          <w:p w:rsidR="004A28AA" w:rsidRPr="009606C0" w:rsidRDefault="004A28AA" w:rsidP="0011738C">
            <w:r>
              <w:t>- понимать на слух речь учителя и одноклассн</w:t>
            </w:r>
            <w:r w:rsidRPr="009606C0">
              <w:t>иков; основное содержание небольших доступных текстов в аудио-</w:t>
            </w:r>
          </w:p>
          <w:p w:rsidR="004A28AA" w:rsidRPr="009606C0" w:rsidRDefault="004A28AA" w:rsidP="0011738C">
            <w:r w:rsidRPr="009606C0">
              <w:t xml:space="preserve">записи, </w:t>
            </w:r>
            <w:proofErr w:type="gramStart"/>
            <w:r w:rsidRPr="009606C0">
              <w:t>построенных</w:t>
            </w:r>
            <w:proofErr w:type="gramEnd"/>
            <w:r w:rsidRPr="009606C0">
              <w:t xml:space="preserve"> на изученном языковом материале;</w:t>
            </w:r>
          </w:p>
          <w:p w:rsidR="004A28AA" w:rsidRPr="009606C0" w:rsidRDefault="004A28AA" w:rsidP="0011738C">
            <w:r>
              <w:t xml:space="preserve">- </w:t>
            </w:r>
            <w:r w:rsidRPr="009606C0">
              <w:t>читать вслух небольшие тексты, построенные на изученном языковом материале, соблюдая правила чтения и</w:t>
            </w:r>
            <w:r>
              <w:t xml:space="preserve"> </w:t>
            </w:r>
            <w:r w:rsidRPr="009606C0">
              <w:t>нужную интонацию;</w:t>
            </w:r>
          </w:p>
          <w:p w:rsidR="004A28AA" w:rsidRPr="009606C0" w:rsidRDefault="004A28AA" w:rsidP="0011738C">
            <w:r>
              <w:lastRenderedPageBreak/>
              <w:t xml:space="preserve">- </w:t>
            </w:r>
            <w:r w:rsidRPr="009606C0">
              <w:t>читать про себя и понимать основное содержание текстов, включающих как изученный языковой материал,</w:t>
            </w:r>
            <w:r>
              <w:t xml:space="preserve"> </w:t>
            </w:r>
            <w:r w:rsidRPr="009606C0">
              <w:t>так и отдельные новые слова; находить в тексте нужную</w:t>
            </w:r>
          </w:p>
          <w:p w:rsidR="004A28AA" w:rsidRPr="009606C0" w:rsidRDefault="004A28AA" w:rsidP="0011738C">
            <w:r w:rsidRPr="009606C0">
              <w:t>информацию, вести элементарный этикетный диалог в</w:t>
            </w:r>
            <w:r>
              <w:t xml:space="preserve"> </w:t>
            </w:r>
            <w:r w:rsidRPr="009606C0">
              <w:t>ограниченном круге</w:t>
            </w:r>
            <w:r>
              <w:t xml:space="preserve"> типичных ситуаций общения, диа</w:t>
            </w:r>
            <w:r w:rsidRPr="009606C0">
              <w:t>лог-расспрос (вопрос-ответ) и диалог-побуждение к действию;</w:t>
            </w:r>
          </w:p>
          <w:p w:rsidR="004A28AA" w:rsidRPr="009606C0" w:rsidRDefault="004A28AA" w:rsidP="0011738C">
            <w:r>
              <w:t>- уметь на эл</w:t>
            </w:r>
            <w:r w:rsidRPr="009606C0">
              <w:t>ементарном уровне рассказывать о себе, своей</w:t>
            </w:r>
            <w:r>
              <w:t xml:space="preserve"> </w:t>
            </w:r>
            <w:r w:rsidRPr="009606C0">
              <w:t>семье, друге;</w:t>
            </w:r>
          </w:p>
          <w:p w:rsidR="004A28AA" w:rsidRPr="009606C0" w:rsidRDefault="004A28AA" w:rsidP="0011738C">
            <w:r>
              <w:t xml:space="preserve">- </w:t>
            </w:r>
            <w:r w:rsidRPr="009606C0">
              <w:t>описывать предмет, картинку;</w:t>
            </w:r>
          </w:p>
          <w:p w:rsidR="004A28AA" w:rsidRPr="009606C0" w:rsidRDefault="004A28AA" w:rsidP="0011738C">
            <w:r>
              <w:t xml:space="preserve">- </w:t>
            </w:r>
            <w:r w:rsidRPr="009606C0">
              <w:t>формулировать собственное мнение;</w:t>
            </w:r>
          </w:p>
          <w:p w:rsidR="004A28AA" w:rsidRPr="000D5F11" w:rsidRDefault="004A28AA" w:rsidP="0011738C">
            <w:r>
              <w:t xml:space="preserve">- </w:t>
            </w:r>
            <w:r w:rsidRPr="000D5F11">
              <w:t>учитывать разные мнения и стремиться к координации</w:t>
            </w:r>
            <w:r>
              <w:t xml:space="preserve"> </w:t>
            </w:r>
            <w:r w:rsidRPr="000D5F11">
              <w:t>различных позиций при работе в паре, договариваться и</w:t>
            </w:r>
            <w:r>
              <w:t xml:space="preserve"> </w:t>
            </w:r>
            <w:r w:rsidRPr="000D5F11">
              <w:t>приходить к общему решению;</w:t>
            </w:r>
          </w:p>
          <w:p w:rsidR="004A28AA" w:rsidRPr="000D5F11" w:rsidRDefault="004A28AA" w:rsidP="0011738C">
            <w:r>
              <w:t xml:space="preserve">- </w:t>
            </w:r>
            <w:r w:rsidRPr="000D5F11">
              <w:t xml:space="preserve">задавать вопросы, уточняя </w:t>
            </w:r>
            <w:proofErr w:type="gramStart"/>
            <w:r w:rsidRPr="000D5F11">
              <w:t>непонятое</w:t>
            </w:r>
            <w:proofErr w:type="gramEnd"/>
            <w:r w:rsidRPr="000D5F11">
              <w:t xml:space="preserve"> в высказывании;</w:t>
            </w:r>
          </w:p>
          <w:p w:rsidR="004A28AA" w:rsidRPr="003E26AA" w:rsidRDefault="004A28AA" w:rsidP="0011738C">
            <w:r>
              <w:t xml:space="preserve">- </w:t>
            </w:r>
            <w:r w:rsidRPr="000D5F11">
              <w:t>предъявлять результаты проектной работы, в том числе</w:t>
            </w:r>
            <w:r>
              <w:t xml:space="preserve"> </w:t>
            </w:r>
            <w:r w:rsidRPr="000D5F11">
              <w:t>с помощью ИКТ.</w:t>
            </w:r>
          </w:p>
        </w:tc>
        <w:tc>
          <w:tcPr>
            <w:tcW w:w="4786" w:type="dxa"/>
          </w:tcPr>
          <w:p w:rsidR="004A28AA" w:rsidRPr="000D5F11" w:rsidRDefault="004A28AA" w:rsidP="0011738C">
            <w:r>
              <w:lastRenderedPageBreak/>
              <w:t xml:space="preserve">- </w:t>
            </w:r>
            <w:r w:rsidRPr="000D5F11">
              <w:t xml:space="preserve">передавать партнёру необходимую информацию как ориентир для построения </w:t>
            </w:r>
            <w:r>
              <w:t>действия с учётом целей коммуни</w:t>
            </w:r>
            <w:r w:rsidRPr="000D5F11">
              <w:t>кации достаточно точно, последовательно и полно;</w:t>
            </w:r>
          </w:p>
          <w:p w:rsidR="004A28AA" w:rsidRPr="000D5F11" w:rsidRDefault="004A28AA" w:rsidP="0011738C">
            <w:r>
              <w:t xml:space="preserve">- </w:t>
            </w:r>
            <w:r w:rsidRPr="000D5F11">
              <w:t>осуществлять взаимный контроль и оказывать в сотруд</w:t>
            </w:r>
            <w:r>
              <w:t>ничестве необходимую взаи</w:t>
            </w:r>
            <w:r w:rsidRPr="000D5F11">
              <w:t>мопомощь;</w:t>
            </w:r>
          </w:p>
          <w:p w:rsidR="004A28AA" w:rsidRPr="000D5F11" w:rsidRDefault="004A28AA" w:rsidP="0011738C">
            <w:r>
              <w:t xml:space="preserve">- </w:t>
            </w:r>
            <w:r w:rsidRPr="000D5F11">
              <w:t>в</w:t>
            </w:r>
            <w:r>
              <w:t xml:space="preserve">ладеть элементарными средствами </w:t>
            </w:r>
            <w:r w:rsidRPr="000D5F11">
              <w:t>выражения чувств и</w:t>
            </w:r>
            <w:r>
              <w:t xml:space="preserve"> э</w:t>
            </w:r>
            <w:r w:rsidRPr="000D5F11">
              <w:t>моций на иностранном языке;</w:t>
            </w:r>
          </w:p>
          <w:p w:rsidR="004A28AA" w:rsidRPr="000D5F11" w:rsidRDefault="004A28AA" w:rsidP="0011738C">
            <w:r>
              <w:lastRenderedPageBreak/>
              <w:t xml:space="preserve">- </w:t>
            </w:r>
            <w:r w:rsidRPr="000D5F11">
              <w:t>соблюдать при общении с носителями английского языка нормы речевого этикета и правила устного общения</w:t>
            </w:r>
            <w:r>
              <w:t xml:space="preserve"> </w:t>
            </w:r>
            <w:r w:rsidRPr="000D5F11">
              <w:t>(умения слушать, точно реагировать на реплики) при</w:t>
            </w:r>
            <w:r>
              <w:t xml:space="preserve"> </w:t>
            </w:r>
            <w:r w:rsidRPr="000D5F11">
              <w:t>диалоговой форме общения;</w:t>
            </w:r>
          </w:p>
          <w:p w:rsidR="004A28AA" w:rsidRPr="000D5F11" w:rsidRDefault="004A28AA" w:rsidP="0011738C">
            <w:r>
              <w:t xml:space="preserve">- </w:t>
            </w:r>
            <w:r w:rsidRPr="000D5F11">
              <w:t>адекватно использовать языковые средства для эффективного   решения   разнообразных   коммуникативных</w:t>
            </w:r>
            <w:r>
              <w:t xml:space="preserve"> з</w:t>
            </w:r>
            <w:r w:rsidRPr="000D5F11">
              <w:t>адач.</w:t>
            </w:r>
          </w:p>
          <w:p w:rsidR="004A28AA" w:rsidRPr="00AF75B4" w:rsidRDefault="004A28AA" w:rsidP="0011738C"/>
        </w:tc>
      </w:tr>
    </w:tbl>
    <w:p w:rsidR="004A28AA" w:rsidRDefault="004A28AA" w:rsidP="004A28AA">
      <w:pPr>
        <w:outlineLvl w:val="0"/>
        <w:rPr>
          <w:b/>
          <w:highlight w:val="yellow"/>
          <w:u w:val="single"/>
        </w:rPr>
      </w:pPr>
    </w:p>
    <w:p w:rsidR="004A28AA" w:rsidRPr="002B38B4" w:rsidRDefault="004A28AA" w:rsidP="004A28AA">
      <w:pPr>
        <w:jc w:val="center"/>
        <w:outlineLvl w:val="0"/>
        <w:rPr>
          <w:b/>
          <w:highlight w:val="yellow"/>
          <w:u w:val="single"/>
        </w:rPr>
      </w:pPr>
    </w:p>
    <w:p w:rsidR="004A28AA" w:rsidRDefault="004A28AA" w:rsidP="004A28AA">
      <w:pPr>
        <w:jc w:val="center"/>
        <w:outlineLvl w:val="0"/>
        <w:rPr>
          <w:b/>
          <w:u w:val="single"/>
        </w:rPr>
      </w:pPr>
    </w:p>
    <w:p w:rsidR="004A28AA" w:rsidRDefault="004A28AA" w:rsidP="004A28AA">
      <w:pPr>
        <w:jc w:val="center"/>
        <w:outlineLvl w:val="0"/>
        <w:rPr>
          <w:b/>
          <w:u w:val="single"/>
        </w:rPr>
      </w:pPr>
    </w:p>
    <w:p w:rsidR="004A28AA" w:rsidRPr="002B38B4" w:rsidRDefault="004A28AA" w:rsidP="004A28AA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СОДЕРЖАНИЕ ОБУЧЕНИЯ.</w:t>
      </w:r>
    </w:p>
    <w:p w:rsidR="004A28AA" w:rsidRPr="00143D24" w:rsidRDefault="004A28AA" w:rsidP="004A28AA">
      <w:pPr>
        <w:outlineLvl w:val="0"/>
        <w:rPr>
          <w:b/>
          <w:highlight w:val="yellow"/>
          <w:u w:val="single"/>
        </w:rPr>
      </w:pPr>
    </w:p>
    <w:p w:rsidR="004A28AA" w:rsidRPr="002B38B4" w:rsidRDefault="004A28AA" w:rsidP="004A28AA">
      <w:pPr>
        <w:jc w:val="center"/>
        <w:outlineLvl w:val="0"/>
        <w:rPr>
          <w:b/>
        </w:rPr>
      </w:pPr>
      <w:r w:rsidRPr="002B38B4">
        <w:rPr>
          <w:b/>
        </w:rPr>
        <w:t>Содержание курса</w:t>
      </w:r>
    </w:p>
    <w:p w:rsidR="004A28AA" w:rsidRDefault="004A28AA" w:rsidP="004A28AA">
      <w:pPr>
        <w:jc w:val="both"/>
        <w:outlineLvl w:val="0"/>
      </w:pPr>
      <w:r>
        <w:t xml:space="preserve">    </w:t>
      </w:r>
      <w:r w:rsidRPr="002B38B4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2B38B4">
        <w:t>units</w:t>
      </w:r>
      <w:proofErr w:type="spellEnd"/>
      <w:r w:rsidRPr="002B38B4"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t xml:space="preserve"> </w:t>
      </w:r>
      <w:r w:rsidRPr="002B38B4">
        <w:t xml:space="preserve">углом зрения, углубление и расширение вопросов для обсуждения, сопоставление </w:t>
      </w:r>
      <w:proofErr w:type="gramStart"/>
      <w:r w:rsidRPr="002B38B4">
        <w:t>аналогичных проблем</w:t>
      </w:r>
      <w:proofErr w:type="gramEnd"/>
      <w:r w:rsidRPr="002B38B4"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>
        <w:t xml:space="preserve"> </w:t>
      </w:r>
      <w:r w:rsidRPr="002B38B4">
        <w:t>жанров (сказки, стихи, песни), странички из путеводителей, а также тексты из всемирной сети Интернет.</w:t>
      </w:r>
    </w:p>
    <w:p w:rsidR="004A28AA" w:rsidRPr="002B38B4" w:rsidRDefault="004A28AA" w:rsidP="004A28AA">
      <w:pPr>
        <w:outlineLvl w:val="0"/>
      </w:pPr>
    </w:p>
    <w:p w:rsidR="004A28AA" w:rsidRPr="002B38B4" w:rsidRDefault="004A28AA" w:rsidP="004A28AA">
      <w:pPr>
        <w:jc w:val="center"/>
        <w:outlineLvl w:val="0"/>
      </w:pPr>
      <w:r w:rsidRPr="002B38B4">
        <w:rPr>
          <w:b/>
        </w:rPr>
        <w:t>Содержание обучения включает следующие компоненты</w:t>
      </w:r>
      <w:r w:rsidRPr="002B38B4">
        <w:t>:</w:t>
      </w:r>
    </w:p>
    <w:p w:rsidR="004A28AA" w:rsidRPr="002B38B4" w:rsidRDefault="004A28AA" w:rsidP="004A28AA">
      <w:pPr>
        <w:outlineLvl w:val="0"/>
      </w:pPr>
      <w:r w:rsidRPr="002B38B4">
        <w:t>1) сферы общения (темы, ситуации, тексты);</w:t>
      </w:r>
    </w:p>
    <w:p w:rsidR="004A28AA" w:rsidRPr="002B38B4" w:rsidRDefault="004A28AA" w:rsidP="004A28AA">
      <w:pPr>
        <w:outlineLvl w:val="0"/>
      </w:pPr>
      <w:r w:rsidRPr="002B38B4">
        <w:t>2) навыки и умения коммуникативной компетенции:</w:t>
      </w:r>
    </w:p>
    <w:p w:rsidR="004A28AA" w:rsidRPr="002B38B4" w:rsidRDefault="004A28AA" w:rsidP="004A28AA">
      <w:pPr>
        <w:outlineLvl w:val="0"/>
      </w:pPr>
      <w:r w:rsidRPr="002B38B4">
        <w:t xml:space="preserve">— речевая компетенция (умения </w:t>
      </w:r>
      <w:proofErr w:type="spellStart"/>
      <w:r w:rsidRPr="002B38B4">
        <w:t>аудирования</w:t>
      </w:r>
      <w:proofErr w:type="spellEnd"/>
      <w:r w:rsidRPr="002B38B4">
        <w:t>, чтения, говорения, письменной речи на начальном уровне);</w:t>
      </w:r>
    </w:p>
    <w:p w:rsidR="004A28AA" w:rsidRPr="002B38B4" w:rsidRDefault="004A28AA" w:rsidP="004A28AA">
      <w:pPr>
        <w:outlineLvl w:val="0"/>
      </w:pPr>
      <w:r w:rsidRPr="002B38B4"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4A28AA" w:rsidRPr="002B38B4" w:rsidRDefault="004A28AA" w:rsidP="004A28AA">
      <w:pPr>
        <w:outlineLvl w:val="0"/>
      </w:pPr>
      <w:r w:rsidRPr="002B38B4">
        <w:t xml:space="preserve">— </w:t>
      </w:r>
      <w:proofErr w:type="spellStart"/>
      <w:r w:rsidRPr="002B38B4">
        <w:t>социокультурная</w:t>
      </w:r>
      <w:proofErr w:type="spellEnd"/>
      <w:r w:rsidRPr="002B38B4">
        <w:t xml:space="preserve"> компетенция (</w:t>
      </w:r>
      <w:proofErr w:type="spellStart"/>
      <w:r w:rsidRPr="002B38B4">
        <w:t>социокультурные</w:t>
      </w:r>
      <w:proofErr w:type="spellEnd"/>
      <w:r w:rsidRPr="002B38B4">
        <w:t xml:space="preserve"> знания и навыки вербального и невербального поведения на начальном уровне);</w:t>
      </w:r>
    </w:p>
    <w:p w:rsidR="004A28AA" w:rsidRPr="002B38B4" w:rsidRDefault="004A28AA" w:rsidP="004A28AA">
      <w:pPr>
        <w:outlineLvl w:val="0"/>
      </w:pPr>
      <w:r w:rsidRPr="002B38B4">
        <w:t>— учебно-познавательная компетенция (общие и специальные учебные навыки, приемы учебной работы);</w:t>
      </w:r>
    </w:p>
    <w:p w:rsidR="004A28AA" w:rsidRPr="002B38B4" w:rsidRDefault="004A28AA" w:rsidP="004A28AA">
      <w:pPr>
        <w:outlineLvl w:val="0"/>
      </w:pPr>
      <w:r w:rsidRPr="002B38B4">
        <w:t>— компенсаторная компетенция (знание приемов компенсации и компенсаторные умения).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b/>
        </w:rPr>
        <w:lastRenderedPageBreak/>
        <w:t>Предметное содержание</w:t>
      </w:r>
      <w:r w:rsidRPr="002B38B4">
        <w:t xml:space="preserve"> </w:t>
      </w:r>
      <w:r w:rsidRPr="002B38B4">
        <w:rPr>
          <w:u w:val="single"/>
        </w:rPr>
        <w:t xml:space="preserve">устной </w:t>
      </w:r>
      <w:r w:rsidRPr="002B38B4">
        <w:t xml:space="preserve">и </w:t>
      </w:r>
      <w:r w:rsidRPr="002B38B4">
        <w:rPr>
          <w:u w:val="single"/>
        </w:rPr>
        <w:t>письменной речи</w:t>
      </w:r>
      <w:r w:rsidRPr="002B38B4">
        <w:t xml:space="preserve"> </w:t>
      </w:r>
      <w:r>
        <w:t xml:space="preserve">соответствует образовательным и </w:t>
      </w:r>
      <w:r w:rsidRPr="002B38B4">
        <w:t>воспитательным целям, учитывает интересы младших школьников, их возрастные особенности и включает в себя следующие темы: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Знакомство</w:t>
      </w:r>
      <w:r w:rsidRPr="002B38B4"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4A28AA" w:rsidRPr="002B38B4" w:rsidRDefault="004A28AA" w:rsidP="004A28AA">
      <w:pPr>
        <w:jc w:val="both"/>
        <w:outlineLvl w:val="0"/>
      </w:pPr>
      <w:r w:rsidRPr="002B38B4">
        <w:t xml:space="preserve"> </w:t>
      </w:r>
      <w:r w:rsidRPr="002B38B4">
        <w:rPr>
          <w:u w:val="single"/>
        </w:rPr>
        <w:t>Я и моя семья</w:t>
      </w:r>
      <w:r w:rsidRPr="002B38B4"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Мир вокруг нас</w:t>
      </w:r>
      <w:r w:rsidRPr="002B38B4"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Мир моих увлечений</w:t>
      </w:r>
      <w:r w:rsidRPr="002B38B4"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Городские здания, дом, жилище</w:t>
      </w:r>
      <w:r w:rsidRPr="002B38B4"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Школа, каникулы</w:t>
      </w:r>
      <w:r w:rsidRPr="002B38B4"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>
        <w:t xml:space="preserve"> </w:t>
      </w:r>
      <w:r w:rsidRPr="002B38B4"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Путешествия.</w:t>
      </w:r>
      <w:r w:rsidRPr="002B38B4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Человек и его мир.</w:t>
      </w:r>
      <w:r w:rsidRPr="002B38B4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Здоровье и еда</w:t>
      </w:r>
      <w:r w:rsidRPr="002B38B4"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4A28AA" w:rsidRPr="002B38B4" w:rsidRDefault="004A28AA" w:rsidP="004A28AA">
      <w:pPr>
        <w:jc w:val="both"/>
        <w:outlineLvl w:val="0"/>
      </w:pPr>
      <w:r w:rsidRPr="002B38B4">
        <w:rPr>
          <w:u w:val="single"/>
        </w:rPr>
        <w:t>Страны и города, континенты</w:t>
      </w:r>
      <w:r w:rsidRPr="002B38B4"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4A28AA" w:rsidRPr="002B38B4" w:rsidRDefault="004A28AA" w:rsidP="004A28AA">
      <w:pPr>
        <w:outlineLvl w:val="0"/>
      </w:pPr>
    </w:p>
    <w:p w:rsidR="004A28AA" w:rsidRPr="00143D24" w:rsidRDefault="004A28AA" w:rsidP="004A28AA">
      <w:pPr>
        <w:outlineLvl w:val="0"/>
        <w:rPr>
          <w:highlight w:val="yellow"/>
        </w:rPr>
      </w:pPr>
    </w:p>
    <w:tbl>
      <w:tblPr>
        <w:tblStyle w:val="a3"/>
        <w:tblW w:w="0" w:type="auto"/>
        <w:jc w:val="center"/>
        <w:tblLook w:val="04A0"/>
      </w:tblPr>
      <w:tblGrid>
        <w:gridCol w:w="4035"/>
        <w:gridCol w:w="5429"/>
      </w:tblGrid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Предметное содержание</w:t>
            </w:r>
          </w:p>
        </w:tc>
        <w:tc>
          <w:tcPr>
            <w:tcW w:w="5429" w:type="dxa"/>
          </w:tcPr>
          <w:p w:rsidR="004A28AA" w:rsidRPr="002B38B4" w:rsidRDefault="004A28AA" w:rsidP="0011738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 w:rsidRPr="002B38B4">
              <w:rPr>
                <w:b/>
              </w:rPr>
              <w:t>класс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 xml:space="preserve">1. Знакомство, основные элементы </w:t>
            </w:r>
          </w:p>
          <w:p w:rsidR="004A28AA" w:rsidRPr="002B38B4" w:rsidRDefault="004A28AA" w:rsidP="0011738C">
            <w:pPr>
              <w:outlineLvl w:val="0"/>
            </w:pPr>
            <w:r w:rsidRPr="002B38B4">
              <w:t>речевого этикета</w:t>
            </w:r>
          </w:p>
        </w:tc>
        <w:tc>
          <w:tcPr>
            <w:tcW w:w="5429" w:type="dxa"/>
          </w:tcPr>
          <w:p w:rsidR="004A28AA" w:rsidRDefault="004A28AA" w:rsidP="0011738C">
            <w:pPr>
              <w:outlineLvl w:val="0"/>
            </w:pPr>
            <w:r>
              <w:t xml:space="preserve">Вежливое выражение просьбы. Вежливая форма </w:t>
            </w:r>
          </w:p>
          <w:p w:rsidR="004A28AA" w:rsidRDefault="004A28AA" w:rsidP="0011738C">
            <w:pPr>
              <w:outlineLvl w:val="0"/>
            </w:pPr>
            <w:r>
              <w:t>Побуждения к действию и ответные реплики</w:t>
            </w:r>
          </w:p>
          <w:p w:rsidR="004A28AA" w:rsidRPr="002B38B4" w:rsidRDefault="004A28AA" w:rsidP="0011738C">
            <w:pPr>
              <w:outlineLvl w:val="0"/>
            </w:pP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>2. Я и моя  семья</w:t>
            </w:r>
          </w:p>
        </w:tc>
        <w:tc>
          <w:tcPr>
            <w:tcW w:w="5429" w:type="dxa"/>
          </w:tcPr>
          <w:p w:rsidR="004A28AA" w:rsidRPr="002B38B4" w:rsidRDefault="004A28AA" w:rsidP="0011738C">
            <w:pPr>
              <w:outlineLvl w:val="0"/>
            </w:pPr>
            <w: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>3. Мир вокруг нас. Природа. Времена года</w:t>
            </w:r>
          </w:p>
        </w:tc>
        <w:tc>
          <w:tcPr>
            <w:tcW w:w="5429" w:type="dxa"/>
          </w:tcPr>
          <w:p w:rsidR="004A28AA" w:rsidRPr="002B38B4" w:rsidRDefault="004A28AA" w:rsidP="0011738C">
            <w:pPr>
              <w:outlineLvl w:val="0"/>
            </w:pPr>
            <w: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>4. Мир увлечений, досуг</w:t>
            </w:r>
          </w:p>
        </w:tc>
        <w:tc>
          <w:tcPr>
            <w:tcW w:w="5429" w:type="dxa"/>
          </w:tcPr>
          <w:p w:rsidR="004A28AA" w:rsidRPr="002B38B4" w:rsidRDefault="004A28AA" w:rsidP="0011738C">
            <w:pPr>
              <w:outlineLvl w:val="0"/>
            </w:pPr>
            <w:r>
              <w:t>-----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 xml:space="preserve">5. Городские здания, дом, </w:t>
            </w:r>
          </w:p>
          <w:p w:rsidR="004A28AA" w:rsidRPr="002B38B4" w:rsidRDefault="004A28AA" w:rsidP="0011738C">
            <w:pPr>
              <w:outlineLvl w:val="0"/>
            </w:pPr>
            <w:r w:rsidRPr="002B38B4">
              <w:t>жилище</w:t>
            </w:r>
          </w:p>
        </w:tc>
        <w:tc>
          <w:tcPr>
            <w:tcW w:w="5429" w:type="dxa"/>
          </w:tcPr>
          <w:p w:rsidR="004A28AA" w:rsidRDefault="004A28AA" w:rsidP="0011738C">
            <w:pPr>
              <w:outlineLvl w:val="0"/>
            </w:pPr>
            <w:r>
              <w:t>Типичное жилище англичан Типичное жилище англичан. Обстановка в доме, предметы интерьера,</w:t>
            </w:r>
          </w:p>
          <w:p w:rsidR="004A28AA" w:rsidRDefault="004A28AA" w:rsidP="0011738C">
            <w:pPr>
              <w:outlineLvl w:val="0"/>
            </w:pPr>
            <w: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:rsidR="004A28AA" w:rsidRPr="002B38B4" w:rsidRDefault="004A28AA" w:rsidP="0011738C">
            <w:pPr>
              <w:outlineLvl w:val="0"/>
            </w:pPr>
            <w: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>6. Школа, каникулы</w:t>
            </w:r>
          </w:p>
        </w:tc>
        <w:tc>
          <w:tcPr>
            <w:tcW w:w="5429" w:type="dxa"/>
          </w:tcPr>
          <w:p w:rsidR="004A28AA" w:rsidRPr="002B38B4" w:rsidRDefault="004A28AA" w:rsidP="0011738C">
            <w:pPr>
              <w:outlineLvl w:val="0"/>
            </w:pPr>
            <w:r w:rsidRPr="002B38B4">
              <w:t xml:space="preserve">Школьный день. Школьные друзья. Настоящий друг. </w:t>
            </w:r>
          </w:p>
          <w:p w:rsidR="004A28AA" w:rsidRDefault="004A28AA" w:rsidP="0011738C">
            <w:pPr>
              <w:outlineLvl w:val="0"/>
            </w:pPr>
            <w:r w:rsidRPr="002B38B4">
              <w:lastRenderedPageBreak/>
              <w:t>Предметы школьного обихода</w:t>
            </w:r>
            <w:r>
              <w:t xml:space="preserve">. Распорядок дня школьника. Распорядок дня английского школьника. Классная комната. Предметы школьной мебели. Мой класс, моя школа. </w:t>
            </w:r>
          </w:p>
          <w:p w:rsidR="004A28AA" w:rsidRDefault="004A28AA" w:rsidP="0011738C">
            <w:pPr>
              <w:outlineLvl w:val="0"/>
            </w:pPr>
            <w:r>
              <w:t xml:space="preserve">Учебная работа в классе. Начальная школа в Англии. Школьный год. Школьные каникулы. Школьный </w:t>
            </w:r>
            <w:proofErr w:type="spellStart"/>
            <w:r>
              <w:t>ланч</w:t>
            </w:r>
            <w:proofErr w:type="spellEnd"/>
            <w:r>
              <w:t xml:space="preserve">. </w:t>
            </w:r>
          </w:p>
          <w:p w:rsidR="004A28AA" w:rsidRPr="002B38B4" w:rsidRDefault="004A28AA" w:rsidP="0011738C">
            <w:pPr>
              <w:outlineLvl w:val="0"/>
            </w:pPr>
            <w:r>
              <w:t>Планы на летние каникулы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lastRenderedPageBreak/>
              <w:t>7. Путешествия</w:t>
            </w:r>
          </w:p>
        </w:tc>
        <w:tc>
          <w:tcPr>
            <w:tcW w:w="5429" w:type="dxa"/>
          </w:tcPr>
          <w:p w:rsidR="004A28AA" w:rsidRDefault="004A28AA" w:rsidP="0011738C">
            <w:pPr>
              <w:outlineLvl w:val="0"/>
            </w:pPr>
            <w:r>
              <w:t>Путешествия разными вида</w:t>
            </w:r>
            <w:r w:rsidRPr="006F742A">
              <w:rPr>
                <w:b/>
              </w:rPr>
              <w:t>ми</w:t>
            </w:r>
            <w:r>
              <w:t xml:space="preserve"> </w:t>
            </w:r>
            <w:proofErr w:type="spellStart"/>
            <w:r>
              <w:t>транспорта</w:t>
            </w:r>
            <w:proofErr w:type="gramStart"/>
            <w:r>
              <w:t>.П</w:t>
            </w:r>
            <w:proofErr w:type="gramEnd"/>
            <w:r>
              <w:t>утешест-вия</w:t>
            </w:r>
            <w:proofErr w:type="spellEnd"/>
            <w:r>
              <w:t xml:space="preserve"> в Озерный край, Шотландию. Поездка в Москву. </w:t>
            </w:r>
          </w:p>
          <w:p w:rsidR="004A28AA" w:rsidRPr="002B38B4" w:rsidRDefault="004A28AA" w:rsidP="0011738C">
            <w:pPr>
              <w:outlineLvl w:val="0"/>
            </w:pPr>
            <w:r>
              <w:t>Путешествие на Байкал. Планирование поездок, путешествий. Гостиница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>8. Человек и его мир</w:t>
            </w:r>
          </w:p>
        </w:tc>
        <w:tc>
          <w:tcPr>
            <w:tcW w:w="5429" w:type="dxa"/>
          </w:tcPr>
          <w:p w:rsidR="004A28AA" w:rsidRDefault="004A28AA" w:rsidP="0011738C">
            <w:pPr>
              <w:outlineLvl w:val="0"/>
            </w:pPr>
            <w:r>
              <w:t xml:space="preserve">Повседневные занятия различных людей. </w:t>
            </w:r>
          </w:p>
          <w:p w:rsidR="004A28AA" w:rsidRPr="002B38B4" w:rsidRDefault="004A28AA" w:rsidP="0011738C">
            <w:pPr>
              <w:outlineLvl w:val="0"/>
            </w:pPr>
            <w:r>
              <w:t>Сравнения людей по разным параметрам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>9. Здоровье и еда</w:t>
            </w:r>
          </w:p>
        </w:tc>
        <w:tc>
          <w:tcPr>
            <w:tcW w:w="5429" w:type="dxa"/>
          </w:tcPr>
          <w:p w:rsidR="004A28AA" w:rsidRDefault="004A28AA" w:rsidP="0011738C">
            <w:pPr>
              <w:outlineLvl w:val="0"/>
            </w:pPr>
            <w:r>
              <w:t xml:space="preserve">Семейные трапезы. Еда и напитки. Трапезы: обед, ужин, чай. Типичный завтрак. Еда в холодильнике. </w:t>
            </w:r>
          </w:p>
          <w:p w:rsidR="004A28AA" w:rsidRDefault="004A28AA" w:rsidP="0011738C">
            <w:pPr>
              <w:outlineLvl w:val="0"/>
            </w:pPr>
            <w:r>
              <w:t xml:space="preserve">Моя любимая еда. Овощи и фрукты. Английские </w:t>
            </w:r>
          </w:p>
          <w:p w:rsidR="004A28AA" w:rsidRDefault="004A28AA" w:rsidP="0011738C">
            <w:pPr>
              <w:outlineLvl w:val="0"/>
            </w:pPr>
            <w:r>
              <w:t xml:space="preserve">названия трапез. Меню. Выбор блюд. Кафе. </w:t>
            </w:r>
          </w:p>
          <w:p w:rsidR="004A28AA" w:rsidRPr="002B38B4" w:rsidRDefault="004A28AA" w:rsidP="0011738C">
            <w:pPr>
              <w:outlineLvl w:val="0"/>
            </w:pPr>
            <w:r>
              <w:t>Праздничный стол. Поход в магазин, покупки</w:t>
            </w:r>
          </w:p>
        </w:tc>
      </w:tr>
      <w:tr w:rsidR="004A28AA" w:rsidRPr="002B38B4" w:rsidTr="0011738C">
        <w:trPr>
          <w:jc w:val="center"/>
        </w:trPr>
        <w:tc>
          <w:tcPr>
            <w:tcW w:w="4035" w:type="dxa"/>
          </w:tcPr>
          <w:p w:rsidR="004A28AA" w:rsidRPr="002B38B4" w:rsidRDefault="004A28AA" w:rsidP="0011738C">
            <w:pPr>
              <w:outlineLvl w:val="0"/>
            </w:pPr>
            <w:r w:rsidRPr="002B38B4">
              <w:t xml:space="preserve">10. Города и страны. Страны </w:t>
            </w:r>
            <w:proofErr w:type="gramStart"/>
            <w:r w:rsidRPr="002B38B4">
              <w:t>изучаемого</w:t>
            </w:r>
            <w:proofErr w:type="gramEnd"/>
            <w:r w:rsidRPr="002B38B4">
              <w:t xml:space="preserve"> </w:t>
            </w:r>
          </w:p>
          <w:p w:rsidR="004A28AA" w:rsidRPr="002B38B4" w:rsidRDefault="004A28AA" w:rsidP="0011738C">
            <w:pPr>
              <w:outlineLvl w:val="0"/>
            </w:pPr>
            <w:r w:rsidRPr="002B38B4">
              <w:t>языка. Родная страна</w:t>
            </w:r>
          </w:p>
        </w:tc>
        <w:tc>
          <w:tcPr>
            <w:tcW w:w="5429" w:type="dxa"/>
          </w:tcPr>
          <w:p w:rsidR="004A28AA" w:rsidRPr="002B38B4" w:rsidRDefault="004A28AA" w:rsidP="0011738C">
            <w:pPr>
              <w:outlineLvl w:val="0"/>
            </w:pPr>
            <w:r>
              <w:t>Некоторые достопримечательности столицы</w:t>
            </w:r>
          </w:p>
        </w:tc>
      </w:tr>
    </w:tbl>
    <w:p w:rsidR="004A28AA" w:rsidRPr="002B38B4" w:rsidRDefault="004A28AA" w:rsidP="004A28AA">
      <w:pPr>
        <w:outlineLvl w:val="0"/>
        <w:rPr>
          <w:highlight w:val="yellow"/>
        </w:rPr>
      </w:pPr>
    </w:p>
    <w:p w:rsidR="004A28AA" w:rsidRDefault="004A28AA" w:rsidP="004A28AA"/>
    <w:p w:rsidR="004A28AA" w:rsidRDefault="004A28AA" w:rsidP="006E4ACF">
      <w:pPr>
        <w:pStyle w:val="a4"/>
        <w:jc w:val="center"/>
        <w:rPr>
          <w:sz w:val="18"/>
          <w:szCs w:val="18"/>
        </w:rPr>
      </w:pPr>
    </w:p>
    <w:p w:rsidR="006E4ACF" w:rsidRPr="00326D19" w:rsidRDefault="006E4ACF" w:rsidP="006E4ACF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326D19">
        <w:rPr>
          <w:sz w:val="18"/>
          <w:szCs w:val="18"/>
        </w:rPr>
        <w:t xml:space="preserve">Календарно – тематическое поурочное планирование </w:t>
      </w:r>
      <w:r w:rsidRPr="00326D19">
        <w:rPr>
          <w:b/>
          <w:bCs/>
          <w:color w:val="000000"/>
          <w:sz w:val="18"/>
          <w:szCs w:val="18"/>
        </w:rPr>
        <w:t>УМК “</w:t>
      </w:r>
      <w:r w:rsidRPr="00326D19">
        <w:rPr>
          <w:b/>
          <w:bCs/>
          <w:color w:val="000000"/>
          <w:sz w:val="18"/>
          <w:szCs w:val="18"/>
          <w:lang w:val="en-US"/>
        </w:rPr>
        <w:t>Rainbow</w:t>
      </w:r>
      <w:r w:rsidR="005974C0" w:rsidRPr="00326D19">
        <w:rPr>
          <w:b/>
          <w:bCs/>
          <w:color w:val="000000"/>
          <w:sz w:val="18"/>
          <w:szCs w:val="18"/>
        </w:rPr>
        <w:t xml:space="preserve"> </w:t>
      </w:r>
      <w:r w:rsidRPr="00326D19">
        <w:rPr>
          <w:b/>
          <w:bCs/>
          <w:color w:val="000000"/>
          <w:sz w:val="18"/>
          <w:szCs w:val="18"/>
          <w:lang w:val="en-US"/>
        </w:rPr>
        <w:t>English</w:t>
      </w:r>
      <w:r w:rsidRPr="00326D19">
        <w:rPr>
          <w:b/>
          <w:bCs/>
          <w:color w:val="000000"/>
          <w:sz w:val="18"/>
          <w:szCs w:val="18"/>
        </w:rPr>
        <w:t xml:space="preserve"> - 4” </w:t>
      </w:r>
    </w:p>
    <w:p w:rsidR="006E4ACF" w:rsidRPr="00326D19" w:rsidRDefault="006E4ACF" w:rsidP="006E4ACF">
      <w:pPr>
        <w:jc w:val="center"/>
        <w:rPr>
          <w:color w:val="000000"/>
          <w:sz w:val="18"/>
          <w:szCs w:val="18"/>
        </w:rPr>
      </w:pPr>
      <w:r w:rsidRPr="00326D19">
        <w:rPr>
          <w:color w:val="000000"/>
          <w:sz w:val="18"/>
          <w:szCs w:val="18"/>
        </w:rPr>
        <w:t>Авторы: О.В.Афанасьева, И.В. Михеева  - М.: Дрофа, 2014 .</w:t>
      </w:r>
    </w:p>
    <w:p w:rsidR="005935D0" w:rsidRPr="00326D19" w:rsidRDefault="005935D0" w:rsidP="006E4ACF">
      <w:pPr>
        <w:jc w:val="center"/>
        <w:rPr>
          <w:color w:val="000000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1418"/>
        <w:gridCol w:w="1701"/>
        <w:gridCol w:w="1984"/>
        <w:gridCol w:w="1985"/>
        <w:gridCol w:w="1752"/>
        <w:gridCol w:w="1753"/>
        <w:gridCol w:w="1753"/>
        <w:gridCol w:w="1321"/>
        <w:gridCol w:w="1359"/>
      </w:tblGrid>
      <w:tr w:rsidR="00AE390B" w:rsidRPr="00326D19" w:rsidTr="00F23A18">
        <w:trPr>
          <w:trHeight w:val="540"/>
        </w:trPr>
        <w:tc>
          <w:tcPr>
            <w:tcW w:w="675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№ </w:t>
            </w:r>
            <w:proofErr w:type="gramStart"/>
            <w:r w:rsidRPr="00326D19">
              <w:rPr>
                <w:sz w:val="18"/>
                <w:szCs w:val="18"/>
              </w:rPr>
              <w:t>п</w:t>
            </w:r>
            <w:proofErr w:type="gramEnd"/>
            <w:r w:rsidRPr="00326D19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Тема для изучения/</w:t>
            </w:r>
          </w:p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Тема урока/лексико-грамматический материал</w:t>
            </w:r>
          </w:p>
        </w:tc>
        <w:tc>
          <w:tcPr>
            <w:tcW w:w="1984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Языковой материал</w:t>
            </w:r>
          </w:p>
        </w:tc>
        <w:tc>
          <w:tcPr>
            <w:tcW w:w="1985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Характеристика учебной деятельности</w:t>
            </w:r>
          </w:p>
        </w:tc>
        <w:tc>
          <w:tcPr>
            <w:tcW w:w="5258" w:type="dxa"/>
            <w:gridSpan w:val="3"/>
            <w:tcBorders>
              <w:bottom w:val="single" w:sz="4" w:space="0" w:color="auto"/>
            </w:tcBorders>
          </w:tcPr>
          <w:p w:rsidR="006E4ACF" w:rsidRPr="00326D19" w:rsidRDefault="006E4ACF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Планируемые результаты в соответствии с ФГОС</w:t>
            </w:r>
          </w:p>
        </w:tc>
        <w:tc>
          <w:tcPr>
            <w:tcW w:w="1321" w:type="dxa"/>
            <w:vMerge w:val="restart"/>
            <w:vAlign w:val="center"/>
          </w:tcPr>
          <w:p w:rsidR="006E4ACF" w:rsidRPr="00326D19" w:rsidRDefault="006E4ACF" w:rsidP="005935D0">
            <w:pPr>
              <w:ind w:left="-41" w:hanging="41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Плановые сроки</w:t>
            </w:r>
          </w:p>
          <w:p w:rsidR="006E4ACF" w:rsidRPr="00326D19" w:rsidRDefault="006E4ACF" w:rsidP="005935D0">
            <w:pPr>
              <w:ind w:left="-41" w:right="-13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прохождения</w:t>
            </w:r>
          </w:p>
        </w:tc>
        <w:tc>
          <w:tcPr>
            <w:tcW w:w="1359" w:type="dxa"/>
            <w:vMerge w:val="restart"/>
            <w:vAlign w:val="center"/>
          </w:tcPr>
          <w:p w:rsidR="006E4ACF" w:rsidRPr="00326D19" w:rsidRDefault="006E4ACF" w:rsidP="005935D0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26D19">
              <w:rPr>
                <w:sz w:val="18"/>
                <w:szCs w:val="18"/>
              </w:rPr>
              <w:t>Скоррект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сроки</w:t>
            </w:r>
          </w:p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прохождения</w:t>
            </w:r>
          </w:p>
        </w:tc>
      </w:tr>
      <w:tr w:rsidR="006E4ACF" w:rsidRPr="00326D19" w:rsidTr="00F23A18">
        <w:trPr>
          <w:trHeight w:val="375"/>
        </w:trPr>
        <w:tc>
          <w:tcPr>
            <w:tcW w:w="675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Предметные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Личностные </w:t>
            </w:r>
          </w:p>
        </w:tc>
        <w:tc>
          <w:tcPr>
            <w:tcW w:w="1321" w:type="dxa"/>
            <w:vMerge/>
            <w:vAlign w:val="center"/>
          </w:tcPr>
          <w:p w:rsidR="006E4ACF" w:rsidRPr="00326D19" w:rsidRDefault="006E4ACF" w:rsidP="005935D0">
            <w:pPr>
              <w:ind w:left="-41" w:hanging="4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</w:tcPr>
          <w:p w:rsidR="006E4ACF" w:rsidRPr="00326D19" w:rsidRDefault="006E4ACF" w:rsidP="005935D0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6" w:type="dxa"/>
            <w:gridSpan w:val="7"/>
          </w:tcPr>
          <w:p w:rsidR="0090468C" w:rsidRPr="00326D19" w:rsidRDefault="0090468C" w:rsidP="006E4A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1 триместр</w:t>
            </w:r>
            <w:r w:rsidR="00631289" w:rsidRPr="00326D19">
              <w:rPr>
                <w:b/>
                <w:color w:val="000000"/>
                <w:sz w:val="18"/>
                <w:szCs w:val="18"/>
              </w:rPr>
              <w:t xml:space="preserve"> (22 часа) </w:t>
            </w:r>
          </w:p>
        </w:tc>
        <w:tc>
          <w:tcPr>
            <w:tcW w:w="1321" w:type="dxa"/>
            <w:vAlign w:val="center"/>
          </w:tcPr>
          <w:p w:rsidR="0090468C" w:rsidRPr="00326D19" w:rsidRDefault="0090468C" w:rsidP="005935D0">
            <w:pPr>
              <w:ind w:left="-41" w:hanging="4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0468C" w:rsidRPr="00326D19" w:rsidRDefault="0090468C" w:rsidP="005935D0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468C" w:rsidRPr="00326D19" w:rsidTr="00F23A18">
        <w:trPr>
          <w:trHeight w:val="70"/>
        </w:trPr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90468C" w:rsidRPr="00326D19" w:rsidRDefault="0090468C" w:rsidP="0098791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 1.</w:t>
            </w:r>
          </w:p>
          <w:p w:rsidR="0090468C" w:rsidRPr="00326D19" w:rsidRDefault="0090468C" w:rsidP="006E4A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 xml:space="preserve">Meet </w:t>
            </w:r>
          </w:p>
          <w:p w:rsidR="0090468C" w:rsidRPr="00326D19" w:rsidRDefault="0090468C" w:rsidP="006E4A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 Barker</w:t>
            </w:r>
          </w:p>
          <w:p w:rsidR="0090468C" w:rsidRPr="00326D19" w:rsidRDefault="0090468C" w:rsidP="006E4A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 His Family</w:t>
            </w:r>
          </w:p>
          <w:p w:rsidR="0090468C" w:rsidRPr="003A4BF6" w:rsidRDefault="0090468C" w:rsidP="006E4ACF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Джон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его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семья</w:t>
            </w:r>
            <w:r w:rsidRPr="003A4BF6">
              <w:rPr>
                <w:sz w:val="18"/>
                <w:szCs w:val="18"/>
              </w:rPr>
              <w:t xml:space="preserve"> (</w:t>
            </w:r>
            <w:r w:rsidRPr="00326D19">
              <w:rPr>
                <w:sz w:val="18"/>
                <w:szCs w:val="18"/>
              </w:rPr>
              <w:t>родители</w:t>
            </w:r>
            <w:r w:rsidRPr="003A4BF6">
              <w:rPr>
                <w:sz w:val="18"/>
                <w:szCs w:val="18"/>
              </w:rPr>
              <w:t xml:space="preserve">, </w:t>
            </w:r>
            <w:proofErr w:type="gramEnd"/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Джон и иные виды </w:t>
            </w:r>
            <w:r w:rsidRPr="00326D19">
              <w:rPr>
                <w:sz w:val="18"/>
                <w:szCs w:val="18"/>
              </w:rPr>
              <w:lastRenderedPageBreak/>
              <w:t>деятельности.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F23A18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F23A18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F23A18">
            <w:pPr>
              <w:rPr>
                <w:color w:val="000000"/>
                <w:sz w:val="18"/>
                <w:szCs w:val="18"/>
              </w:rPr>
            </w:pPr>
          </w:p>
          <w:p w:rsidR="00F23A18" w:rsidRDefault="00F23A18" w:rsidP="00F23A18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F23A18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F23A18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461182" w:rsidRPr="00326D19" w:rsidRDefault="00461182" w:rsidP="0090468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F23A18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F23A18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F23A18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98791D" w:rsidRDefault="0098791D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98791D" w:rsidRPr="00326D19" w:rsidRDefault="0098791D" w:rsidP="0098791D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8791D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CF4C9F" w:rsidRPr="00326D19" w:rsidRDefault="00CF4C9F" w:rsidP="00CF4C9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CF4C9F" w:rsidRPr="00326D19" w:rsidRDefault="00CF4C9F" w:rsidP="00CF4C9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CF4C9F" w:rsidP="00CF4C9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3A4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6E4AC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</w:rPr>
              <w:t>.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Повторение изученного лексико-грамматического материала «О себе и своей семье», введение новых ЛЕ </w:t>
            </w: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cousin,  daughter, film,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television (TV), watch,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when,  why, to watch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television,  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television; 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What’s on television?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 Simple –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настоящее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неопределенное </w:t>
            </w:r>
          </w:p>
          <w:p w:rsidR="0090468C" w:rsidRPr="00326D19" w:rsidRDefault="0090468C" w:rsidP="005935D0">
            <w:pPr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время.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My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name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 xml:space="preserve">…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lastRenderedPageBreak/>
              <w:t>I’m a pupil.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I’m from London.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I’m eleven.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I go to school...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I have …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I like…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I don’t go…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 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№ 5 с. 5</w:t>
            </w:r>
            <w:r w:rsidRPr="00326D19">
              <w:rPr>
                <w:i/>
                <w:iCs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3 с. 4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  <w:r w:rsidRPr="00326D19">
              <w:rPr>
                <w:sz w:val="18"/>
                <w:szCs w:val="18"/>
              </w:rPr>
              <w:t xml:space="preserve"> 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у. № 1 с. 3,  у. № 2, 3  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с. 4, </w:t>
            </w:r>
            <w:r w:rsidRPr="00326D19">
              <w:rPr>
                <w:iCs/>
                <w:sz w:val="18"/>
                <w:szCs w:val="18"/>
              </w:rPr>
              <w:t>р.т.</w:t>
            </w:r>
            <w:r w:rsidRPr="00326D19">
              <w:rPr>
                <w:sz w:val="18"/>
                <w:szCs w:val="18"/>
              </w:rPr>
              <w:t xml:space="preserve"> № 1 с. 3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cousin, daughter, film, television, watch, when,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why, my cousin, his little daughter , a new film, to watch television, when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and where, when and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why</w:t>
            </w:r>
          </w:p>
        </w:tc>
        <w:tc>
          <w:tcPr>
            <w:tcW w:w="1985" w:type="dxa"/>
            <w:vMerge w:val="restart"/>
          </w:tcPr>
          <w:p w:rsidR="0090468C" w:rsidRPr="00326D19" w:rsidRDefault="0090468C" w:rsidP="006E4ACF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воспринимают на слух короткие тексты;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находят в </w:t>
            </w:r>
            <w:r w:rsidR="0090468C" w:rsidRPr="00326D19">
              <w:rPr>
                <w:sz w:val="18"/>
                <w:szCs w:val="18"/>
              </w:rPr>
              <w:t>прослушанном тексте запрашиваемую информацию;</w:t>
            </w:r>
          </w:p>
          <w:p w:rsidR="00F23A18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соблюдают нормы произношения английского языка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 чтении</w:t>
            </w:r>
            <w:r w:rsidR="006E0D7D" w:rsidRPr="00326D19">
              <w:rPr>
                <w:sz w:val="18"/>
                <w:szCs w:val="18"/>
              </w:rPr>
              <w:t xml:space="preserve"> вслух и в устной речи, </w:t>
            </w:r>
            <w:r w:rsidRPr="00326D19">
              <w:rPr>
                <w:sz w:val="18"/>
                <w:szCs w:val="18"/>
              </w:rPr>
              <w:t xml:space="preserve">корректно произносят предложения с точки </w:t>
            </w:r>
            <w:r w:rsidRPr="00326D19">
              <w:rPr>
                <w:sz w:val="18"/>
                <w:szCs w:val="18"/>
              </w:rPr>
              <w:lastRenderedPageBreak/>
              <w:t xml:space="preserve">зрения их ритмико-интонационных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особенностей;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-знакомятся с новой лексикой и </w:t>
            </w:r>
            <w:r w:rsidR="0090468C" w:rsidRPr="00326D19">
              <w:rPr>
                <w:sz w:val="18"/>
                <w:szCs w:val="18"/>
              </w:rPr>
              <w:t>используют ее в речи;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-устанавливают соответствия между </w:t>
            </w:r>
            <w:proofErr w:type="gramStart"/>
            <w:r w:rsidRPr="00326D19">
              <w:rPr>
                <w:sz w:val="18"/>
                <w:szCs w:val="18"/>
              </w:rPr>
              <w:t>английскими</w:t>
            </w:r>
            <w:proofErr w:type="gramEnd"/>
            <w:r w:rsidRPr="00326D19">
              <w:rPr>
                <w:sz w:val="18"/>
                <w:szCs w:val="18"/>
              </w:rPr>
              <w:t xml:space="preserve"> и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русскими словосочетаниями в притяжательном падеже;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отдельные слова, словосочетания;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устанавливают соответствия между </w:t>
            </w:r>
            <w:proofErr w:type="gramStart"/>
            <w:r w:rsidRPr="00326D19">
              <w:rPr>
                <w:sz w:val="18"/>
                <w:szCs w:val="18"/>
              </w:rPr>
              <w:t>произносимыми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звуками и транскрипционными значками;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и понимают небольшие тексты с различной глубиной проникновения в их содержание: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а) с пониманием основного </w:t>
            </w:r>
            <w:r w:rsidR="0090468C" w:rsidRPr="00326D19">
              <w:rPr>
                <w:sz w:val="18"/>
                <w:szCs w:val="18"/>
              </w:rPr>
              <w:t>содержания;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б) с выборочным пониманием </w:t>
            </w:r>
            <w:proofErr w:type="gramStart"/>
            <w:r w:rsidRPr="00326D19">
              <w:rPr>
                <w:sz w:val="18"/>
                <w:szCs w:val="18"/>
              </w:rPr>
              <w:t>нужной</w:t>
            </w:r>
            <w:proofErr w:type="gramEnd"/>
            <w:r w:rsidRPr="00326D19">
              <w:rPr>
                <w:sz w:val="18"/>
                <w:szCs w:val="18"/>
              </w:rPr>
              <w:t xml:space="preserve"> или запрашиваемой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информации;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в) с полным пониманием текста;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выделяют тему и основное содержание текста, выбирая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наиболее подходящее заглавие к нему;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вычленяют новую лексику в текстах;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-устанавливают порядок следования частей прочитанного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текста;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- выявляют </w:t>
            </w:r>
            <w:r w:rsidR="0090468C" w:rsidRPr="00326D19">
              <w:rPr>
                <w:sz w:val="18"/>
                <w:szCs w:val="18"/>
              </w:rPr>
              <w:t>правильные утверждения по прочитанному тексту;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-ведут диалоги этикетного характера, поддерживая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разговор, запрашивая информацию;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ведут диалог-расспрос, касающийся того, что и где делают люди;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рассказывают о себе, своих преференциях, обычных занятиях (с опорой);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-рассказывают о членах семьи </w:t>
            </w: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 xml:space="preserve"> с опорой на словосочетания;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-расспрашивают друг друга о своих семьях;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-выполняют языковые упражнения;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-разучивают рифмовки, стихи, поют песни;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пишут диктант;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сказку с одновременным ее прослушиванием;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оценивают свои результаты;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выполняют проектное задание</w:t>
            </w:r>
            <w:r w:rsidR="006E0D7D" w:rsidRPr="00326D19">
              <w:rPr>
                <w:sz w:val="18"/>
                <w:szCs w:val="18"/>
              </w:rPr>
              <w:t>.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90468C" w:rsidRPr="00326D19" w:rsidRDefault="0090468C" w:rsidP="005935D0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расспрашивать собеседника и отвечать на его вопросы о себе и своей семье, ведут диалог-расспрос;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ведут диалоги этикетного характера, поддерживая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разговор, </w:t>
            </w:r>
            <w:r w:rsidRPr="00326D19">
              <w:rPr>
                <w:sz w:val="18"/>
                <w:szCs w:val="18"/>
              </w:rPr>
              <w:lastRenderedPageBreak/>
              <w:t>запрашивая информацию;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составлять диалог по образцу в рамках предложенной тематики;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называть членов семьи и родственников, домашних питомцев, повседневные занятия людей,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т. ч. увлечения, возраст, профессию;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составлять короткие монологические высказывания с опорой на образец;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 и использовать  в речи глаголы в настоящем неопределенном времени, учитывая число и лицо;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составлять общие и специальные вопросы в настоящем неопределенном времени, употреблять их в речи;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соблюдать порядок слов в вопросительных предложениях;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узнавать, употреблять  и использовать  в речи наречия неопределенн</w:t>
            </w:r>
            <w:r w:rsidR="006E0D7D" w:rsidRPr="00326D19">
              <w:rPr>
                <w:sz w:val="18"/>
                <w:szCs w:val="18"/>
              </w:rPr>
              <w:t xml:space="preserve">ого времени и  знать их </w:t>
            </w:r>
            <w:r w:rsidR="006E0D7D" w:rsidRPr="00326D19">
              <w:rPr>
                <w:sz w:val="18"/>
                <w:szCs w:val="18"/>
              </w:rPr>
              <w:lastRenderedPageBreak/>
              <w:t xml:space="preserve">место в </w:t>
            </w:r>
            <w:r w:rsidRPr="00326D19">
              <w:rPr>
                <w:sz w:val="18"/>
                <w:szCs w:val="18"/>
              </w:rPr>
              <w:t>предложении;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предлоги в простых словосочетаниях устойчивого характера;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90468C" w:rsidRPr="00326D19" w:rsidRDefault="0090468C" w:rsidP="005935D0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тексты с новыми словами;</w:t>
            </w:r>
          </w:p>
          <w:p w:rsidR="0090468C" w:rsidRPr="00326D19" w:rsidRDefault="0090468C" w:rsidP="005935D0">
            <w:pPr>
              <w:ind w:left="-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-учатся догадываться о значении незнакомых слов </w:t>
            </w:r>
            <w:r w:rsidRPr="00326D19">
              <w:rPr>
                <w:bCs/>
                <w:sz w:val="18"/>
                <w:szCs w:val="18"/>
              </w:rPr>
              <w:t xml:space="preserve">по </w:t>
            </w:r>
            <w:r w:rsidR="006E0D7D" w:rsidRPr="00326D19">
              <w:rPr>
                <w:sz w:val="18"/>
                <w:szCs w:val="18"/>
              </w:rPr>
              <w:t xml:space="preserve">аналогии с родным языком, по </w:t>
            </w:r>
            <w:r w:rsidRPr="00326D19">
              <w:rPr>
                <w:sz w:val="18"/>
                <w:szCs w:val="18"/>
              </w:rPr>
              <w:t>наличию смысловых связей, иллюстративной наглядности;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читать и понимать тексты: а) с </w:t>
            </w:r>
            <w:r w:rsidRPr="00326D19">
              <w:rPr>
                <w:sz w:val="18"/>
                <w:szCs w:val="18"/>
              </w:rPr>
              <w:lastRenderedPageBreak/>
              <w:t>пониманием основного содержания;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б) с выборочным пониманием </w:t>
            </w:r>
            <w:proofErr w:type="gramStart"/>
            <w:r w:rsidRPr="00326D19">
              <w:rPr>
                <w:sz w:val="18"/>
                <w:szCs w:val="18"/>
              </w:rPr>
              <w:t>нужной</w:t>
            </w:r>
            <w:proofErr w:type="gramEnd"/>
            <w:r w:rsidRPr="00326D19">
              <w:rPr>
                <w:sz w:val="18"/>
                <w:szCs w:val="18"/>
              </w:rPr>
              <w:t xml:space="preserve"> или запрашиваемой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информации;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в) с полным пониманием текста;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выделять тему и основное содержание текста, выбирая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наиболее подходящее заглавие к нему;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-вычленять новую лексику в текстах;</w:t>
            </w:r>
          </w:p>
          <w:p w:rsidR="0090468C" w:rsidRPr="00326D19" w:rsidRDefault="0090468C" w:rsidP="005935D0">
            <w:pPr>
              <w:ind w:left="-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выявлять                                                                                 правильные утверждения по прочитанному тексту;</w:t>
            </w:r>
          </w:p>
          <w:p w:rsidR="0090468C" w:rsidRPr="00326D19" w:rsidRDefault="0090468C" w:rsidP="005935D0">
            <w:pPr>
              <w:ind w:left="-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заканчивать предложения по содержанию текста;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устанавливать порядок следования частей прочитанного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текста;</w:t>
            </w:r>
          </w:p>
          <w:p w:rsidR="0090468C" w:rsidRPr="00326D19" w:rsidRDefault="0090468C" w:rsidP="005935D0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воспринимать на слух отдельные </w:t>
            </w:r>
            <w:r w:rsidRPr="00326D19">
              <w:rPr>
                <w:sz w:val="18"/>
                <w:szCs w:val="18"/>
              </w:rPr>
              <w:lastRenderedPageBreak/>
              <w:t xml:space="preserve">слова, фразы, </w:t>
            </w:r>
            <w:proofErr w:type="spellStart"/>
            <w:r w:rsidRPr="00326D19">
              <w:rPr>
                <w:sz w:val="18"/>
                <w:szCs w:val="18"/>
              </w:rPr>
              <w:t>микроситуации</w:t>
            </w:r>
            <w:proofErr w:type="spellEnd"/>
            <w:r w:rsidRPr="00326D19">
              <w:rPr>
                <w:sz w:val="18"/>
                <w:szCs w:val="18"/>
              </w:rPr>
              <w:t xml:space="preserve"> и микро-диалоги,  короткие тексты различного характер</w:t>
            </w:r>
            <w:r w:rsidR="006E0D7D" w:rsidRPr="00326D19">
              <w:rPr>
                <w:sz w:val="18"/>
                <w:szCs w:val="18"/>
              </w:rPr>
              <w:t xml:space="preserve">а с различной </w:t>
            </w:r>
            <w:r w:rsidRPr="00326D19">
              <w:rPr>
                <w:sz w:val="18"/>
                <w:szCs w:val="18"/>
              </w:rPr>
              <w:t>глубиной проникновения в их содержание;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находить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прослушанном </w:t>
            </w:r>
            <w:proofErr w:type="gramStart"/>
            <w:r w:rsidRPr="00326D19">
              <w:rPr>
                <w:sz w:val="18"/>
                <w:szCs w:val="18"/>
              </w:rPr>
              <w:t>тексте</w:t>
            </w:r>
            <w:proofErr w:type="gramEnd"/>
            <w:r w:rsidRPr="00326D19">
              <w:rPr>
                <w:sz w:val="18"/>
                <w:szCs w:val="18"/>
              </w:rPr>
              <w:t xml:space="preserve"> запрашиваемую информацию;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правильно списывать слова и текст;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выполнять языковые упражнения;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26D19">
              <w:rPr>
                <w:sz w:val="18"/>
                <w:szCs w:val="18"/>
              </w:rPr>
              <w:t>услышанного</w:t>
            </w:r>
            <w:proofErr w:type="gramEnd"/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новые слова изолированно (диктант) и в контексте;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восстанавливать графический образ, слов;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заполнять пропуски в предложениях;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ответы на вопросы/вопросы к ответам;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 составлять из данных слов предложения</w:t>
            </w:r>
            <w:r w:rsidR="0029020F" w:rsidRPr="00326D19">
              <w:rPr>
                <w:sz w:val="18"/>
                <w:szCs w:val="18"/>
              </w:rPr>
              <w:t xml:space="preserve"> (соблюдая правильный порядок слов)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</w:t>
            </w:r>
            <w:r w:rsidRPr="00326D19">
              <w:rPr>
                <w:sz w:val="18"/>
                <w:szCs w:val="18"/>
              </w:rPr>
              <w:lastRenderedPageBreak/>
              <w:t xml:space="preserve">короткий письменный текст </w:t>
            </w:r>
            <w:proofErr w:type="spellStart"/>
            <w:r w:rsidRPr="00326D19">
              <w:rPr>
                <w:sz w:val="18"/>
                <w:szCs w:val="18"/>
              </w:rPr>
              <w:t>полутворческого</w:t>
            </w:r>
            <w:proofErr w:type="spellEnd"/>
            <w:r w:rsidRPr="00326D19">
              <w:rPr>
                <w:sz w:val="18"/>
                <w:szCs w:val="18"/>
              </w:rPr>
              <w:t xml:space="preserve"> и творческого характера; </w:t>
            </w:r>
            <w:r w:rsidRPr="00326D19">
              <w:rPr>
                <w:b/>
                <w:sz w:val="18"/>
                <w:szCs w:val="18"/>
              </w:rPr>
              <w:t>Грамматика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использовать в речи: </w:t>
            </w:r>
          </w:p>
          <w:p w:rsidR="0090468C" w:rsidRPr="004A28AA" w:rsidRDefault="0090468C" w:rsidP="005935D0">
            <w:pPr>
              <w:rPr>
                <w:i/>
                <w:sz w:val="18"/>
                <w:szCs w:val="18"/>
                <w:lang w:val="en-US"/>
              </w:rPr>
            </w:pPr>
            <w:r w:rsidRPr="004A28AA"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326D19">
              <w:rPr>
                <w:sz w:val="18"/>
                <w:szCs w:val="18"/>
              </w:rPr>
              <w:t>глагол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have</w:t>
            </w:r>
            <w:r w:rsidRPr="004A28AA">
              <w:rPr>
                <w:sz w:val="18"/>
                <w:szCs w:val="18"/>
                <w:lang w:val="en-US"/>
              </w:rPr>
              <w:t xml:space="preserve"> :</w:t>
            </w:r>
            <w:r w:rsidR="0072754D"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его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формы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have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has</w:t>
            </w:r>
            <w:r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="0029020F" w:rsidRPr="004A28AA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4A28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4A28AA">
              <w:rPr>
                <w:sz w:val="18"/>
                <w:szCs w:val="18"/>
                <w:lang w:val="en-US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  <w:r w:rsidRPr="00326D19">
              <w:rPr>
                <w:sz w:val="18"/>
                <w:szCs w:val="18"/>
              </w:rPr>
              <w:t>его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формы</w:t>
            </w:r>
            <w:r w:rsidRPr="00326D19">
              <w:rPr>
                <w:sz w:val="18"/>
                <w:szCs w:val="18"/>
                <w:lang w:val="en-US"/>
              </w:rPr>
              <w:t xml:space="preserve"> is, am, are 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Present Simple</w:t>
            </w:r>
            <w:r w:rsidRPr="00326D19">
              <w:rPr>
                <w:sz w:val="18"/>
                <w:szCs w:val="18"/>
                <w:lang w:val="en-US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глаголы 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 xml:space="preserve"> с учетом лица и числа;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притяжательные местоимения;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притяжательный падеж существительных;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-  </w:t>
            </w:r>
            <w:r w:rsidRPr="00326D19">
              <w:rPr>
                <w:sz w:val="18"/>
                <w:szCs w:val="18"/>
              </w:rPr>
              <w:t>предлоги</w:t>
            </w:r>
            <w:r w:rsidRPr="00326D19">
              <w:rPr>
                <w:sz w:val="18"/>
                <w:szCs w:val="18"/>
                <w:lang w:val="en-US"/>
              </w:rPr>
              <w:t xml:space="preserve">  on, at, in, to, with;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вопросительные слова </w:t>
            </w:r>
            <w:r w:rsidRPr="00326D19">
              <w:rPr>
                <w:sz w:val="18"/>
                <w:szCs w:val="18"/>
                <w:lang w:val="en-US"/>
              </w:rPr>
              <w:t>where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what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when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why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наречия неопределенного времени;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-распознавать слова по изученной теме    и использовать в речи;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-употреблять в речи новые ЛЕ;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фонетика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-орфографически правильно писать и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оформлять их интонационно;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устанавливают соответствия между </w:t>
            </w:r>
            <w:proofErr w:type="gramStart"/>
            <w:r w:rsidRPr="00326D19">
              <w:rPr>
                <w:sz w:val="18"/>
                <w:szCs w:val="18"/>
              </w:rPr>
              <w:t>произносимыми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звуками и транскрипционными значками;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-соблюдать нормы произношения английского языка в устной речи и при чтении вслух;</w:t>
            </w:r>
          </w:p>
        </w:tc>
        <w:tc>
          <w:tcPr>
            <w:tcW w:w="1753" w:type="dxa"/>
            <w:vMerge w:val="restart"/>
          </w:tcPr>
          <w:p w:rsidR="0090468C" w:rsidRPr="00326D19" w:rsidRDefault="0090468C" w:rsidP="005935D0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90468C" w:rsidRPr="00326D19" w:rsidRDefault="0090468C" w:rsidP="005935D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90468C" w:rsidRPr="00326D19" w:rsidRDefault="0090468C" w:rsidP="005935D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 xml:space="preserve">следовать при выполнении </w:t>
            </w:r>
            <w:r w:rsidRPr="00326D19">
              <w:rPr>
                <w:rFonts w:eastAsia="Times New Roman"/>
                <w:sz w:val="18"/>
                <w:szCs w:val="18"/>
              </w:rPr>
              <w:lastRenderedPageBreak/>
              <w:t>заданий инструкциям учителя и изученным правилам;</w:t>
            </w:r>
          </w:p>
          <w:p w:rsidR="0090468C" w:rsidRPr="00326D19" w:rsidRDefault="0090468C" w:rsidP="005935D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-намечать простой план действий при подготовке проектного </w:t>
            </w:r>
            <w:r w:rsidRPr="00326D19">
              <w:rPr>
                <w:sz w:val="18"/>
                <w:szCs w:val="18"/>
              </w:rPr>
              <w:lastRenderedPageBreak/>
              <w:t>задания;</w:t>
            </w:r>
          </w:p>
          <w:p w:rsidR="0090468C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B63861" w:rsidRPr="00326D19" w:rsidRDefault="00B63861" w:rsidP="0059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успешность;</w:t>
            </w:r>
          </w:p>
          <w:p w:rsidR="0090468C" w:rsidRPr="00326D19" w:rsidRDefault="0090468C" w:rsidP="005935D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90468C" w:rsidRPr="00326D19" w:rsidRDefault="0090468C" w:rsidP="005935D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90468C" w:rsidRPr="00326D19" w:rsidRDefault="0090468C" w:rsidP="005935D0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90468C" w:rsidRPr="00326D19" w:rsidRDefault="0090468C" w:rsidP="005935D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90468C" w:rsidRPr="00326D19" w:rsidRDefault="0090468C" w:rsidP="005935D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90468C" w:rsidRPr="00326D19" w:rsidRDefault="0090468C" w:rsidP="005935D0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90468C" w:rsidRPr="00326D19" w:rsidRDefault="0090468C" w:rsidP="005935D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-слушать </w:t>
            </w:r>
            <w:r w:rsidRPr="00326D19">
              <w:rPr>
                <w:sz w:val="18"/>
                <w:szCs w:val="18"/>
              </w:rPr>
              <w:lastRenderedPageBreak/>
              <w:t>собеседника;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90468C" w:rsidRPr="00326D19" w:rsidRDefault="0090468C" w:rsidP="005935D0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90468C" w:rsidRDefault="0090468C" w:rsidP="005935D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</w:t>
            </w:r>
            <w:r w:rsidR="0010661A">
              <w:rPr>
                <w:bCs/>
                <w:sz w:val="18"/>
                <w:szCs w:val="18"/>
              </w:rPr>
              <w:t>;</w:t>
            </w:r>
          </w:p>
          <w:p w:rsidR="0010661A" w:rsidRDefault="0010661A" w:rsidP="0010661A">
            <w:pPr>
              <w:ind w:left="60"/>
              <w:rPr>
                <w:bCs/>
                <w:sz w:val="18"/>
                <w:szCs w:val="18"/>
              </w:rPr>
            </w:pPr>
            <w:r w:rsidRPr="0010661A">
              <w:rPr>
                <w:bCs/>
                <w:sz w:val="18"/>
                <w:szCs w:val="18"/>
              </w:rPr>
              <w:t xml:space="preserve">-использовать </w:t>
            </w:r>
            <w:r>
              <w:rPr>
                <w:bCs/>
                <w:sz w:val="18"/>
                <w:szCs w:val="18"/>
              </w:rPr>
              <w:t>адекватные языковые средства для отображения своих чувств, мыслей, потребностей;</w:t>
            </w:r>
          </w:p>
          <w:p w:rsidR="0090468C" w:rsidRPr="00326D19" w:rsidRDefault="0090468C" w:rsidP="005935D0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догадываться о значении слова с опорой на контекст или на сходство с </w:t>
            </w:r>
            <w:r w:rsidRPr="00326D19">
              <w:rPr>
                <w:sz w:val="18"/>
                <w:szCs w:val="18"/>
              </w:rPr>
              <w:lastRenderedPageBreak/>
              <w:t>родным языком;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</w:t>
            </w:r>
            <w:r w:rsidR="006E0D7D"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</w:t>
            </w:r>
            <w:r w:rsidR="006E0D7D"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анализировать объекты изучения с целью выделения существенных признаков и синтезировать информацию, самостоятельно выстраивая целое </w:t>
            </w:r>
            <w:r w:rsidRPr="00326D19">
              <w:rPr>
                <w:sz w:val="18"/>
                <w:szCs w:val="18"/>
              </w:rPr>
              <w:lastRenderedPageBreak/>
              <w:t>на основе имеющихся компонентов;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90468C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320006" w:rsidRPr="00326D19" w:rsidRDefault="00320006" w:rsidP="0059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9206CE" w:rsidRPr="00326D19" w:rsidRDefault="009206CE" w:rsidP="009206CE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-представления о роли и значимости английского языка в жизни современного человека; 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</w:t>
            </w:r>
            <w:r w:rsidRPr="00326D19">
              <w:rPr>
                <w:sz w:val="18"/>
                <w:szCs w:val="18"/>
              </w:rPr>
              <w:lastRenderedPageBreak/>
              <w:t xml:space="preserve">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90468C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-уважительное отношение к ценностям семьи;  </w:t>
            </w:r>
          </w:p>
          <w:p w:rsidR="0090468C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-установка на здоровый образ жизни;</w:t>
            </w:r>
          </w:p>
          <w:p w:rsidR="00A7758D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-ценностное отношение к животным;</w:t>
            </w:r>
          </w:p>
          <w:p w:rsidR="00A7758D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-самооценка на основе критериев успешности учебной деятельности;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468C" w:rsidRPr="004A28AA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Вопросительные предложения.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информации о семье друга.</w:t>
            </w:r>
          </w:p>
          <w:p w:rsidR="0090468C" w:rsidRPr="00326D19" w:rsidRDefault="0090468C" w:rsidP="005935D0">
            <w:pPr>
              <w:jc w:val="both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 1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What do you like? Where do you go…? When do you …? Where do you…? Why do you….?</w:t>
            </w:r>
          </w:p>
          <w:p w:rsidR="0090468C" w:rsidRPr="00326D19" w:rsidRDefault="0090468C" w:rsidP="005935D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 вопросительные слова, порядок слов в вопросительном предложении; специальные вопросы в настоящем неопределенном времени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iCs/>
                <w:sz w:val="18"/>
                <w:szCs w:val="18"/>
                <w:lang w:val="en-US"/>
              </w:rPr>
              <w:t>(do/does);</w:t>
            </w:r>
          </w:p>
          <w:p w:rsidR="0090468C" w:rsidRPr="00326D19" w:rsidRDefault="0090468C" w:rsidP="005935D0">
            <w:pPr>
              <w:rPr>
                <w:i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Чтение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 № 6 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>. 11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 № 1 с. 7, р.т.</w:t>
            </w:r>
            <w:r w:rsidRPr="00326D19">
              <w:rPr>
                <w:sz w:val="18"/>
                <w:szCs w:val="18"/>
              </w:rPr>
              <w:t xml:space="preserve"> № 1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5,  № 3 с. 8, № 5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10; р.т. № 2 с. 6 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where, why, what,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when, who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4A28AA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Наречия неопределенного времени. Вопросы</w:t>
            </w:r>
            <w:r w:rsidRPr="00326D19">
              <w:rPr>
                <w:sz w:val="18"/>
                <w:szCs w:val="18"/>
                <w:lang w:val="en-US"/>
              </w:rPr>
              <w:t xml:space="preserve">: What books…? What films…? </w:t>
            </w: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always,  never, often, 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sometimes, usually</w:t>
            </w:r>
          </w:p>
          <w:p w:rsidR="0090468C" w:rsidRPr="004A28AA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4A28AA">
              <w:rPr>
                <w:sz w:val="18"/>
                <w:szCs w:val="18"/>
              </w:rPr>
              <w:t xml:space="preserve">: </w:t>
            </w:r>
          </w:p>
          <w:p w:rsidR="0090468C" w:rsidRPr="004A28AA" w:rsidRDefault="0090468C" w:rsidP="005935D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What</w:t>
            </w:r>
            <w:r w:rsidRPr="004A28AA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books</w:t>
            </w:r>
            <w:proofErr w:type="gramStart"/>
            <w:r w:rsidRPr="004A28AA">
              <w:rPr>
                <w:sz w:val="18"/>
                <w:szCs w:val="18"/>
              </w:rPr>
              <w:t>…</w:t>
            </w:r>
            <w:r w:rsidRPr="00326D19">
              <w:rPr>
                <w:sz w:val="18"/>
                <w:szCs w:val="18"/>
                <w:lang w:val="en-US"/>
              </w:rPr>
              <w:t> </w:t>
            </w:r>
            <w:r w:rsidRPr="004A28AA">
              <w:rPr>
                <w:sz w:val="18"/>
                <w:szCs w:val="18"/>
              </w:rPr>
              <w:t>?</w:t>
            </w:r>
            <w:r w:rsidRPr="00326D19">
              <w:rPr>
                <w:sz w:val="18"/>
                <w:szCs w:val="18"/>
                <w:lang w:val="en-US"/>
              </w:rPr>
              <w:t> 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What</w:t>
            </w:r>
            <w:r w:rsidRPr="004A28AA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films</w:t>
            </w:r>
            <w:proofErr w:type="gramStart"/>
            <w:r w:rsidRPr="004A28AA">
              <w:rPr>
                <w:sz w:val="18"/>
                <w:szCs w:val="18"/>
              </w:rPr>
              <w:t>…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 </w:t>
            </w:r>
            <w:r w:rsidRPr="004A28AA">
              <w:rPr>
                <w:rFonts w:ascii="SchoolBookSanPin" w:hAnsi="SchoolBookSanPin"/>
                <w:sz w:val="18"/>
                <w:szCs w:val="18"/>
              </w:rPr>
              <w:t>?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специальные вопросы в настоящем неопределенном времени, семантика вопросительного слова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sz w:val="18"/>
                <w:szCs w:val="18"/>
              </w:rPr>
              <w:t xml:space="preserve"> в структурах типа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books</w:t>
            </w:r>
            <w:r w:rsidRPr="00326D19">
              <w:rPr>
                <w:i/>
                <w:sz w:val="18"/>
                <w:szCs w:val="18"/>
              </w:rPr>
              <w:t xml:space="preserve">…?,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films</w:t>
            </w:r>
            <w:r w:rsidRPr="00326D19">
              <w:rPr>
                <w:i/>
                <w:sz w:val="18"/>
                <w:szCs w:val="18"/>
              </w:rPr>
              <w:t xml:space="preserve">…? </w:t>
            </w:r>
            <w:r w:rsidRPr="00326D19">
              <w:rPr>
                <w:sz w:val="18"/>
                <w:szCs w:val="18"/>
              </w:rPr>
              <w:t xml:space="preserve">(Какие…?) значение слова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 позиции перед существительным; наречия неопределенного времени  и их местоположение в предложении;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семантические различия между наречиями неопределенного времени;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№  4 с. 13,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 5  с. 14, </w:t>
            </w:r>
            <w:r w:rsidRPr="00326D19">
              <w:rPr>
                <w:iCs/>
                <w:sz w:val="18"/>
                <w:szCs w:val="18"/>
              </w:rPr>
              <w:t>р.т.</w:t>
            </w:r>
            <w:r w:rsidRPr="00326D19">
              <w:rPr>
                <w:sz w:val="18"/>
                <w:szCs w:val="18"/>
              </w:rPr>
              <w:t xml:space="preserve"> № 4 с. 9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  №  4 с. 13</w:t>
            </w:r>
            <w:r w:rsidRPr="00326D19">
              <w:rPr>
                <w:iCs/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</w:rPr>
              <w:t>№ 1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12,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5 с. 14, </w:t>
            </w:r>
            <w:r w:rsidRPr="00326D19">
              <w:rPr>
                <w:iCs/>
                <w:sz w:val="18"/>
                <w:szCs w:val="18"/>
              </w:rPr>
              <w:t>р.т.</w:t>
            </w:r>
            <w:r w:rsidRPr="00326D19">
              <w:rPr>
                <w:sz w:val="18"/>
                <w:szCs w:val="18"/>
              </w:rPr>
              <w:t xml:space="preserve"> №  1 с. 8</w:t>
            </w:r>
          </w:p>
          <w:p w:rsidR="0090468C" w:rsidRPr="004A28AA" w:rsidRDefault="0090468C" w:rsidP="005935D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4A28AA">
              <w:rPr>
                <w:b/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always, never, often, usually, sometimes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> </w:t>
            </w:r>
            <w:r w:rsidRPr="00326D19">
              <w:rPr>
                <w:sz w:val="18"/>
                <w:szCs w:val="18"/>
              </w:rPr>
              <w:t>Притяжательный падеж существительных в единственном числе.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Произношение </w:t>
            </w:r>
            <w:r w:rsidRPr="00326D19">
              <w:rPr>
                <w:sz w:val="18"/>
                <w:szCs w:val="18"/>
              </w:rPr>
              <w:lastRenderedPageBreak/>
              <w:t>окончания -</w:t>
            </w:r>
            <w:r w:rsidRPr="00326D19">
              <w:rPr>
                <w:i/>
                <w:sz w:val="18"/>
                <w:szCs w:val="18"/>
                <w:lang w:val="en-US"/>
              </w:rPr>
              <w:t>s</w:t>
            </w:r>
            <w:r w:rsidRPr="00326D19">
              <w:rPr>
                <w:sz w:val="18"/>
                <w:szCs w:val="18"/>
              </w:rPr>
              <w:t xml:space="preserve"> в притяжательном падеже</w:t>
            </w:r>
          </w:p>
          <w:p w:rsidR="0090468C" w:rsidRPr="00326D19" w:rsidRDefault="0090468C" w:rsidP="005935D0">
            <w:pPr>
              <w:jc w:val="both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4A28AA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4A28AA">
              <w:rPr>
                <w:sz w:val="18"/>
                <w:szCs w:val="18"/>
              </w:rPr>
              <w:t xml:space="preserve">: </w:t>
            </w:r>
          </w:p>
          <w:p w:rsidR="0090468C" w:rsidRPr="004A28AA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wing</w:t>
            </w:r>
            <w:proofErr w:type="gramEnd"/>
            <w:r w:rsidRPr="004A28AA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tail</w:t>
            </w:r>
            <w:r w:rsidRPr="004A28AA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hate</w:t>
            </w:r>
            <w:r w:rsidRPr="004A28AA">
              <w:rPr>
                <w:sz w:val="18"/>
                <w:szCs w:val="18"/>
              </w:rPr>
              <w:t xml:space="preserve">, </w:t>
            </w: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4A28AA">
              <w:rPr>
                <w:b/>
                <w:sz w:val="18"/>
                <w:szCs w:val="18"/>
              </w:rPr>
              <w:t xml:space="preserve"> 1-3.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притяжательный падеж имен существительных, </w:t>
            </w:r>
            <w:r w:rsidRPr="00326D19">
              <w:rPr>
                <w:sz w:val="18"/>
                <w:szCs w:val="18"/>
              </w:rPr>
              <w:lastRenderedPageBreak/>
              <w:t>вариативные средства выражения притяжательности в английском языке; притяжательные местоимения; произношение окончания -</w:t>
            </w:r>
            <w:r w:rsidRPr="00326D19">
              <w:rPr>
                <w:i/>
                <w:sz w:val="18"/>
                <w:szCs w:val="18"/>
                <w:lang w:val="en-US"/>
              </w:rPr>
              <w:t>s</w:t>
            </w:r>
            <w:r w:rsidRPr="00326D19">
              <w:rPr>
                <w:sz w:val="18"/>
                <w:szCs w:val="18"/>
              </w:rPr>
              <w:t xml:space="preserve"> в притяжательном падеже;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информации о привычках и преференциях друзей. Сообщение подобной информации.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  №  6 с. 17, р.т. № 3 с. 12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№ 1 с. 15,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2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с. 15, у. № 4 с. 16, у.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№ 5, 6  с. 17,  </w:t>
            </w:r>
            <w:r w:rsidRPr="00326D19">
              <w:rPr>
                <w:iCs/>
                <w:sz w:val="18"/>
                <w:szCs w:val="18"/>
              </w:rPr>
              <w:t>р.т.</w:t>
            </w:r>
            <w:r w:rsidRPr="00326D19">
              <w:rPr>
                <w:sz w:val="18"/>
                <w:szCs w:val="18"/>
              </w:rPr>
              <w:t xml:space="preserve"> № 1 с. 11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his</w:t>
            </w:r>
            <w:proofErr w:type="gramEnd"/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her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my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our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their</w:t>
            </w:r>
            <w:r w:rsidRPr="00326D19">
              <w:rPr>
                <w:sz w:val="18"/>
                <w:szCs w:val="18"/>
              </w:rPr>
              <w:t>; словосочетания  по образцу.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468C" w:rsidRPr="004A28AA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 во множественном числе.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interesting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listen, music, work, piano, 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 to go to work, to be at work, to play the piano, to listen to someone.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b/>
                <w:sz w:val="18"/>
                <w:szCs w:val="18"/>
              </w:rPr>
              <w:t xml:space="preserve">Говорение: </w:t>
            </w:r>
            <w:r w:rsidRPr="00326D19">
              <w:rPr>
                <w:sz w:val="18"/>
                <w:szCs w:val="18"/>
              </w:rPr>
              <w:t>сообщение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информации биографического характера.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 во множественном числе;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притяжательный падеж </w:t>
            </w:r>
            <w:r w:rsidRPr="00326D19">
              <w:rPr>
                <w:sz w:val="18"/>
                <w:szCs w:val="18"/>
              </w:rPr>
              <w:lastRenderedPageBreak/>
              <w:t>существительных, имеющих нерегулярную форму множественного числа;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предлог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с глаголом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listen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существительное </w:t>
            </w:r>
            <w:r w:rsidRPr="00326D19">
              <w:rPr>
                <w:sz w:val="18"/>
                <w:szCs w:val="18"/>
                <w:lang w:val="en-US"/>
              </w:rPr>
              <w:t>work</w:t>
            </w:r>
            <w:r w:rsidRPr="00326D19">
              <w:rPr>
                <w:sz w:val="18"/>
                <w:szCs w:val="18"/>
              </w:rPr>
              <w:t xml:space="preserve"> и артикль 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 2 с. 19,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</w:rPr>
              <w:t>№ 4</w:t>
            </w:r>
          </w:p>
          <w:p w:rsidR="0090468C" w:rsidRPr="00326D19" w:rsidRDefault="0090468C" w:rsidP="005935D0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20,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№ 6 с. 21,     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 № 7 с. 22,  р.т.</w:t>
            </w:r>
            <w:r w:rsidRPr="00326D19">
              <w:rPr>
                <w:sz w:val="18"/>
                <w:szCs w:val="18"/>
              </w:rPr>
              <w:t xml:space="preserve"> № 4 с. 16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№  1 с. 19,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 № 2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c</w:t>
            </w:r>
            <w:r w:rsidRPr="00326D19">
              <w:rPr>
                <w:sz w:val="18"/>
                <w:szCs w:val="18"/>
              </w:rPr>
              <w:t xml:space="preserve">. 19,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№ 4 с. 20,  </w:t>
            </w:r>
          </w:p>
          <w:p w:rsidR="0090468C" w:rsidRPr="004A28AA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4A28AA">
              <w:rPr>
                <w:iCs/>
                <w:sz w:val="18"/>
                <w:szCs w:val="18"/>
              </w:rPr>
              <w:t xml:space="preserve">. №  5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4A28AA">
              <w:rPr>
                <w:iCs/>
                <w:sz w:val="18"/>
                <w:szCs w:val="18"/>
              </w:rPr>
              <w:t xml:space="preserve">. 20,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4A28AA">
              <w:rPr>
                <w:iCs/>
                <w:sz w:val="18"/>
                <w:szCs w:val="18"/>
              </w:rPr>
              <w:t xml:space="preserve">. №  6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4A28AA">
              <w:rPr>
                <w:iCs/>
                <w:sz w:val="18"/>
                <w:szCs w:val="18"/>
              </w:rPr>
              <w:t xml:space="preserve">. 21  </w:t>
            </w:r>
            <w:r w:rsidRPr="00326D19">
              <w:rPr>
                <w:iCs/>
                <w:sz w:val="18"/>
                <w:szCs w:val="18"/>
              </w:rPr>
              <w:t>р</w:t>
            </w:r>
            <w:r w:rsidRPr="004A28AA">
              <w:rPr>
                <w:iCs/>
                <w:sz w:val="18"/>
                <w:szCs w:val="18"/>
              </w:rPr>
              <w:t>.</w:t>
            </w:r>
            <w:r w:rsidRPr="00326D19">
              <w:rPr>
                <w:iCs/>
                <w:sz w:val="18"/>
                <w:szCs w:val="18"/>
              </w:rPr>
              <w:t>т</w:t>
            </w:r>
            <w:r w:rsidRPr="004A28AA">
              <w:rPr>
                <w:iCs/>
                <w:sz w:val="18"/>
                <w:szCs w:val="18"/>
              </w:rPr>
              <w:t>.</w:t>
            </w:r>
            <w:r w:rsidRPr="004A28AA">
              <w:rPr>
                <w:sz w:val="18"/>
                <w:szCs w:val="18"/>
              </w:rPr>
              <w:t xml:space="preserve"> № 1 </w:t>
            </w:r>
            <w:r w:rsidRPr="00326D19">
              <w:rPr>
                <w:sz w:val="18"/>
                <w:szCs w:val="18"/>
              </w:rPr>
              <w:t>с</w:t>
            </w:r>
            <w:r w:rsidRPr="004A28AA">
              <w:rPr>
                <w:sz w:val="18"/>
                <w:szCs w:val="18"/>
              </w:rPr>
              <w:t>. 14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26D19">
              <w:rPr>
                <w:sz w:val="18"/>
                <w:szCs w:val="18"/>
                <w:lang w:val="en-US"/>
              </w:rPr>
              <w:t xml:space="preserve">interesting, listen, music, piano,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 work, interesting films, television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listen to music, play the piano, go to work.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4A28AA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Консолидация и обобщение </w:t>
            </w:r>
            <w:proofErr w:type="gramStart"/>
            <w:r w:rsidRPr="00326D19">
              <w:rPr>
                <w:sz w:val="18"/>
                <w:szCs w:val="18"/>
              </w:rPr>
              <w:t>изученного</w:t>
            </w:r>
            <w:proofErr w:type="gramEnd"/>
            <w:r w:rsidRPr="00326D19">
              <w:rPr>
                <w:sz w:val="18"/>
                <w:szCs w:val="18"/>
              </w:rPr>
              <w:t>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(диктант 1)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dictation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(монолог) и диалог-расспрос о семье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 2 с. 23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 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  <w:lang w:val="is-IS"/>
              </w:rPr>
            </w:pP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22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17</w:t>
            </w:r>
          </w:p>
          <w:p w:rsidR="0018536A" w:rsidRPr="00326D19" w:rsidRDefault="0090468C" w:rsidP="005935D0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cousin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daughter, television, piano, work, listen, interesting, always, often, never, usually, sometimes,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Контроль</w:t>
            </w:r>
            <w:r w:rsidR="00477F92" w:rsidRPr="00326D19">
              <w:rPr>
                <w:rFonts w:eastAsia="Times New Roman"/>
                <w:sz w:val="18"/>
                <w:szCs w:val="18"/>
              </w:rPr>
              <w:t xml:space="preserve"> - </w:t>
            </w:r>
            <w:r w:rsidR="00477F92" w:rsidRPr="00326D19">
              <w:rPr>
                <w:sz w:val="18"/>
                <w:szCs w:val="18"/>
              </w:rPr>
              <w:t>лексика, грамматика, письмо.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(Входная административная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контрольная работа) </w:t>
            </w: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90468C" w:rsidRPr="00326D19" w:rsidRDefault="0090468C" w:rsidP="005935D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Контрол</w:t>
            </w:r>
            <w:proofErr w:type="gramStart"/>
            <w:r w:rsidRPr="00326D19">
              <w:rPr>
                <w:rFonts w:eastAsia="Times New Roman"/>
                <w:sz w:val="18"/>
                <w:szCs w:val="18"/>
              </w:rPr>
              <w:t>ь</w:t>
            </w:r>
            <w:r w:rsidR="00477F92" w:rsidRPr="00326D19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="00477F92" w:rsidRPr="00326D19">
              <w:rPr>
                <w:rFonts w:eastAsia="Times New Roman"/>
                <w:sz w:val="18"/>
                <w:szCs w:val="18"/>
              </w:rPr>
              <w:t xml:space="preserve">  чтение, аудирование, говорение</w:t>
            </w:r>
            <w:r w:rsidRPr="00326D19">
              <w:rPr>
                <w:rFonts w:eastAsia="Times New Roman"/>
                <w:sz w:val="18"/>
                <w:szCs w:val="18"/>
              </w:rPr>
              <w:t>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(Входная административная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контрольная работа)</w:t>
            </w:r>
          </w:p>
        </w:tc>
        <w:tc>
          <w:tcPr>
            <w:tcW w:w="1984" w:type="dxa"/>
          </w:tcPr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6D3C" w:rsidTr="0098791D">
        <w:trPr>
          <w:trHeight w:val="3261"/>
        </w:trPr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 </w:t>
            </w: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Урок чтения 1</w:t>
            </w:r>
          </w:p>
          <w:p w:rsidR="00756D3C" w:rsidRPr="00326D19" w:rsidRDefault="00756D3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Контроль навыков чтения (техника чтения)</w:t>
            </w:r>
          </w:p>
          <w:p w:rsidR="00756D3C" w:rsidRPr="00326D19" w:rsidRDefault="00756D3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</w:t>
            </w:r>
            <w:r w:rsidRPr="00326D19">
              <w:rPr>
                <w:rFonts w:ascii="SchoolBookSanPin" w:hAnsi="SchoolBookSanPin"/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rFonts w:ascii="SchoolBookSanPin" w:hAnsi="SchoolBookSanPin"/>
                <w:b/>
                <w:i/>
                <w:sz w:val="18"/>
                <w:szCs w:val="18"/>
              </w:rPr>
              <w:t xml:space="preserve"> 1.)</w:t>
            </w: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</w:p>
          <w:p w:rsidR="00756D3C" w:rsidRPr="00326D19" w:rsidRDefault="00756D3C" w:rsidP="005935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Слова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фразы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 xml:space="preserve">Unit 1, 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result, maximum result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756D3C" w:rsidRPr="00326D19" w:rsidRDefault="00756D3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 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у.  </w:t>
            </w:r>
            <w:r w:rsidRPr="00326D19">
              <w:rPr>
                <w:sz w:val="18"/>
                <w:szCs w:val="18"/>
              </w:rPr>
              <w:t>№ 3  с. 27, у. № 4</w:t>
            </w:r>
          </w:p>
          <w:p w:rsidR="00756D3C" w:rsidRPr="00326D19" w:rsidRDefault="00756D3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28</w:t>
            </w:r>
          </w:p>
          <w:p w:rsidR="00756D3C" w:rsidRPr="00326D19" w:rsidRDefault="00756D3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 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№ 1 с. 26,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 2   с. 26,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</w:t>
            </w:r>
            <w:r w:rsidRPr="00326D19">
              <w:rPr>
                <w:sz w:val="18"/>
                <w:szCs w:val="18"/>
              </w:rPr>
              <w:t>9</w:t>
            </w:r>
          </w:p>
          <w:p w:rsidR="00756D3C" w:rsidRPr="00326D19" w:rsidRDefault="00756D3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5935D0">
            <w:pPr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и выражения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</w:tc>
        <w:tc>
          <w:tcPr>
            <w:tcW w:w="1985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756D3C" w:rsidRPr="00580806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2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04278E" w:rsidRPr="00F0382B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418" w:type="dxa"/>
            <w:vMerge w:val="restart"/>
          </w:tcPr>
          <w:p w:rsidR="0004278E" w:rsidRPr="00326D19" w:rsidRDefault="0004278E" w:rsidP="0098791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CF4C9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lastRenderedPageBreak/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756D3C">
            <w:pPr>
              <w:rPr>
                <w:iCs/>
                <w:sz w:val="18"/>
                <w:szCs w:val="18"/>
              </w:rPr>
            </w:pPr>
          </w:p>
          <w:p w:rsidR="0004278E" w:rsidRPr="00326D19" w:rsidRDefault="0004278E" w:rsidP="00461182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FA3E9D">
            <w:pPr>
              <w:rPr>
                <w:iCs/>
                <w:sz w:val="18"/>
                <w:szCs w:val="18"/>
              </w:rPr>
            </w:pPr>
          </w:p>
          <w:p w:rsidR="0004278E" w:rsidRPr="00326D19" w:rsidRDefault="0004278E" w:rsidP="00FA3E9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FA3E9D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04278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  лексики по теме «Ежедневные занятия».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новых ЛЕ, выстраивание логических ассоциаций 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begin,  dress, breakfast, finish, home,</w:t>
            </w:r>
          </w:p>
          <w:p w:rsidR="0004278E" w:rsidRPr="00326D19" w:rsidRDefault="0004278E" w:rsidP="00CF4C9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lunch, to get up, to be on time, for breakfast, at breakfast, to go home, to be at home</w:t>
            </w:r>
          </w:p>
          <w:p w:rsidR="0004278E" w:rsidRPr="00326D19" w:rsidRDefault="0004278E" w:rsidP="00F23A18">
            <w:pPr>
              <w:spacing w:line="220" w:lineRule="exact"/>
              <w:rPr>
                <w:rFonts w:ascii="SchoolBookSanPin" w:hAnsi="SchoolBookSanPin"/>
                <w:b/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b/>
                <w:sz w:val="18"/>
                <w:szCs w:val="18"/>
              </w:rPr>
              <w:t>Говорение: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о распорядке дня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предлог </w:t>
            </w:r>
            <w:r w:rsidRPr="00326D19">
              <w:rPr>
                <w:i/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выражении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u w:val="single"/>
                <w:lang w:val="en-US"/>
              </w:rPr>
              <w:t>on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time</w:t>
            </w:r>
            <w:r w:rsidRPr="00326D19">
              <w:rPr>
                <w:i/>
                <w:sz w:val="18"/>
                <w:szCs w:val="18"/>
              </w:rPr>
              <w:t>,</w:t>
            </w:r>
            <w:r w:rsidRPr="00326D19">
              <w:rPr>
                <w:sz w:val="18"/>
                <w:szCs w:val="18"/>
              </w:rPr>
              <w:t>общие вопросы в настоящем неопределенном времени.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32</w:t>
            </w:r>
            <w:r w:rsidRPr="00326D19">
              <w:rPr>
                <w:iCs/>
                <w:sz w:val="18"/>
                <w:szCs w:val="18"/>
                <w:lang w:val="is-IS"/>
              </w:rPr>
              <w:t>,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у. № 5   с. 33, у. № 6 с. 33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>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31</w:t>
            </w:r>
            <w:r w:rsidRPr="00326D19">
              <w:rPr>
                <w:iCs/>
                <w:sz w:val="18"/>
                <w:szCs w:val="18"/>
                <w:lang w:val="is-IS"/>
              </w:rPr>
              <w:t>,</w:t>
            </w:r>
            <w:r w:rsidRPr="00326D19">
              <w:rPr>
                <w:sz w:val="18"/>
                <w:szCs w:val="18"/>
                <w:lang w:val="is-IS"/>
              </w:rPr>
              <w:t xml:space="preserve"> y. № </w:t>
            </w:r>
            <w:r w:rsidRPr="00326D19">
              <w:rPr>
                <w:sz w:val="18"/>
                <w:szCs w:val="18"/>
              </w:rPr>
              <w:t>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32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, </w:t>
            </w:r>
            <w:r w:rsidRPr="00326D19">
              <w:rPr>
                <w:iCs/>
                <w:sz w:val="18"/>
                <w:szCs w:val="18"/>
              </w:rPr>
              <w:t xml:space="preserve">у. № 5,6 с. 33, 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</w:rPr>
              <w:t>р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. </w:t>
            </w:r>
            <w:r w:rsidRPr="00326D19">
              <w:rPr>
                <w:iCs/>
                <w:sz w:val="18"/>
                <w:szCs w:val="18"/>
              </w:rPr>
              <w:t>т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. № 1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326D19">
              <w:rPr>
                <w:iCs/>
                <w:sz w:val="18"/>
                <w:szCs w:val="18"/>
                <w:lang w:val="en-US"/>
              </w:rPr>
              <w:t>. 22</w:t>
            </w:r>
          </w:p>
          <w:p w:rsidR="0004278E" w:rsidRPr="00326D19" w:rsidRDefault="0004278E" w:rsidP="00CF4C9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CF4C9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begin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breakfast, dress, finish, home, lunch, get up, be on time, who, when, what, where.</w:t>
            </w:r>
          </w:p>
        </w:tc>
        <w:tc>
          <w:tcPr>
            <w:tcW w:w="1985" w:type="dxa"/>
            <w:vMerge w:val="restart"/>
          </w:tcPr>
          <w:p w:rsidR="0004278E" w:rsidRPr="00326D19" w:rsidRDefault="0004278E" w:rsidP="00F0382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соблюдают нормы </w:t>
            </w:r>
            <w:r w:rsidRPr="00326D19">
              <w:rPr>
                <w:sz w:val="18"/>
                <w:szCs w:val="18"/>
              </w:rPr>
              <w:lastRenderedPageBreak/>
              <w:t xml:space="preserve">произношения английского языка при чтении вслух и в устной речи, корректно произносят предложения с точки зрения их ритмико-интонационных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особенностей;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работают в парах, ведут диалог-расспрос по поводу занятий в выходной день, в рабочие дни;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-ведут диалог-расспрос о событиях, изображенных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картинках</w:t>
            </w:r>
            <w:proofErr w:type="gramEnd"/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прослушивают и разыгрывают диалоги;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слова, соотнося произносимые звуки с транскрипционными значками;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знакомятся с новыми словами и словосочетаниями, используют их в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незнакомые слова по аналогии;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соединяют новые слова по ассоциации;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знакомятся с настоящим продолженным временем;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проводят сопоставление двух известных им настоящих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грамматических времен;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описывают картинки, рассказывая о том, что происходит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момент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- делают логические выводы о структуре </w:t>
            </w:r>
            <w:proofErr w:type="gramStart"/>
            <w:r w:rsidRPr="00326D19">
              <w:rPr>
                <w:sz w:val="18"/>
                <w:szCs w:val="18"/>
              </w:rPr>
              <w:t>вопросительных</w:t>
            </w:r>
            <w:proofErr w:type="gramEnd"/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предложений в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resent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rogressive</w:t>
            </w:r>
            <w:proofErr w:type="spellEnd"/>
            <w:r w:rsidRPr="00326D19">
              <w:rPr>
                <w:i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прослушивают и разучивают рифмовки, поют песни;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создают монологические высказывания о своем рабочем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дне</w:t>
            </w:r>
            <w:proofErr w:type="gramEnd"/>
            <w:r w:rsidRPr="00326D19">
              <w:rPr>
                <w:sz w:val="18"/>
                <w:szCs w:val="18"/>
              </w:rPr>
              <w:t xml:space="preserve">, о том, что делают в момент речи члены семьи,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различные люди (с опорой);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создают высказывания о выходных днях определенных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 (с опорой на зрительный ряд);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решают языковые головоломки;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тексты в рамках предложенной тематики;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предлагают заглавия к прочитанным текстам и их частям;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знакомятся с возможными ответами на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resent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rogressive</w:t>
            </w:r>
            <w:proofErr w:type="spellEnd"/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правильно употребляют в речи глаголы в известных грамматических временах;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пишут словарный диктант;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открытки;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оценивают свои результаты;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 получают страноведческую </w:t>
            </w:r>
            <w:r w:rsidRPr="00326D19">
              <w:rPr>
                <w:sz w:val="18"/>
                <w:szCs w:val="18"/>
              </w:rPr>
              <w:lastRenderedPageBreak/>
              <w:t>информацию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относительно Озерного края;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сказку с одновременным ее прослушиванием;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выполняют проектное задание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E81B73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25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04278E" w:rsidRPr="00326D19" w:rsidRDefault="0004278E" w:rsidP="00F0382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в речи новые ЛЕ;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вести диалог-расспрос по поводу занятий в выходной день, в рабочие дни;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-вести диалог-</w:t>
            </w:r>
            <w:r w:rsidRPr="00326D19">
              <w:rPr>
                <w:sz w:val="18"/>
                <w:szCs w:val="18"/>
              </w:rPr>
              <w:lastRenderedPageBreak/>
              <w:t>расспрос о событиях, изображенных на картинках;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рассказывать о том, что люди обычно делают (не делают) в свой выходной день;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описывать картинки, рассказывая о том, что происходит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момент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04278E" w:rsidRPr="00326D19" w:rsidRDefault="0004278E" w:rsidP="00380077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небольшие монологические высказывания (о распорядке дня, о привычных событиях и событиях в данный момент и т.п.) по образцу;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правильно использовать в речи изучаемые формы глаголов;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составлять диалоги по образцу в рамках предложенной тематики;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разыгрывать диалоги;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слова, соотнося произносимые звуки с транскрипционными значками;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 читать незнакомые слова по аналогии;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читать, разучивать рифмовки;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тексты в рамках предложенной тематики;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озаглавливать прочитанный текст и его части;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открытки</w:t>
            </w:r>
            <w:proofErr w:type="gramStart"/>
            <w:r w:rsidRPr="00326D19">
              <w:rPr>
                <w:sz w:val="18"/>
                <w:szCs w:val="18"/>
              </w:rPr>
              <w:t>;;</w:t>
            </w:r>
            <w:proofErr w:type="gramEnd"/>
          </w:p>
          <w:p w:rsidR="0004278E" w:rsidRPr="00326D19" w:rsidRDefault="0004278E" w:rsidP="00F0382B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небольшие тексты с новыми словами;</w:t>
            </w:r>
          </w:p>
          <w:p w:rsidR="0004278E" w:rsidRPr="00326D19" w:rsidRDefault="0004278E" w:rsidP="00F0382B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воспринимать и понимать на слух  речь учителя по </w:t>
            </w:r>
            <w:r w:rsidRPr="00326D19">
              <w:rPr>
                <w:sz w:val="18"/>
                <w:szCs w:val="18"/>
              </w:rPr>
              <w:lastRenderedPageBreak/>
              <w:t>ведению урока;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04278E" w:rsidRPr="00326D19" w:rsidRDefault="0004278E" w:rsidP="00A13DE2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диалоги, тексты;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в прослушанном тексте запрашиваемую информацию;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слушать и разучивать на слух рифмовки, песни;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выполнять языковые упражнения;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26D19">
              <w:rPr>
                <w:sz w:val="18"/>
                <w:szCs w:val="18"/>
              </w:rPr>
              <w:t>услышанного</w:t>
            </w:r>
            <w:proofErr w:type="gramEnd"/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диктант;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заполнять пропуски в предложениях;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записывать недостающие реплики;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писать  ответы на вопросы/вопросы к </w:t>
            </w:r>
            <w:r w:rsidRPr="00326D19">
              <w:rPr>
                <w:sz w:val="18"/>
                <w:szCs w:val="18"/>
              </w:rPr>
              <w:lastRenderedPageBreak/>
              <w:t>ответам;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правильно записывать краткие и полные формы глаголов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короткий письменный текст </w:t>
            </w:r>
            <w:proofErr w:type="spellStart"/>
            <w:r w:rsidRPr="00326D19">
              <w:rPr>
                <w:sz w:val="18"/>
                <w:szCs w:val="18"/>
              </w:rPr>
              <w:t>полутворческого</w:t>
            </w:r>
            <w:proofErr w:type="spellEnd"/>
            <w:r w:rsidRPr="00326D19">
              <w:rPr>
                <w:sz w:val="18"/>
                <w:szCs w:val="18"/>
              </w:rPr>
              <w:t xml:space="preserve"> и творческого характера;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</w:t>
            </w:r>
          </w:p>
          <w:p w:rsidR="0004278E" w:rsidRPr="00326D19" w:rsidRDefault="0004278E" w:rsidP="00F0382B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предлог </w:t>
            </w:r>
            <w:r w:rsidRPr="00326D19">
              <w:rPr>
                <w:i/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выражении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u w:val="single"/>
                <w:lang w:val="en-US"/>
              </w:rPr>
              <w:t>on</w:t>
            </w:r>
            <w:r w:rsidRPr="00326D19">
              <w:rPr>
                <w:i/>
                <w:sz w:val="18"/>
                <w:szCs w:val="18"/>
                <w:u w:val="single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time</w:t>
            </w:r>
            <w:r w:rsidRPr="00326D19">
              <w:rPr>
                <w:i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 xml:space="preserve">различать Настоящее неопределенное и </w:t>
            </w:r>
            <w:proofErr w:type="gramStart"/>
            <w:r w:rsidRPr="00326D19">
              <w:rPr>
                <w:sz w:val="18"/>
                <w:szCs w:val="18"/>
              </w:rPr>
              <w:t>Настоящее</w:t>
            </w:r>
            <w:proofErr w:type="gramEnd"/>
            <w:r w:rsidRPr="00326D19">
              <w:rPr>
                <w:sz w:val="18"/>
                <w:szCs w:val="18"/>
              </w:rPr>
              <w:t xml:space="preserve"> продолженное грамматические времена;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- образовывать и употреблять в речи вопросы 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>включая, специальные вопросы</w:t>
            </w:r>
            <w:r w:rsidRPr="00326D19">
              <w:rPr>
                <w:sz w:val="18"/>
                <w:szCs w:val="18"/>
              </w:rPr>
              <w:t xml:space="preserve"> и ответы на них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употреблять утвердительные и отрицательные предложения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различать семантику существительных </w:t>
            </w:r>
            <w:proofErr w:type="spellStart"/>
            <w:r w:rsidRPr="00326D19">
              <w:rPr>
                <w:i/>
                <w:sz w:val="18"/>
                <w:szCs w:val="18"/>
              </w:rPr>
              <w:t>h</w:t>
            </w:r>
            <w:r w:rsidRPr="00326D19">
              <w:rPr>
                <w:i/>
                <w:sz w:val="18"/>
                <w:szCs w:val="18"/>
                <w:lang w:val="en-US"/>
              </w:rPr>
              <w:t>ouse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home</w:t>
            </w:r>
            <w:r w:rsidRPr="00326D19">
              <w:rPr>
                <w:rFonts w:ascii="SchoolBookSanPin" w:hAnsi="SchoolBookSanPin"/>
                <w:i/>
                <w:sz w:val="18"/>
                <w:szCs w:val="18"/>
              </w:rPr>
              <w:t>.</w:t>
            </w:r>
          </w:p>
          <w:p w:rsidR="0004278E" w:rsidRPr="00326D19" w:rsidRDefault="0004278E" w:rsidP="00F0382B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/>
                <w:iCs/>
                <w:sz w:val="18"/>
                <w:szCs w:val="18"/>
              </w:rPr>
              <w:t>-</w:t>
            </w:r>
            <w:r w:rsidRPr="00326D19">
              <w:rPr>
                <w:iCs/>
                <w:sz w:val="18"/>
                <w:szCs w:val="18"/>
              </w:rPr>
              <w:t xml:space="preserve"> употреблять</w:t>
            </w:r>
          </w:p>
          <w:p w:rsidR="0004278E" w:rsidRPr="00326D19" w:rsidRDefault="0004278E" w:rsidP="00F0382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краткие и полные формы глаголов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lastRenderedPageBreak/>
              <w:t xml:space="preserve">наречие </w:t>
            </w:r>
            <w:r w:rsidRPr="00326D19">
              <w:rPr>
                <w:i/>
                <w:sz w:val="18"/>
                <w:szCs w:val="18"/>
                <w:lang w:val="en-US"/>
              </w:rPr>
              <w:t>now</w:t>
            </w:r>
            <w:r w:rsidRPr="00326D19">
              <w:rPr>
                <w:i/>
                <w:sz w:val="18"/>
                <w:szCs w:val="18"/>
              </w:rPr>
              <w:t>,</w:t>
            </w:r>
            <w:r w:rsidRPr="00326D19">
              <w:rPr>
                <w:sz w:val="18"/>
                <w:szCs w:val="18"/>
              </w:rPr>
              <w:t xml:space="preserve"> словосочетание </w:t>
            </w:r>
            <w:r w:rsidRPr="00326D19">
              <w:rPr>
                <w:i/>
                <w:sz w:val="18"/>
                <w:szCs w:val="18"/>
                <w:lang w:val="en-US"/>
              </w:rPr>
              <w:t>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the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moment</w:t>
            </w:r>
            <w:r w:rsidRPr="00326D19">
              <w:rPr>
                <w:sz w:val="18"/>
                <w:szCs w:val="18"/>
              </w:rPr>
              <w:t>.</w:t>
            </w:r>
          </w:p>
          <w:p w:rsidR="0004278E" w:rsidRPr="00326D19" w:rsidRDefault="0004278E" w:rsidP="00F0382B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</w:pPr>
            <w:r w:rsidRPr="00326D19"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  <w:t xml:space="preserve">- </w:t>
            </w:r>
            <w:r w:rsidRPr="00326D19">
              <w:rPr>
                <w:i w:val="0"/>
                <w:sz w:val="18"/>
                <w:szCs w:val="18"/>
                <w:lang w:val="ru-RU"/>
              </w:rPr>
              <w:t xml:space="preserve">использовать грамматические времена </w:t>
            </w:r>
            <w:r w:rsidRPr="00326D19">
              <w:rPr>
                <w:sz w:val="18"/>
                <w:szCs w:val="18"/>
              </w:rPr>
              <w:t>Present</w:t>
            </w:r>
            <w:r w:rsidRPr="00326D19">
              <w:rPr>
                <w:sz w:val="18"/>
                <w:szCs w:val="18"/>
                <w:lang w:val="ru-RU"/>
              </w:rPr>
              <w:t xml:space="preserve"> </w:t>
            </w:r>
            <w:r w:rsidRPr="00326D19">
              <w:rPr>
                <w:sz w:val="18"/>
                <w:szCs w:val="18"/>
              </w:rPr>
              <w:t>Progressive</w:t>
            </w:r>
            <w:r w:rsidRPr="00326D19">
              <w:rPr>
                <w:sz w:val="18"/>
                <w:szCs w:val="18"/>
                <w:lang w:val="ru-RU"/>
              </w:rPr>
              <w:t xml:space="preserve"> и </w:t>
            </w:r>
            <w:r w:rsidRPr="00326D19">
              <w:rPr>
                <w:sz w:val="18"/>
                <w:szCs w:val="18"/>
              </w:rPr>
              <w:t>Present</w:t>
            </w:r>
            <w:r w:rsidRPr="00326D19">
              <w:rPr>
                <w:sz w:val="18"/>
                <w:szCs w:val="18"/>
                <w:lang w:val="ru-RU"/>
              </w:rPr>
              <w:t xml:space="preserve"> </w:t>
            </w:r>
            <w:r w:rsidRPr="00326D19">
              <w:rPr>
                <w:sz w:val="18"/>
                <w:szCs w:val="18"/>
              </w:rPr>
              <w:t>Simple</w:t>
            </w:r>
            <w:r w:rsidRPr="00326D19">
              <w:rPr>
                <w:sz w:val="18"/>
                <w:szCs w:val="18"/>
                <w:lang w:val="ru-RU"/>
              </w:rPr>
              <w:t xml:space="preserve"> </w:t>
            </w:r>
            <w:r w:rsidRPr="00326D19">
              <w:rPr>
                <w:i w:val="0"/>
                <w:sz w:val="18"/>
                <w:szCs w:val="18"/>
                <w:lang w:val="ru-RU"/>
              </w:rPr>
              <w:t>при построении собственных высказываний</w:t>
            </w:r>
            <w:r w:rsidRPr="00326D19"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  <w:t xml:space="preserve">. </w:t>
            </w:r>
          </w:p>
          <w:p w:rsidR="0004278E" w:rsidRPr="00326D19" w:rsidRDefault="0004278E" w:rsidP="00F0382B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</w:pPr>
            <w:r w:rsidRPr="00326D19">
              <w:rPr>
                <w:i w:val="0"/>
                <w:sz w:val="18"/>
                <w:szCs w:val="18"/>
                <w:lang w:val="ru-RU"/>
              </w:rPr>
              <w:t>- учитывать правильный порядок слов при построении предложений;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-распознавать слова по изученной теме и использовать её в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соединять слова по ассоциации, образуя словосочетания; 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орфографически правильно писать и</w:t>
            </w:r>
          </w:p>
          <w:p w:rsidR="0004278E" w:rsidRPr="00326D19" w:rsidRDefault="0004278E" w:rsidP="008D1B9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04278E" w:rsidRPr="00326D19" w:rsidRDefault="0004278E" w:rsidP="00A13DE2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применять основные правила орфографии и пунктуации.</w:t>
            </w:r>
          </w:p>
          <w:p w:rsidR="0004278E" w:rsidRPr="00326D19" w:rsidRDefault="0004278E" w:rsidP="00A13DE2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произносить  английские звуки, слова и большие или меньшие отрезки речи преимущественно с помощью подражания образцу на основе принципа </w:t>
            </w:r>
            <w:r w:rsidRPr="00326D19">
              <w:rPr>
                <w:sz w:val="18"/>
                <w:szCs w:val="18"/>
              </w:rPr>
              <w:lastRenderedPageBreak/>
              <w:t xml:space="preserve">аппроксимации, </w:t>
            </w:r>
          </w:p>
          <w:p w:rsidR="0004278E" w:rsidRPr="00326D19" w:rsidRDefault="0004278E" w:rsidP="0072754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оформлять их интонационно.</w:t>
            </w:r>
          </w:p>
        </w:tc>
        <w:tc>
          <w:tcPr>
            <w:tcW w:w="1753" w:type="dxa"/>
            <w:vMerge w:val="restart"/>
          </w:tcPr>
          <w:p w:rsidR="0004278E" w:rsidRPr="00326D19" w:rsidRDefault="0004278E" w:rsidP="00C5496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4278E" w:rsidRPr="00326D19" w:rsidRDefault="0004278E" w:rsidP="00C549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4278E" w:rsidRPr="00326D19" w:rsidRDefault="0004278E" w:rsidP="00C5496B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 xml:space="preserve">определять цель учебной деятельности под руководством учителя и соотносить свои действия с поставленной </w:t>
            </w:r>
            <w:r w:rsidRPr="00326D19">
              <w:rPr>
                <w:rFonts w:eastAsia="Times New Roman"/>
                <w:sz w:val="18"/>
                <w:szCs w:val="18"/>
              </w:rPr>
              <w:lastRenderedPageBreak/>
              <w:t>целью;</w:t>
            </w:r>
          </w:p>
          <w:p w:rsidR="0004278E" w:rsidRPr="00326D19" w:rsidRDefault="0004278E" w:rsidP="00C5496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04278E" w:rsidRPr="00326D19" w:rsidRDefault="0004278E" w:rsidP="00C5496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 удерживать учебную задачу;</w:t>
            </w:r>
          </w:p>
          <w:p w:rsidR="0004278E" w:rsidRPr="00326D19" w:rsidRDefault="0004278E" w:rsidP="00C5496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 адекватно оценивать правильность своих </w:t>
            </w:r>
            <w:r w:rsidRPr="00326D19">
              <w:rPr>
                <w:sz w:val="18"/>
                <w:szCs w:val="18"/>
              </w:rPr>
              <w:lastRenderedPageBreak/>
              <w:t>учебных действий;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 и т.п.;</w:t>
            </w:r>
          </w:p>
          <w:p w:rsidR="0004278E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адекватно воспринимать предложения учителей</w:t>
            </w:r>
            <w:proofErr w:type="gramStart"/>
            <w:r w:rsidRPr="00326D19">
              <w:rPr>
                <w:sz w:val="18"/>
                <w:szCs w:val="18"/>
              </w:rPr>
              <w:t xml:space="preserve"> ,</w:t>
            </w:r>
            <w:proofErr w:type="gramEnd"/>
            <w:r w:rsidRPr="00326D19">
              <w:rPr>
                <w:sz w:val="18"/>
                <w:szCs w:val="18"/>
              </w:rPr>
              <w:t xml:space="preserve"> товарищей, родителей и др. по исправлению допущенных ошибок;</w:t>
            </w:r>
          </w:p>
          <w:p w:rsidR="00B63861" w:rsidRPr="00326D19" w:rsidRDefault="00B63861" w:rsidP="00C54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успешность;</w:t>
            </w:r>
          </w:p>
          <w:p w:rsidR="0004278E" w:rsidRPr="00326D19" w:rsidRDefault="0004278E" w:rsidP="00C5496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04278E" w:rsidRPr="00326D19" w:rsidRDefault="0004278E" w:rsidP="00C5496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04278E" w:rsidRPr="00326D19" w:rsidRDefault="0004278E" w:rsidP="00C5496B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04278E" w:rsidRPr="00326D19" w:rsidRDefault="0004278E" w:rsidP="00C5496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04278E" w:rsidRPr="00326D19" w:rsidRDefault="0004278E" w:rsidP="00C5496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04278E" w:rsidRPr="00326D19" w:rsidRDefault="0004278E" w:rsidP="00C5496B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осуществлять </w:t>
            </w: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контроль, коррекцию, оценку действий партнёра и свою;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04278E" w:rsidRPr="00326D19" w:rsidRDefault="0004278E" w:rsidP="00C5496B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04278E" w:rsidRPr="00326D19" w:rsidRDefault="0004278E" w:rsidP="00C5496B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04278E" w:rsidRDefault="0004278E" w:rsidP="00C5496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 w:rsidR="0010661A">
              <w:rPr>
                <w:bCs/>
                <w:sz w:val="18"/>
                <w:szCs w:val="18"/>
              </w:rPr>
              <w:t>;</w:t>
            </w:r>
          </w:p>
          <w:p w:rsidR="0010661A" w:rsidRPr="0010661A" w:rsidRDefault="0010661A" w:rsidP="00C5496B">
            <w:pPr>
              <w:ind w:left="60"/>
              <w:rPr>
                <w:bCs/>
                <w:sz w:val="18"/>
                <w:szCs w:val="18"/>
              </w:rPr>
            </w:pPr>
            <w:r w:rsidRPr="0010661A">
              <w:rPr>
                <w:bCs/>
                <w:sz w:val="18"/>
                <w:szCs w:val="18"/>
              </w:rPr>
              <w:t xml:space="preserve">-использовать </w:t>
            </w:r>
            <w:r>
              <w:rPr>
                <w:bCs/>
                <w:sz w:val="18"/>
                <w:szCs w:val="18"/>
              </w:rPr>
              <w:t>адекватные языковые средства для отображения своих чувств, мыслей, потребностей;</w:t>
            </w:r>
          </w:p>
          <w:p w:rsidR="0004278E" w:rsidRPr="00326D19" w:rsidRDefault="0004278E" w:rsidP="00C5496B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4278E" w:rsidRPr="00326D19" w:rsidRDefault="0004278E" w:rsidP="00C5496B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осуществлять поиск </w:t>
            </w:r>
            <w:r w:rsidRPr="00326D19">
              <w:rPr>
                <w:sz w:val="18"/>
                <w:szCs w:val="18"/>
              </w:rPr>
              <w:lastRenderedPageBreak/>
              <w:t>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04278E" w:rsidRPr="00326D19" w:rsidRDefault="0004278E" w:rsidP="00C549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04278E" w:rsidRPr="00326D19" w:rsidRDefault="0004278E" w:rsidP="00C549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04278E" w:rsidRPr="00326D19" w:rsidRDefault="0004278E" w:rsidP="00C549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-осуществлять </w:t>
            </w:r>
            <w:r w:rsidRPr="00326D19">
              <w:rPr>
                <w:sz w:val="18"/>
                <w:szCs w:val="18"/>
              </w:rPr>
              <w:lastRenderedPageBreak/>
              <w:t>синтез как составление целого из частей (составление предложений);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 (разнообразные) приемы решения задач (головоломок)</w:t>
            </w:r>
            <w:proofErr w:type="gramStart"/>
            <w:r w:rsidRPr="00326D19">
              <w:rPr>
                <w:sz w:val="18"/>
                <w:szCs w:val="18"/>
              </w:rPr>
              <w:t xml:space="preserve"> ;</w:t>
            </w:r>
            <w:proofErr w:type="gramEnd"/>
          </w:p>
          <w:p w:rsidR="0004278E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320006" w:rsidRPr="00326D19" w:rsidRDefault="00320006" w:rsidP="00C54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7275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04278E" w:rsidRPr="00326D19" w:rsidRDefault="0004278E" w:rsidP="00C5496B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</w:t>
            </w:r>
            <w:r w:rsidRPr="00326D19">
              <w:rPr>
                <w:sz w:val="18"/>
                <w:szCs w:val="18"/>
              </w:rPr>
              <w:lastRenderedPageBreak/>
              <w:t xml:space="preserve">ученика как ученика, обладающего познавательной активностью, инициативностью; 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-экологическое сознание, ценностное отношение к природному миру;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-уважительное отношение к </w:t>
            </w:r>
            <w:r w:rsidRPr="00326D19">
              <w:rPr>
                <w:rFonts w:eastAsia="Times New Roman"/>
                <w:sz w:val="18"/>
                <w:szCs w:val="18"/>
                <w:lang w:eastAsia="en-US"/>
              </w:rPr>
              <w:t xml:space="preserve">особенностям образа жизни </w:t>
            </w:r>
            <w:r w:rsidRPr="00326D19">
              <w:rPr>
                <w:rFonts w:eastAsia="Times New Roman"/>
                <w:sz w:val="18"/>
                <w:szCs w:val="18"/>
              </w:rPr>
              <w:t>людей другой</w:t>
            </w:r>
            <w:r w:rsidRPr="00326D19">
              <w:rPr>
                <w:sz w:val="18"/>
                <w:szCs w:val="18"/>
              </w:rPr>
              <w:t xml:space="preserve"> культуры;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-самооценка на </w:t>
            </w:r>
            <w:r w:rsidRPr="00326D19">
              <w:rPr>
                <w:sz w:val="18"/>
                <w:szCs w:val="18"/>
              </w:rPr>
              <w:lastRenderedPageBreak/>
              <w:t>основе критериев успешности учебной деятельности;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чувства.</w:t>
            </w:r>
          </w:p>
          <w:p w:rsidR="0004278E" w:rsidRPr="00326D19" w:rsidRDefault="0004278E" w:rsidP="00722525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знание основ здорового образа жизни</w:t>
            </w:r>
            <w:r w:rsidRPr="00326D19">
              <w:rPr>
                <w:sz w:val="18"/>
                <w:szCs w:val="18"/>
              </w:rPr>
              <w:t>.</w:t>
            </w: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7275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04278E" w:rsidRPr="00F0382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Pr="00F0382B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Настоящее продолженное время (различие настоящего неопределенного и настоящего продолженного грамматических времен).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Существительные </w:t>
            </w:r>
            <w:proofErr w:type="spellStart"/>
            <w:r w:rsidRPr="00326D19">
              <w:rPr>
                <w:i/>
                <w:sz w:val="18"/>
                <w:szCs w:val="18"/>
              </w:rPr>
              <w:t>h</w:t>
            </w:r>
            <w:r w:rsidRPr="00326D19">
              <w:rPr>
                <w:i/>
                <w:sz w:val="18"/>
                <w:szCs w:val="18"/>
                <w:lang w:val="en-US"/>
              </w:rPr>
              <w:t>ouse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home</w:t>
            </w:r>
            <w:r w:rsidRPr="00326D19">
              <w:rPr>
                <w:i/>
                <w:sz w:val="18"/>
                <w:szCs w:val="18"/>
              </w:rPr>
              <w:t>,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типичные жилые дома Англии.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04278E" w:rsidRPr="00326D19" w:rsidRDefault="0004278E" w:rsidP="00F23A1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04278E" w:rsidRPr="00326D19" w:rsidRDefault="0004278E" w:rsidP="00F23A18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знакомство с новым грамматическим временем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sz w:val="18"/>
                <w:szCs w:val="18"/>
              </w:rPr>
              <w:t xml:space="preserve"> (утвердительные предложения), различие настоящего неопределенного и настоящего продолженного грамматических времен. Различие семантики существительных </w:t>
            </w:r>
            <w:r w:rsidRPr="00326D19">
              <w:rPr>
                <w:i/>
                <w:sz w:val="18"/>
                <w:szCs w:val="18"/>
                <w:lang w:val="en-US"/>
              </w:rPr>
              <w:t>house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home</w:t>
            </w:r>
            <w:r w:rsidRPr="00326D19">
              <w:rPr>
                <w:rFonts w:ascii="SchoolBookSanPin" w:hAnsi="SchoolBookSanPin"/>
                <w:i/>
                <w:sz w:val="18"/>
                <w:szCs w:val="18"/>
              </w:rPr>
              <w:t>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о привычных событиях и событиях, происходящих в данный момент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35, у. № 5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37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lastRenderedPageBreak/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24,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34, у. № 5 с. 37,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у. № 6 с. 38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глагольные формы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–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326D19">
              <w:rPr>
                <w:sz w:val="18"/>
                <w:szCs w:val="18"/>
              </w:rPr>
              <w:t>, наречия неопределенного времени.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Языковые упражнения.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rPr>
                <w:rFonts w:ascii="SchoolBookSanPin" w:hAnsi="SchoolBookSanPin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 </w:t>
            </w:r>
            <w:r w:rsidRPr="00326D19">
              <w:rPr>
                <w:sz w:val="18"/>
                <w:szCs w:val="18"/>
                <w:lang w:val="en-US"/>
              </w:rPr>
              <w:t>after, come, every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lesson, swimming pool,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take, wash, after school, after breakfast, to come to school, to come late, to take lessons, to take a shower, to wash up</w:t>
            </w:r>
          </w:p>
          <w:p w:rsidR="0004278E" w:rsidRPr="00326D19" w:rsidRDefault="0004278E" w:rsidP="00F23A18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повседневных действий и действий, происходящих в настоящий момент, составление монологического высказывания по образцу.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(утвердительные предложения)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</w:t>
            </w:r>
            <w:r w:rsidRPr="00326D19">
              <w:rPr>
                <w:b/>
                <w:sz w:val="18"/>
                <w:szCs w:val="18"/>
              </w:rPr>
              <w:t xml:space="preserve">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42,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40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26,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39,</w:t>
            </w:r>
            <w:r w:rsidRPr="00326D19">
              <w:rPr>
                <w:sz w:val="18"/>
                <w:szCs w:val="18"/>
                <w:lang w:val="is-IS"/>
              </w:rPr>
              <w:t xml:space="preserve"> y. №</w:t>
            </w:r>
            <w:r w:rsidRPr="00326D19">
              <w:rPr>
                <w:sz w:val="18"/>
                <w:szCs w:val="18"/>
              </w:rPr>
              <w:t xml:space="preserve"> 3,4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40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4278E" w:rsidRPr="00326D19" w:rsidRDefault="0004278E" w:rsidP="00CF4C9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глагольные формы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04278E" w:rsidRPr="00326D19" w:rsidRDefault="0004278E" w:rsidP="00CF4C9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CF4C9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04278E" w:rsidRPr="00326D19" w:rsidRDefault="0004278E" w:rsidP="00CF4C9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Настоящее продолженное время </w:t>
            </w:r>
            <w:r w:rsidRPr="00326D19">
              <w:rPr>
                <w:sz w:val="18"/>
                <w:szCs w:val="18"/>
              </w:rPr>
              <w:lastRenderedPageBreak/>
              <w:t xml:space="preserve">(отрицательные предложения) </w:t>
            </w: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1-3</w:t>
            </w:r>
          </w:p>
          <w:p w:rsidR="0004278E" w:rsidRPr="00326D19" w:rsidRDefault="0004278E" w:rsidP="00F23A18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04278E" w:rsidRPr="00326D19" w:rsidRDefault="0004278E" w:rsidP="00F23A1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 запрос информации о </w:t>
            </w:r>
            <w:r w:rsidRPr="00326D19">
              <w:rPr>
                <w:sz w:val="18"/>
                <w:szCs w:val="18"/>
              </w:rPr>
              <w:lastRenderedPageBreak/>
              <w:t>том, когда происходят привычные действия.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Информация о том, что не происходит в настоящий момент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(отрицательные предложения),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iCs/>
                <w:sz w:val="18"/>
                <w:szCs w:val="18"/>
              </w:rPr>
              <w:t xml:space="preserve"> (вопросительные предложения). </w:t>
            </w:r>
            <w:r w:rsidRPr="00326D19">
              <w:rPr>
                <w:sz w:val="18"/>
                <w:szCs w:val="18"/>
              </w:rPr>
              <w:t xml:space="preserve">Краткие и полные формы глаголов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</w:rPr>
              <w:t xml:space="preserve">Наречие </w:t>
            </w:r>
            <w:r w:rsidRPr="00326D19">
              <w:rPr>
                <w:i/>
                <w:sz w:val="18"/>
                <w:szCs w:val="18"/>
                <w:lang w:val="en-US"/>
              </w:rPr>
              <w:t>now</w:t>
            </w:r>
            <w:r w:rsidRPr="00326D19">
              <w:rPr>
                <w:i/>
                <w:sz w:val="18"/>
                <w:szCs w:val="18"/>
              </w:rPr>
              <w:t xml:space="preserve">,  </w:t>
            </w:r>
            <w:r w:rsidRPr="00326D19">
              <w:rPr>
                <w:sz w:val="18"/>
                <w:szCs w:val="18"/>
              </w:rPr>
              <w:t xml:space="preserve">словосочетание </w:t>
            </w:r>
            <w:r w:rsidRPr="00326D19">
              <w:rPr>
                <w:i/>
                <w:sz w:val="18"/>
                <w:szCs w:val="18"/>
                <w:lang w:val="en-US"/>
              </w:rPr>
              <w:t>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the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moment</w:t>
            </w:r>
            <w:r w:rsidRPr="00326D19">
              <w:rPr>
                <w:sz w:val="18"/>
                <w:szCs w:val="18"/>
              </w:rPr>
              <w:t>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4, 5 с. 45,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р. т. № 5 с. 30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43,</w:t>
            </w:r>
            <w:r w:rsidRPr="00326D19">
              <w:rPr>
                <w:sz w:val="18"/>
                <w:szCs w:val="18"/>
                <w:lang w:val="is-IS"/>
              </w:rPr>
              <w:t xml:space="preserve"> y. 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45,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28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полные и краткие формы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 xml:space="preserve">отрицательные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Настоящее продолженное время (вопросительные предложения)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1-4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информации о том, что происходит в данный момент (описание картинок)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и специальные вопросы в настоящем продолженном времени и ответы на них. 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у. 4 с. 49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y.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4</w:t>
            </w:r>
            <w:r w:rsidRPr="00326D19">
              <w:rPr>
                <w:sz w:val="18"/>
                <w:szCs w:val="18"/>
              </w:rPr>
              <w:t>7</w:t>
            </w:r>
            <w:r w:rsidRPr="00326D19">
              <w:rPr>
                <w:sz w:val="18"/>
                <w:szCs w:val="18"/>
                <w:lang w:val="is-IS"/>
              </w:rPr>
              <w:t>,</w:t>
            </w:r>
            <w:r w:rsidRPr="00326D19">
              <w:rPr>
                <w:sz w:val="18"/>
                <w:szCs w:val="18"/>
              </w:rPr>
              <w:t xml:space="preserve">  у. №  4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49, у. № 7 с. 50,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р. т. № 1 с. 30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  <w:r w:rsidRPr="00326D19">
              <w:rPr>
                <w:sz w:val="18"/>
                <w:szCs w:val="18"/>
              </w:rPr>
              <w:t xml:space="preserve">вопросительные слова,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RPr="004A28AA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Повторение, выполнение лексико-грамматических упражнений.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work (v), lotto, I think *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 обсуждение изученной темы, составление монологического высказывания по образцу.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2</w:t>
            </w:r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Progressive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 Simple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4, 5 с. 52, у. № 6 с. 53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у.  № 1  с. 51, у. №  6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с. 53, р.т.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34</w:t>
            </w:r>
          </w:p>
          <w:p w:rsidR="0004278E" w:rsidRPr="00B417DC" w:rsidRDefault="0004278E" w:rsidP="00F23A18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B417DC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after, begin, breakfast, come, dress, every, lesson, swimming pool, take, wash</w:t>
            </w:r>
          </w:p>
        </w:tc>
        <w:tc>
          <w:tcPr>
            <w:tcW w:w="1985" w:type="dxa"/>
            <w:vMerge/>
          </w:tcPr>
          <w:p w:rsidR="0004278E" w:rsidRPr="005029FE" w:rsidRDefault="0004278E" w:rsidP="00C2509B">
            <w:pPr>
              <w:rPr>
                <w:color w:val="000000"/>
                <w:lang w:val="en-US"/>
              </w:rPr>
            </w:pPr>
          </w:p>
        </w:tc>
        <w:tc>
          <w:tcPr>
            <w:tcW w:w="1752" w:type="dxa"/>
            <w:vMerge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Расширение страноведческих знаний учащихся: «Озерный край — излюбленное место отдыха англичан»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Lake District, hotel, daffodil.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повседневных действий и действий, происходящих в настоящий момент (по образцу)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3 с. 56,  у. № 4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57, р. т. № 3 с. 38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55, у. № 3 с. 56,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7 с. 60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 и выражения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04278E" w:rsidRPr="00326D19" w:rsidRDefault="0004278E" w:rsidP="00F23A1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</w:t>
            </w: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2, </w:t>
            </w:r>
            <w:r w:rsidRPr="00326D19">
              <w:rPr>
                <w:sz w:val="18"/>
                <w:szCs w:val="18"/>
              </w:rPr>
              <w:t>диктант 2)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04278E" w:rsidRPr="00326D19" w:rsidRDefault="0004278E" w:rsidP="005029F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Урок чтения 2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10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Факультативный урок </w:t>
            </w:r>
            <w:r w:rsidRPr="00326D19">
              <w:rPr>
                <w:sz w:val="18"/>
                <w:szCs w:val="18"/>
              </w:rPr>
              <w:t>(защита проектных работ</w:t>
            </w:r>
            <w:r w:rsidRPr="00326D19">
              <w:rPr>
                <w:b/>
                <w:i/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 и </w:t>
            </w: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RPr="00C2509B" w:rsidTr="002073DD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11</w:t>
            </w:r>
          </w:p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04278E" w:rsidRPr="00326D19" w:rsidRDefault="0004278E" w:rsidP="00FA3E9D">
            <w:pPr>
              <w:rPr>
                <w:b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</w:t>
            </w:r>
            <w:r w:rsidRPr="00326D19">
              <w:rPr>
                <w:sz w:val="18"/>
                <w:szCs w:val="18"/>
              </w:rPr>
              <w:t>лексика, грамматика.</w:t>
            </w:r>
          </w:p>
          <w:p w:rsidR="0004278E" w:rsidRPr="00326D19" w:rsidRDefault="0004278E" w:rsidP="00FA3E9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r w:rsidRPr="00326D19">
              <w:rPr>
                <w:sz w:val="18"/>
                <w:szCs w:val="18"/>
              </w:rPr>
              <w:t>. контрольная работа 1)</w:t>
            </w:r>
          </w:p>
        </w:tc>
        <w:tc>
          <w:tcPr>
            <w:tcW w:w="1984" w:type="dxa"/>
          </w:tcPr>
          <w:p w:rsidR="0004278E" w:rsidRPr="00326D19" w:rsidRDefault="0004278E" w:rsidP="002073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Pr="00C2509B" w:rsidRDefault="0004278E" w:rsidP="00C2509B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RPr="00FA3E9D" w:rsidTr="00FA0C85">
        <w:trPr>
          <w:trHeight w:val="2061"/>
        </w:trPr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1418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12</w:t>
            </w:r>
          </w:p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04278E" w:rsidRPr="00326D19" w:rsidRDefault="0004278E" w:rsidP="00FA3E9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чтение, аудирование, </w:t>
            </w:r>
            <w:r w:rsidRPr="00326D19">
              <w:rPr>
                <w:sz w:val="18"/>
                <w:szCs w:val="18"/>
              </w:rPr>
              <w:t>письмо.</w:t>
            </w:r>
          </w:p>
          <w:p w:rsidR="0004278E" w:rsidRPr="00326D19" w:rsidRDefault="0004278E" w:rsidP="002073D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gramStart"/>
            <w:r w:rsidRPr="00326D19">
              <w:rPr>
                <w:sz w:val="18"/>
                <w:szCs w:val="18"/>
              </w:rPr>
              <w:t>.к</w:t>
            </w:r>
            <w:proofErr w:type="gramEnd"/>
            <w:r w:rsidRPr="00326D19">
              <w:rPr>
                <w:sz w:val="18"/>
                <w:szCs w:val="18"/>
              </w:rPr>
              <w:t>онтрольная</w:t>
            </w:r>
            <w:proofErr w:type="spellEnd"/>
            <w:r w:rsidRPr="00326D19">
              <w:rPr>
                <w:sz w:val="18"/>
                <w:szCs w:val="18"/>
              </w:rPr>
              <w:t xml:space="preserve"> работа 1)</w:t>
            </w:r>
          </w:p>
        </w:tc>
        <w:tc>
          <w:tcPr>
            <w:tcW w:w="1984" w:type="dxa"/>
          </w:tcPr>
          <w:p w:rsidR="0004278E" w:rsidRPr="00326D19" w:rsidRDefault="0004278E" w:rsidP="002073D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FA3E9D" w:rsidRPr="004B5967" w:rsidTr="0004278E">
        <w:tc>
          <w:tcPr>
            <w:tcW w:w="675" w:type="dxa"/>
          </w:tcPr>
          <w:p w:rsidR="00FA3E9D" w:rsidRDefault="00FA3E9D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  <w:p w:rsidR="00AA7B5D" w:rsidRDefault="008A54E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 w:rsidR="00AA7B5D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AA7B5D" w:rsidRPr="00B63861" w:rsidRDefault="00AA7B5D" w:rsidP="0098791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AA7B5D" w:rsidRPr="00B63861" w:rsidRDefault="00AA7B5D" w:rsidP="0004278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B63861">
              <w:rPr>
                <w:b/>
                <w:sz w:val="18"/>
                <w:szCs w:val="18"/>
              </w:rPr>
              <w:t>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3A4BF6" w:rsidRDefault="003A4BF6" w:rsidP="0010661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553105" w:rsidRPr="00B63861" w:rsidRDefault="00553105" w:rsidP="0010661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B63861" w:rsidRDefault="0004278E" w:rsidP="0004278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04278E" w:rsidRPr="00B63861" w:rsidRDefault="0004278E" w:rsidP="0004278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B63861">
              <w:rPr>
                <w:b/>
                <w:sz w:val="18"/>
                <w:szCs w:val="18"/>
              </w:rPr>
              <w:t>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FA3E9D" w:rsidRPr="00326D19" w:rsidRDefault="00FA3E9D" w:rsidP="000427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Анализ контрольной работы. Система личных местоимений в объектном падеже.</w:t>
            </w:r>
          </w:p>
          <w:p w:rsidR="00FA3E9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</w:tc>
        <w:tc>
          <w:tcPr>
            <w:tcW w:w="1984" w:type="dxa"/>
          </w:tcPr>
          <w:p w:rsidR="002C6F4E" w:rsidRPr="00326D19" w:rsidRDefault="00AA7B5D" w:rsidP="00AA7B5D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AA7B5D" w:rsidRPr="00326D19" w:rsidRDefault="00AA7B5D" w:rsidP="00AA7B5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me, him, her, it,  us, them,</w:t>
            </w:r>
          </w:p>
          <w:p w:rsidR="00AA7B5D" w:rsidRPr="00326D19" w:rsidRDefault="00AA7B5D" w:rsidP="00AA7B5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bathroom, flat, garden, kitchen, living room, modern, show, next, front, a two-room flat, chess, again.</w:t>
            </w:r>
            <w:r w:rsidRPr="00326D19">
              <w:rPr>
                <w:sz w:val="18"/>
                <w:szCs w:val="18"/>
              </w:rPr>
              <w:t>Сопоставление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английского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слова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garden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русского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аналога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описание дома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AA7B5D" w:rsidRPr="00326D19" w:rsidRDefault="00AA7B5D" w:rsidP="00AA7B5D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личные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падеже;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sz w:val="18"/>
                <w:szCs w:val="18"/>
              </w:rPr>
              <w:t xml:space="preserve"> (вопросительные предложения);  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AA7B5D" w:rsidRPr="00326D19" w:rsidRDefault="00F61222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4-6 с. 63, у. № 7 с.64</w:t>
            </w:r>
          </w:p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40,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61, у.  с. 62 – рамка, 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5-6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>63, у. № 7 с. 64</w:t>
            </w:r>
          </w:p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FA3E9D" w:rsidRPr="00326D19" w:rsidRDefault="00AA7B5D" w:rsidP="00AA7B5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bathroom, flat, garden, kitchen, living room, modern, show, a modern kitchen, show me the garden, play games in the living room, him, it, us, them,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you</w:t>
            </w:r>
          </w:p>
        </w:tc>
        <w:tc>
          <w:tcPr>
            <w:tcW w:w="1985" w:type="dxa"/>
          </w:tcPr>
          <w:p w:rsidR="004B5967" w:rsidRPr="00326D19" w:rsidRDefault="004B5967" w:rsidP="004B5967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слова, словосочетания и короткие тексты;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-находят в прослушанном тексте запрашиваемую информацию;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094310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</w:t>
            </w:r>
            <w:r w:rsidR="002D1564" w:rsidRPr="00326D19">
              <w:rPr>
                <w:color w:val="000000"/>
                <w:sz w:val="18"/>
                <w:szCs w:val="18"/>
              </w:rPr>
              <w:t xml:space="preserve">жения с точки зрения </w:t>
            </w:r>
            <w:r w:rsidRPr="00326D19">
              <w:rPr>
                <w:color w:val="000000"/>
                <w:sz w:val="18"/>
                <w:szCs w:val="18"/>
              </w:rPr>
              <w:t>их ритмико-интонационных особен</w:t>
            </w:r>
            <w:r w:rsidR="002D1564" w:rsidRPr="00326D19">
              <w:rPr>
                <w:color w:val="000000"/>
                <w:sz w:val="18"/>
                <w:szCs w:val="18"/>
              </w:rPr>
              <w:t>ностей;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предлагают заглавие к прочитанному тексту;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определяют содержание текста по заголовку;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перифразируют пред</w:t>
            </w:r>
            <w:r w:rsidRPr="00326D19">
              <w:rPr>
                <w:color w:val="000000"/>
                <w:sz w:val="18"/>
                <w:szCs w:val="18"/>
              </w:rPr>
              <w:t>ложения, используя личные место</w:t>
            </w:r>
            <w:r w:rsidR="002D1564" w:rsidRPr="00326D19">
              <w:rPr>
                <w:color w:val="000000"/>
                <w:sz w:val="18"/>
                <w:szCs w:val="18"/>
              </w:rPr>
              <w:t>имения в объектном падеже;</w:t>
            </w:r>
          </w:p>
          <w:p w:rsidR="00094310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устанавливают соответствия</w:t>
            </w:r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="002D1564" w:rsidRPr="00326D19">
              <w:rPr>
                <w:color w:val="000000"/>
                <w:sz w:val="18"/>
                <w:szCs w:val="18"/>
              </w:rPr>
              <w:t xml:space="preserve">между </w:t>
            </w:r>
            <w:proofErr w:type="gramStart"/>
            <w:r w:rsidR="002D1564" w:rsidRPr="00326D19">
              <w:rPr>
                <w:color w:val="000000"/>
                <w:sz w:val="18"/>
                <w:szCs w:val="18"/>
              </w:rPr>
              <w:t>личными</w:t>
            </w:r>
            <w:proofErr w:type="gramEnd"/>
            <w:r w:rsidR="002D1564" w:rsidRPr="00326D19">
              <w:rPr>
                <w:color w:val="000000"/>
                <w:sz w:val="18"/>
                <w:szCs w:val="18"/>
              </w:rPr>
              <w:t xml:space="preserve"> и 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</w:t>
            </w:r>
            <w:r w:rsidR="00094310" w:rsidRPr="00326D19">
              <w:rPr>
                <w:color w:val="000000"/>
                <w:sz w:val="18"/>
                <w:szCs w:val="18"/>
              </w:rPr>
              <w:t>ритяжа</w:t>
            </w:r>
            <w:r w:rsidRPr="00326D19">
              <w:rPr>
                <w:color w:val="000000"/>
                <w:sz w:val="18"/>
                <w:szCs w:val="18"/>
              </w:rPr>
              <w:t>тельными местоимениями;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читают незнакомые слова по аналогии со знакомыми;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302BF3" w:rsidRPr="00326D19" w:rsidRDefault="00302BF3" w:rsidP="00302BF3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AE5A6B" w:rsidRPr="00326D19" w:rsidRDefault="00302BF3" w:rsidP="00302BF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</w:t>
            </w:r>
            <w:r w:rsidR="00D265E8" w:rsidRPr="00326D19">
              <w:rPr>
                <w:b/>
                <w:color w:val="000000"/>
                <w:sz w:val="18"/>
                <w:szCs w:val="18"/>
              </w:rPr>
              <w:t>:</w:t>
            </w:r>
          </w:p>
          <w:p w:rsidR="00D61555" w:rsidRPr="00326D19" w:rsidRDefault="00D61555" w:rsidP="00302BF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новые слова, словосочетания, предложения, рифмовку  за диктором;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</w:t>
            </w:r>
            <w:r w:rsidR="00D73324" w:rsidRPr="00326D19">
              <w:rPr>
                <w:sz w:val="18"/>
                <w:szCs w:val="18"/>
              </w:rPr>
              <w:t>азучивать рифмовку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</w:t>
            </w:r>
            <w:r w:rsidR="00D73324" w:rsidRPr="00326D19">
              <w:rPr>
                <w:sz w:val="18"/>
                <w:szCs w:val="18"/>
              </w:rPr>
              <w:t>аканчивать фразы (с опорой на картинку)</w:t>
            </w:r>
            <w:r w:rsidRPr="00326D19">
              <w:rPr>
                <w:sz w:val="18"/>
                <w:szCs w:val="18"/>
              </w:rPr>
              <w:t>;</w:t>
            </w:r>
          </w:p>
          <w:p w:rsidR="00F6318F" w:rsidRPr="00326D19" w:rsidRDefault="00946837" w:rsidP="00F6318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</w:t>
            </w:r>
            <w:r w:rsidR="00D73324" w:rsidRPr="00326D19">
              <w:rPr>
                <w:sz w:val="18"/>
                <w:szCs w:val="18"/>
              </w:rPr>
              <w:t>оставлять рассказ о дне Фреда (монолог), о своей комнате (монолог)  с опорой на таблицу/образец, о своей квартире (доме) с опорой на план</w:t>
            </w:r>
            <w:r w:rsidRPr="00326D19">
              <w:rPr>
                <w:sz w:val="18"/>
                <w:szCs w:val="18"/>
              </w:rPr>
              <w:t>;</w:t>
            </w:r>
            <w:r w:rsidR="00F6318F" w:rsidRPr="00326D19">
              <w:rPr>
                <w:sz w:val="18"/>
                <w:szCs w:val="18"/>
              </w:rPr>
              <w:t xml:space="preserve"> </w:t>
            </w:r>
          </w:p>
          <w:p w:rsidR="00D73324" w:rsidRPr="00326D19" w:rsidRDefault="00F6318F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-описывать свой дом (квартиру) по образцу (монолог)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</w:t>
            </w:r>
            <w:r w:rsidR="00D73324" w:rsidRPr="00326D19">
              <w:rPr>
                <w:sz w:val="18"/>
                <w:szCs w:val="18"/>
              </w:rPr>
              <w:t>азывать по-английски части дома, указанные цифрами</w:t>
            </w:r>
            <w:r w:rsidRPr="00326D19">
              <w:rPr>
                <w:sz w:val="18"/>
                <w:szCs w:val="18"/>
              </w:rPr>
              <w:t>;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</w:t>
            </w:r>
            <w:r w:rsidR="00D73324" w:rsidRPr="00326D19">
              <w:rPr>
                <w:sz w:val="18"/>
                <w:szCs w:val="18"/>
              </w:rPr>
              <w:t>писывать картинку, не глядя в текст</w:t>
            </w:r>
            <w:r w:rsidRPr="00326D19">
              <w:rPr>
                <w:sz w:val="18"/>
                <w:szCs w:val="18"/>
              </w:rPr>
              <w:t>;</w:t>
            </w:r>
            <w:r w:rsidR="00D73324" w:rsidRPr="00326D19">
              <w:rPr>
                <w:sz w:val="18"/>
                <w:szCs w:val="18"/>
              </w:rPr>
              <w:t xml:space="preserve"> 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вопросы к данным ответам;</w:t>
            </w:r>
          </w:p>
          <w:p w:rsidR="00302BF3" w:rsidRPr="00326D19" w:rsidRDefault="00946837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</w:t>
            </w:r>
            <w:r w:rsidR="00D73324" w:rsidRPr="00326D19">
              <w:rPr>
                <w:sz w:val="18"/>
                <w:szCs w:val="18"/>
              </w:rPr>
              <w:t xml:space="preserve"> общие вопросы с оп</w:t>
            </w:r>
            <w:r w:rsidRPr="00326D19">
              <w:rPr>
                <w:sz w:val="18"/>
                <w:szCs w:val="18"/>
              </w:rPr>
              <w:t xml:space="preserve">орой </w:t>
            </w:r>
            <w:r w:rsidRPr="00326D19">
              <w:rPr>
                <w:sz w:val="18"/>
                <w:szCs w:val="18"/>
              </w:rPr>
              <w:lastRenderedPageBreak/>
              <w:t>на образец и слова в рамке;</w:t>
            </w:r>
          </w:p>
        </w:tc>
        <w:tc>
          <w:tcPr>
            <w:tcW w:w="1753" w:type="dxa"/>
          </w:tcPr>
          <w:p w:rsidR="00302BF3" w:rsidRPr="00326D19" w:rsidRDefault="00302BF3" w:rsidP="00302BF3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449D5" w:rsidRPr="00326D19" w:rsidRDefault="008449D5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К:</w:t>
            </w:r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449D5" w:rsidRPr="00326D19" w:rsidRDefault="008449D5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выражать свои мысли в соответствии с задачами и условиями</w:t>
            </w:r>
          </w:p>
          <w:p w:rsidR="00BB23D3" w:rsidRPr="00326D19" w:rsidRDefault="00BB23D3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коммуникации (монологическая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и диалогиче</w:t>
            </w:r>
            <w:r w:rsidRPr="00326D19">
              <w:rPr>
                <w:color w:val="000000"/>
                <w:sz w:val="18"/>
                <w:szCs w:val="18"/>
              </w:rPr>
              <w:t>ская форма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речи</w:t>
            </w:r>
            <w:r w:rsidRPr="00326D19">
              <w:rPr>
                <w:color w:val="000000"/>
                <w:sz w:val="18"/>
                <w:szCs w:val="18"/>
              </w:rPr>
              <w:t>);</w:t>
            </w:r>
          </w:p>
          <w:p w:rsidR="00BB23D3" w:rsidRPr="00326D19" w:rsidRDefault="00BB23D3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-сотрудничать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при сборе</w:t>
            </w:r>
            <w:r w:rsidRPr="00326D19">
              <w:rPr>
                <w:color w:val="000000"/>
                <w:sz w:val="18"/>
                <w:szCs w:val="18"/>
              </w:rPr>
              <w:t xml:space="preserve"> и обсуждении информации;</w:t>
            </w:r>
          </w:p>
          <w:p w:rsidR="008449D5" w:rsidRPr="00326D19" w:rsidRDefault="00BB23D3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8449D5" w:rsidRPr="00326D19">
              <w:rPr>
                <w:color w:val="000000"/>
                <w:sz w:val="18"/>
                <w:szCs w:val="18"/>
              </w:rPr>
              <w:t>управ</w:t>
            </w:r>
            <w:r w:rsidRPr="00326D19">
              <w:rPr>
                <w:color w:val="000000"/>
                <w:sz w:val="18"/>
                <w:szCs w:val="18"/>
              </w:rPr>
              <w:t>лять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своим речевым поведением</w:t>
            </w:r>
            <w:r w:rsidR="00FA28EB" w:rsidRPr="00326D19">
              <w:rPr>
                <w:color w:val="000000"/>
                <w:sz w:val="18"/>
                <w:szCs w:val="18"/>
              </w:rPr>
              <w:t>;</w:t>
            </w:r>
          </w:p>
          <w:p w:rsidR="00BB23D3" w:rsidRPr="00326D19" w:rsidRDefault="00BB23D3" w:rsidP="00BB23D3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-соблюдать элементарные нормы речевого этикета, принятые в странах изучаемого языка;</w:t>
            </w:r>
          </w:p>
          <w:p w:rsidR="00BB23D3" w:rsidRPr="00326D19" w:rsidRDefault="00BB23D3" w:rsidP="00BB23D3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BB23D3" w:rsidRPr="00326D19" w:rsidRDefault="00BB23D3" w:rsidP="00BB23D3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BB23D3" w:rsidRPr="00326D19" w:rsidRDefault="00BB23D3" w:rsidP="00BB23D3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8449D5" w:rsidRPr="00326D19" w:rsidRDefault="00BB23D3" w:rsidP="00BB23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-договариваться и приходить к общему решению, </w:t>
            </w:r>
            <w:r w:rsidRPr="00326D19">
              <w:rPr>
                <w:sz w:val="18"/>
                <w:szCs w:val="18"/>
              </w:rPr>
              <w:lastRenderedPageBreak/>
              <w:t>работая в паре, группе;</w:t>
            </w:r>
          </w:p>
        </w:tc>
        <w:tc>
          <w:tcPr>
            <w:tcW w:w="1753" w:type="dxa"/>
          </w:tcPr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-</w:t>
            </w:r>
            <w:r w:rsidRPr="00824285">
              <w:rPr>
                <w:sz w:val="18"/>
                <w:szCs w:val="18"/>
              </w:rPr>
              <w:t xml:space="preserve">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начальный опыт использования иностранного языка как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средства межкультурного общения, как нового инструмента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познания мира и культу</w:t>
            </w:r>
            <w:r w:rsidR="00824285">
              <w:rPr>
                <w:rFonts w:eastAsia="Times New Roman"/>
                <w:bCs/>
                <w:iCs/>
                <w:sz w:val="18"/>
                <w:szCs w:val="18"/>
              </w:rPr>
              <w:t xml:space="preserve">ры других народов,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личностный смысл овладения иностранным языком;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-</w:t>
            </w:r>
            <w:r w:rsidRPr="00824285">
              <w:rPr>
                <w:sz w:val="18"/>
                <w:szCs w:val="18"/>
              </w:rPr>
              <w:t xml:space="preserve">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интерес к английскому языку, к истории и культуре страны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изучаемого языка;</w:t>
            </w:r>
          </w:p>
          <w:p w:rsidR="00824285" w:rsidRPr="009206CE" w:rsidRDefault="00824285" w:rsidP="0082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206CE">
              <w:rPr>
                <w:sz w:val="18"/>
                <w:szCs w:val="18"/>
              </w:rPr>
              <w:t xml:space="preserve">представления о роли и значимости английского языка в жизни современного человека; </w:t>
            </w:r>
          </w:p>
          <w:p w:rsidR="00FA3E9D" w:rsidRPr="009D60BA" w:rsidRDefault="00824285" w:rsidP="008449D5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</w:t>
            </w:r>
            <w:r w:rsidRPr="009206CE">
              <w:rPr>
                <w:sz w:val="18"/>
                <w:szCs w:val="18"/>
              </w:rPr>
              <w:lastRenderedPageBreak/>
              <w:t xml:space="preserve">ученика как ученика, </w:t>
            </w:r>
          </w:p>
        </w:tc>
        <w:tc>
          <w:tcPr>
            <w:tcW w:w="1321" w:type="dxa"/>
          </w:tcPr>
          <w:p w:rsidR="00FA3E9D" w:rsidRPr="004B5967" w:rsidRDefault="00FA3E9D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FA3E9D" w:rsidRPr="004B5967" w:rsidRDefault="00FA3E9D" w:rsidP="006E4ACF">
            <w:pPr>
              <w:jc w:val="center"/>
              <w:rPr>
                <w:color w:val="000000"/>
              </w:rPr>
            </w:pPr>
          </w:p>
        </w:tc>
      </w:tr>
      <w:tr w:rsidR="00461182" w:rsidTr="00094322">
        <w:tc>
          <w:tcPr>
            <w:tcW w:w="675" w:type="dxa"/>
          </w:tcPr>
          <w:p w:rsidR="00461182" w:rsidRPr="004B5967" w:rsidRDefault="00461182" w:rsidP="006E4ACF">
            <w:pPr>
              <w:jc w:val="center"/>
              <w:rPr>
                <w:color w:val="000000"/>
              </w:rPr>
            </w:pPr>
          </w:p>
        </w:tc>
        <w:tc>
          <w:tcPr>
            <w:tcW w:w="12346" w:type="dxa"/>
            <w:gridSpan w:val="7"/>
          </w:tcPr>
          <w:p w:rsidR="00461182" w:rsidRPr="00326D19" w:rsidRDefault="00461182" w:rsidP="006E4A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 xml:space="preserve">2 триместр </w:t>
            </w:r>
            <w:r w:rsidR="00631289" w:rsidRPr="00326D19">
              <w:rPr>
                <w:b/>
                <w:color w:val="000000"/>
                <w:sz w:val="18"/>
                <w:szCs w:val="18"/>
              </w:rPr>
              <w:t>(22 часа)</w:t>
            </w:r>
          </w:p>
        </w:tc>
        <w:tc>
          <w:tcPr>
            <w:tcW w:w="1321" w:type="dxa"/>
          </w:tcPr>
          <w:p w:rsidR="00461182" w:rsidRDefault="00461182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461182" w:rsidRDefault="00461182" w:rsidP="006E4ACF">
            <w:pPr>
              <w:jc w:val="center"/>
              <w:rPr>
                <w:color w:val="000000"/>
              </w:rPr>
            </w:pPr>
          </w:p>
        </w:tc>
      </w:tr>
      <w:tr w:rsidR="00756D3C" w:rsidRPr="004B5967" w:rsidTr="00AA7B5D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418" w:type="dxa"/>
            <w:vMerge w:val="restart"/>
          </w:tcPr>
          <w:p w:rsidR="00756D3C" w:rsidRDefault="00756D3C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Pr="00280409" w:rsidRDefault="00280409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935C95">
            <w:pPr>
              <w:rPr>
                <w:color w:val="000000"/>
                <w:sz w:val="18"/>
                <w:szCs w:val="18"/>
              </w:rPr>
            </w:pPr>
          </w:p>
          <w:p w:rsidR="00756D3C" w:rsidRDefault="00756D3C" w:rsidP="00756D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FA0C85" w:rsidRDefault="00FA0C85" w:rsidP="00756D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B63861" w:rsidRPr="00326D19" w:rsidRDefault="00B63861" w:rsidP="00756D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E81B73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E81B73">
            <w:pPr>
              <w:rPr>
                <w:color w:val="000000"/>
                <w:sz w:val="18"/>
                <w:szCs w:val="18"/>
              </w:rPr>
            </w:pPr>
          </w:p>
          <w:p w:rsidR="00B63861" w:rsidRDefault="00B63861" w:rsidP="00E81B73">
            <w:pPr>
              <w:rPr>
                <w:color w:val="000000"/>
                <w:sz w:val="18"/>
                <w:szCs w:val="18"/>
              </w:rPr>
            </w:pPr>
          </w:p>
          <w:p w:rsidR="00553105" w:rsidRDefault="00553105" w:rsidP="00E81B73">
            <w:pPr>
              <w:rPr>
                <w:color w:val="000000"/>
                <w:sz w:val="18"/>
                <w:szCs w:val="18"/>
              </w:rPr>
            </w:pPr>
          </w:p>
          <w:p w:rsidR="00320006" w:rsidRPr="00326D19" w:rsidRDefault="00320006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061BEC" w:rsidRPr="00326D19" w:rsidRDefault="00061BEC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3861" w:rsidRPr="00326D19" w:rsidRDefault="00B63861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10661A" w:rsidRPr="00326D19" w:rsidRDefault="0010661A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756D3C" w:rsidRPr="00326D19" w:rsidRDefault="00756D3C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E81B73">
            <w:pPr>
              <w:rPr>
                <w:sz w:val="18"/>
                <w:szCs w:val="18"/>
              </w:rPr>
            </w:pPr>
          </w:p>
          <w:p w:rsidR="00326D19" w:rsidRPr="00326D19" w:rsidRDefault="00326D19" w:rsidP="00E81B73">
            <w:pPr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B63861" w:rsidRDefault="00B63861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B63861">
            <w:pPr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04278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P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26D19" w:rsidRPr="00326D19" w:rsidRDefault="00326D19" w:rsidP="00326D1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326D19" w:rsidRPr="00326D19" w:rsidRDefault="00326D19" w:rsidP="00326D1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</w:tc>
        <w:tc>
          <w:tcPr>
            <w:tcW w:w="1701" w:type="dxa"/>
          </w:tcPr>
          <w:p w:rsidR="00756D3C" w:rsidRPr="00326D19" w:rsidRDefault="00756D3C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 изученной лексики по теме.</w:t>
            </w:r>
          </w:p>
          <w:p w:rsidR="00756D3C" w:rsidRPr="00326D19" w:rsidRDefault="00756D3C" w:rsidP="00AA7B5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 (пространственные предлоги и наречия)</w:t>
            </w:r>
          </w:p>
        </w:tc>
        <w:tc>
          <w:tcPr>
            <w:tcW w:w="1984" w:type="dxa"/>
          </w:tcPr>
          <w:p w:rsidR="00756D3C" w:rsidRPr="00326D19" w:rsidRDefault="00756D3C" w:rsidP="00AA7B5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 </w:t>
            </w:r>
          </w:p>
          <w:p w:rsidR="00756D3C" w:rsidRPr="00326D19" w:rsidRDefault="00756D3C" w:rsidP="002C6F4E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behind, left,  middle,  right, on the left, on my left, in the middle, next to, in front (of), on the right, on my right, garage,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telly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 television, to watch television, to watch the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telly</w:t>
            </w:r>
            <w:proofErr w:type="spellEnd"/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местоположения предметов и людей в пространстве</w:t>
            </w:r>
          </w:p>
          <w:p w:rsidR="00756D3C" w:rsidRPr="00326D19" w:rsidRDefault="00756D3C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Грамматик: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артикль и его отсутствие в словосочетаниях –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watch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television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watch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the</w:t>
            </w:r>
            <w:r w:rsidRPr="00326D19">
              <w:rPr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telly</w:t>
            </w:r>
            <w:proofErr w:type="spellEnd"/>
            <w:r w:rsidRPr="00326D19">
              <w:rPr>
                <w:sz w:val="18"/>
                <w:szCs w:val="18"/>
              </w:rPr>
              <w:t xml:space="preserve">; пространственные предлоги и наречия; личные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падеже.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5 с. 68, у. № 6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69, у.  № 1 с. 66,    у.  № 3 с. 67</w:t>
            </w:r>
          </w:p>
          <w:p w:rsidR="00756D3C" w:rsidRPr="00326D19" w:rsidRDefault="00756D3C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43,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66, у.  № 3 с. 53,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5 с. 68, у.  №  6-7 с. 69</w:t>
            </w:r>
          </w:p>
          <w:p w:rsidR="00756D3C" w:rsidRPr="00B417DC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B417DC">
              <w:rPr>
                <w:b/>
                <w:sz w:val="18"/>
                <w:szCs w:val="18"/>
              </w:rPr>
              <w:t>:</w:t>
            </w:r>
            <w:r w:rsidRPr="00B417DC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behind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front, in front of, left, right, on the right, middle, in the middle, next, next to.</w:t>
            </w:r>
          </w:p>
        </w:tc>
        <w:tc>
          <w:tcPr>
            <w:tcW w:w="1985" w:type="dxa"/>
            <w:vMerge w:val="restart"/>
          </w:tcPr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-вычленяют нужную информацию из прочитанного текста;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вопросы, опираясь на ответы;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и правильно воспроизводят 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реплики из диалога;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-знакомятся со средствами выражения понятия «Сколько?»;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-используют в речи грамматические времена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rogressive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и правильно воспроизводят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новые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слова, используют их в речи;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план высказывания и рассказывают о своем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дне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, доме, квартире, о квартире, доме иных людей;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-устанавливают соответствие между названиями комнат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типичными для этих мест видами деятельности;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-разучивают рифмовки, стихи, поют песни;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-описывают тематические картинки;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-заканчивают предложения, диалоги, письмо;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-устанавливают соответствия между предлогами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on</w:t>
            </w:r>
            <w:proofErr w:type="spellEnd"/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их русскими аналогами;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-играют в языковые игры;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-осуществляют диалог-расспрос о предметах, находящихся в различных комнатах;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-подбирают подписи к картинкам;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-пишут новые слова, словосочетания 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орфографический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диктант;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сказку с одновременным ее прослушиванием;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проектные задания;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-подводят итоги проделанной работы,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-оценивают свои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результаты. </w:t>
            </w: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 задавать вопросы и отвечать на них (диалог-расспрос, с  опорой на картинку, образец);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отвечать на вопросы по картинке (тексту);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о том, что обычно делают люди в указанное время суток и о том, что они делают в данный момент;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том, что можно видеть, используя словосочетания с предлогом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.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предложения (подписи к рисункам) и соотносить их с картинкой;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необходимую информацию в процессе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чтения;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вопросы и находить к ним ответы;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за диктором;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вслух предложения с новыми словами, предварительно выбрав их из текста;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-читать, </w:t>
            </w:r>
            <w:r w:rsidRPr="00326D19">
              <w:rPr>
                <w:sz w:val="18"/>
                <w:szCs w:val="18"/>
              </w:rPr>
              <w:lastRenderedPageBreak/>
              <w:t>прослушанный текст с указанием недостающей информации;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незнакомые слова по аналогии со знакомыми;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слова по транскрипции;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и озаглавливать его;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-определяют содержание текста по заголовку;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 в соответствии с текстом;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письмо, заменяя картинки словами;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к картинкам и читать их;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из текста предложения в простом настоящем времени и настоящем продолженном времени;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-соотносить графический образ английского слова с его звуковым образом;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-читать вслух небольшой текст, построенный на изученном языковом материале, соблюдая правила произношения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и соответствующую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интонацию;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-понимать на слух речь учителя и одноклассников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общении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реагировать на услышанное;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-понимать основное содержание небольших сообщений,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рассказов, построенных в основном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на</w:t>
            </w:r>
            <w:proofErr w:type="gramEnd"/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знакомом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языковом материале;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находить в прослушанном тексте запрашиваемую информацию;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-воспринимать на слух и правильно воспроизводить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реплики диалога, слова (в т.ч. новые), фразы и предложения за диктором;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слова, словосочетания;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-заполнять таблицу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-подбирать слова </w:t>
            </w:r>
            <w:proofErr w:type="gramStart"/>
            <w:r w:rsidRPr="00326D19">
              <w:rPr>
                <w:sz w:val="18"/>
                <w:szCs w:val="18"/>
              </w:rPr>
              <w:t>по</w:t>
            </w:r>
            <w:proofErr w:type="gramEnd"/>
            <w:r w:rsidRPr="00326D19">
              <w:rPr>
                <w:sz w:val="18"/>
                <w:szCs w:val="18"/>
              </w:rPr>
              <w:t xml:space="preserve"> ассоциациями записывать их парами;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-вставлять недостающие реплики, слова;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-решать ребус/головоломку (находить слово)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записывать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-вписывать в кроссворд недостающие слова;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-делать подписи к картинкам;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записывать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предложения, </w:t>
            </w:r>
            <w:proofErr w:type="gramStart"/>
            <w:r w:rsidRPr="00326D19">
              <w:rPr>
                <w:sz w:val="18"/>
                <w:szCs w:val="18"/>
              </w:rPr>
              <w:t>согласно</w:t>
            </w:r>
            <w:proofErr w:type="gramEnd"/>
            <w:r w:rsidRPr="00326D19">
              <w:rPr>
                <w:sz w:val="18"/>
                <w:szCs w:val="18"/>
              </w:rPr>
              <w:t xml:space="preserve"> прослушанного текста;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вопросы и ответы на них;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словарный диктант. 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различать настоящее простое и настоящее продолженное время;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использовать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|</w:t>
            </w:r>
            <w:r w:rsidRPr="00326D19">
              <w:rPr>
                <w:sz w:val="18"/>
                <w:szCs w:val="18"/>
                <w:lang w:val="en-US"/>
              </w:rPr>
              <w:t>on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из слов вопросительные предложения (соблюдая порядок слов) и отвечать на них. 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-использовать в устной и письменной  речи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падеже,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личные и притяжательные местоимения;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-правильно употреблять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sz w:val="18"/>
                <w:szCs w:val="18"/>
              </w:rPr>
              <w:lastRenderedPageBreak/>
              <w:t xml:space="preserve">словосочетание 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lot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of</w:t>
            </w:r>
            <w:r w:rsidRPr="00326D19">
              <w:rPr>
                <w:sz w:val="18"/>
                <w:szCs w:val="18"/>
              </w:rPr>
              <w:t>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-употреблять в речи словосочетание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ready</w:t>
            </w:r>
            <w:r w:rsidRPr="00326D19">
              <w:rPr>
                <w:sz w:val="18"/>
                <w:szCs w:val="18"/>
              </w:rPr>
              <w:t xml:space="preserve"> с опорой на картинку и образец.</w:t>
            </w:r>
          </w:p>
          <w:p w:rsidR="00756D3C" w:rsidRPr="00326D19" w:rsidRDefault="00756D3C" w:rsidP="00724407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-употреблять в речи словосочетания с предлогом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.</w:t>
            </w:r>
          </w:p>
          <w:p w:rsidR="00756D3C" w:rsidRPr="00326D19" w:rsidRDefault="00756D3C" w:rsidP="00A57C4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-выражать коммуникативные намерения с использованием грамматических форм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rogressive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756D3C" w:rsidRPr="00326D19" w:rsidRDefault="00756D3C" w:rsidP="00E21696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-распознавать слова по изученной теме и использовать её в речи;</w:t>
            </w:r>
          </w:p>
          <w:p w:rsidR="00756D3C" w:rsidRPr="00326D19" w:rsidRDefault="00756D3C" w:rsidP="00E21696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756D3C" w:rsidRPr="00326D19" w:rsidRDefault="00756D3C" w:rsidP="00E21696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 коммуникативной задачей;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-опираться на языковую догадку в процессе чтения и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6D19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использовать в речи элементы речевого этикета, отражающие культуру страны изучаемого языка;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-узнавать сложные слова, определять значение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незнакомых сложных слов по значению составляющих их основ;</w:t>
            </w:r>
          </w:p>
          <w:p w:rsidR="00756D3C" w:rsidRPr="00326D19" w:rsidRDefault="00756D3C" w:rsidP="00B06AE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-использовать наиболее употребительные предлоги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  <w:p w:rsidR="00756D3C" w:rsidRPr="00326D19" w:rsidRDefault="00756D3C" w:rsidP="00B06AE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обозначения временных и пространственных соответствий</w:t>
            </w:r>
          </w:p>
          <w:p w:rsidR="00756D3C" w:rsidRPr="00326D19" w:rsidRDefault="00756D3C" w:rsidP="001B444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756D3C" w:rsidRPr="00326D19" w:rsidRDefault="00756D3C" w:rsidP="001B444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слова с их транскрипцией.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графически и каллиграфически корректно все буквы английского алфавита;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звуко-буквенные</w:t>
            </w:r>
            <w:proofErr w:type="spellEnd"/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слова с заданным звуком;</w:t>
            </w:r>
          </w:p>
          <w:p w:rsidR="00756D3C" w:rsidRPr="00326D19" w:rsidRDefault="00756D3C" w:rsidP="005D6C4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-соблюдать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правильное ударение в изолированном слове, фразе, не ставить ударение на служебных словах;</w:t>
            </w:r>
          </w:p>
          <w:p w:rsidR="00756D3C" w:rsidRPr="00326D19" w:rsidRDefault="00756D3C" w:rsidP="00E81B73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основные ритмико-интонационные особенности предложений.</w:t>
            </w:r>
          </w:p>
        </w:tc>
        <w:tc>
          <w:tcPr>
            <w:tcW w:w="1753" w:type="dxa"/>
            <w:vMerge w:val="restart"/>
          </w:tcPr>
          <w:p w:rsidR="00756D3C" w:rsidRPr="00326D19" w:rsidRDefault="00756D3C" w:rsidP="00653AAD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осуществлять контроль, коррекцию, оценку действий партнёра и свою;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строить понятные для партнера высказывания;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756D3C" w:rsidRPr="00326D19" w:rsidRDefault="00756D3C" w:rsidP="00653AAD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756D3C" w:rsidRPr="00326D19" w:rsidRDefault="00756D3C" w:rsidP="00653AAD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color w:val="000000"/>
                <w:sz w:val="18"/>
                <w:szCs w:val="18"/>
              </w:rPr>
              <w:t>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-самостоятельно ставить учебные задачи,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планировать свою деятельность, осуществлять рефлексию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 сравнении планируемого и полученного результатов;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с целью выделения существенных признаков и синтезировать информацию,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самостоятельно выстраивая целое на основе </w:t>
            </w:r>
            <w:proofErr w:type="gramStart"/>
            <w:r w:rsidRPr="00326D19">
              <w:rPr>
                <w:sz w:val="18"/>
                <w:szCs w:val="18"/>
              </w:rPr>
              <w:t>имеющихся</w:t>
            </w:r>
            <w:proofErr w:type="gramEnd"/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компонентов;</w:t>
            </w:r>
          </w:p>
          <w:p w:rsidR="00756D3C" w:rsidRPr="00326D19" w:rsidRDefault="00756D3C" w:rsidP="00653AAD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rFonts w:eastAsia="Times New Roman"/>
                <w:sz w:val="18"/>
                <w:szCs w:val="18"/>
              </w:rPr>
              <w:t xml:space="preserve"> определять цель учебной деятельности под руководством учителя и соотносить свои действия с поставленной целью;</w:t>
            </w:r>
          </w:p>
          <w:p w:rsidR="00756D3C" w:rsidRPr="00326D19" w:rsidRDefault="00756D3C" w:rsidP="00653AA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756D3C" w:rsidRPr="00326D19" w:rsidRDefault="00756D3C" w:rsidP="00653AA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 удерживать учебную задачу;</w:t>
            </w:r>
          </w:p>
          <w:p w:rsidR="00756D3C" w:rsidRPr="00326D19" w:rsidRDefault="00756D3C" w:rsidP="00653AA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-осуществлять </w:t>
            </w:r>
            <w:r w:rsidRPr="00326D19">
              <w:rPr>
                <w:sz w:val="18"/>
                <w:szCs w:val="18"/>
              </w:rPr>
              <w:lastRenderedPageBreak/>
              <w:t>контроль своего времени;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план действий при подготовке проектного задания;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 и т.п.;</w:t>
            </w:r>
          </w:p>
          <w:p w:rsidR="00756D3C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адекватно воспринимать предложения учителей</w:t>
            </w:r>
            <w:proofErr w:type="gramStart"/>
            <w:r w:rsidRPr="00326D19">
              <w:rPr>
                <w:sz w:val="18"/>
                <w:szCs w:val="18"/>
              </w:rPr>
              <w:t xml:space="preserve"> ,</w:t>
            </w:r>
            <w:proofErr w:type="gramEnd"/>
            <w:r w:rsidRPr="00326D19">
              <w:rPr>
                <w:sz w:val="18"/>
                <w:szCs w:val="18"/>
              </w:rPr>
              <w:t xml:space="preserve"> товарищей, родителей и др. по исправлению допущенных ошибок;</w:t>
            </w:r>
          </w:p>
          <w:p w:rsidR="00935C95" w:rsidRPr="00326D19" w:rsidRDefault="00935C95" w:rsidP="0065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 xml:space="preserve">действовать по образцу при выполнении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упражнений 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построении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самостоятельных письменных и устных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высказываний;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пользоваться двуязычным словарем учебника (в том числе транскрипцией);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пользоваться справочными материалами, представленными в виде таблиц, схем и правил;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-вести словарь для записи новых слов;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-систематизировать слова по тематическому принципу;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-находить расхождения и сходства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между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родным и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изучаемым языком на уровне отдельных грамматических явлений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-извлекать нужную информацию из текста на основе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имеющейся коммуникативной задачи.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-осуществлять синтез как составление целого из частей (составление предложений);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 (разнообразные) приемы решения задач (головоломок)</w:t>
            </w:r>
            <w:proofErr w:type="gramStart"/>
            <w:r w:rsidRPr="00326D19">
              <w:rPr>
                <w:sz w:val="18"/>
                <w:szCs w:val="18"/>
              </w:rPr>
              <w:t xml:space="preserve"> ;</w:t>
            </w:r>
            <w:proofErr w:type="gramEnd"/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320006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-контролировать и оценивать результат деятельности;</w:t>
            </w:r>
          </w:p>
          <w:p w:rsidR="00756D3C" w:rsidRPr="00326D19" w:rsidRDefault="00320006" w:rsidP="00653AA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  <w:r w:rsidR="00756D3C" w:rsidRPr="00326D19">
              <w:rPr>
                <w:color w:val="000000"/>
                <w:sz w:val="18"/>
                <w:szCs w:val="18"/>
              </w:rPr>
              <w:tab/>
            </w: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756D3C" w:rsidRPr="009206CE" w:rsidRDefault="00756D3C" w:rsidP="00E81B73">
            <w:pPr>
              <w:rPr>
                <w:sz w:val="18"/>
                <w:szCs w:val="18"/>
              </w:rPr>
            </w:pPr>
            <w:proofErr w:type="gramStart"/>
            <w:r w:rsidRPr="009206CE">
              <w:rPr>
                <w:sz w:val="18"/>
                <w:szCs w:val="18"/>
              </w:rPr>
              <w:lastRenderedPageBreak/>
              <w:t>обладающего</w:t>
            </w:r>
            <w:proofErr w:type="gramEnd"/>
            <w:r w:rsidRPr="009206CE">
              <w:rPr>
                <w:sz w:val="18"/>
                <w:szCs w:val="18"/>
              </w:rPr>
              <w:t xml:space="preserve"> познавательной активностью, инициативностью; 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9206CE">
              <w:rPr>
                <w:sz w:val="18"/>
                <w:szCs w:val="18"/>
              </w:rPr>
              <w:t>дств дл</w:t>
            </w:r>
            <w:proofErr w:type="gramEnd"/>
            <w:r w:rsidRPr="009206CE">
              <w:rPr>
                <w:sz w:val="18"/>
                <w:szCs w:val="18"/>
              </w:rPr>
              <w:t>я выражения мыслей и чувств;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 xml:space="preserve">- умение </w:t>
            </w:r>
          </w:p>
          <w:p w:rsidR="00756D3C" w:rsidRPr="009D60BA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самостоятельно ставить и решать личностно-зн</w:t>
            </w:r>
            <w:r w:rsidRPr="009D60BA">
              <w:rPr>
                <w:sz w:val="18"/>
                <w:szCs w:val="18"/>
              </w:rPr>
              <w:t>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756D3C" w:rsidRPr="009D60BA" w:rsidRDefault="00756D3C" w:rsidP="00E81B73">
            <w:pPr>
              <w:rPr>
                <w:sz w:val="18"/>
                <w:szCs w:val="18"/>
                <w:highlight w:val="yellow"/>
              </w:rPr>
            </w:pPr>
            <w:r w:rsidRPr="009D60BA">
              <w:rPr>
                <w:sz w:val="18"/>
                <w:szCs w:val="18"/>
              </w:rPr>
              <w:t xml:space="preserve">-уважительное отношение </w:t>
            </w:r>
            <w:r w:rsidR="00320006">
              <w:rPr>
                <w:sz w:val="18"/>
                <w:szCs w:val="18"/>
              </w:rPr>
              <w:t>к учителям, школе</w:t>
            </w:r>
            <w:r w:rsidRPr="009D60BA">
              <w:rPr>
                <w:sz w:val="18"/>
                <w:szCs w:val="18"/>
              </w:rPr>
              <w:t xml:space="preserve">;  </w:t>
            </w:r>
          </w:p>
          <w:p w:rsidR="00756D3C" w:rsidRDefault="00756D3C" w:rsidP="00E81B73">
            <w:pPr>
              <w:rPr>
                <w:sz w:val="18"/>
                <w:szCs w:val="18"/>
              </w:rPr>
            </w:pPr>
            <w:r w:rsidRPr="009D60BA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Pr="004B5967" w:rsidRDefault="00756D3C" w:rsidP="00E81B73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56D3C" w:rsidRPr="001B444F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756D3C" w:rsidRPr="004B5967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756D3C" w:rsidRPr="004A28AA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Сопоставление личных и притяжательных </w:t>
            </w:r>
            <w:r w:rsidRPr="00326D19">
              <w:rPr>
                <w:sz w:val="18"/>
                <w:szCs w:val="18"/>
              </w:rPr>
              <w:lastRenderedPageBreak/>
              <w:t>местоимений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</w:p>
          <w:p w:rsidR="00756D3C" w:rsidRPr="00326D19" w:rsidRDefault="00756D3C" w:rsidP="002C6F4E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новых ЛЕ</w:t>
            </w:r>
          </w:p>
        </w:tc>
        <w:tc>
          <w:tcPr>
            <w:tcW w:w="1984" w:type="dxa"/>
          </w:tcPr>
          <w:p w:rsidR="00756D3C" w:rsidRPr="00326D19" w:rsidRDefault="00756D3C" w:rsidP="002C6F4E">
            <w:pPr>
              <w:rPr>
                <w:rFonts w:ascii="SchoolBookSanPin" w:hAnsi="SchoolBookSanPin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 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armchair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bookcase,  cupboard, downstairs,  ready, sofa, upstairs,  in the armchair, to go/run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 xml:space="preserve">downstairs, to be ready for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. </w:t>
            </w:r>
            <w:r w:rsidRPr="00326D19">
              <w:rPr>
                <w:sz w:val="18"/>
                <w:szCs w:val="18"/>
              </w:rPr>
              <w:t xml:space="preserve">Английское слово </w:t>
            </w:r>
            <w:r w:rsidRPr="00326D19">
              <w:rPr>
                <w:i/>
                <w:sz w:val="18"/>
                <w:szCs w:val="18"/>
                <w:lang w:val="en-US"/>
              </w:rPr>
              <w:t>cupboard</w:t>
            </w:r>
            <w:r w:rsidRPr="00326D19">
              <w:rPr>
                <w:sz w:val="18"/>
                <w:szCs w:val="18"/>
              </w:rPr>
              <w:t xml:space="preserve"> и его русские аналоги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756D3C" w:rsidRPr="00326D19" w:rsidRDefault="00756D3C" w:rsidP="002C6F4E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жилых помещений, монологическое высказывание о дне Фреда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 личные и притяжательные местоимения; притяжательный падеж существительных;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 Progressive.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Чтение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 № 2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>. 71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№ 6   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73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4</w:t>
            </w:r>
            <w:r w:rsidRPr="00326D19">
              <w:rPr>
                <w:sz w:val="18"/>
                <w:szCs w:val="18"/>
              </w:rPr>
              <w:t xml:space="preserve">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71,     у. №  6 с. 73</w:t>
            </w:r>
          </w:p>
          <w:p w:rsidR="00756D3C" w:rsidRPr="00B417DC" w:rsidRDefault="00756D3C" w:rsidP="002C6F4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B417DC">
              <w:rPr>
                <w:b/>
                <w:sz w:val="18"/>
                <w:szCs w:val="18"/>
              </w:rPr>
              <w:t xml:space="preserve">: </w:t>
            </w:r>
          </w:p>
          <w:p w:rsidR="00756D3C" w:rsidRPr="003A4BF6" w:rsidRDefault="00756D3C" w:rsidP="002C6F4E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armchair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bookcase, cupboard, sofa, ready, downstairs, upstairs.</w:t>
            </w:r>
          </w:p>
        </w:tc>
        <w:tc>
          <w:tcPr>
            <w:tcW w:w="1985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RPr="004A28AA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Вопросительная структура  </w:t>
            </w:r>
            <w:r w:rsidRPr="00326D19">
              <w:rPr>
                <w:i/>
                <w:sz w:val="18"/>
                <w:szCs w:val="18"/>
                <w:lang w:val="en-US"/>
              </w:rPr>
              <w:t>How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?  Употребление, сходство и различие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lot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</w:p>
          <w:p w:rsidR="00756D3C" w:rsidRPr="00326D19" w:rsidRDefault="00756D3C" w:rsidP="00AA7B5D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4A28AA" w:rsidRDefault="00756D3C" w:rsidP="002C6F4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4A28AA">
              <w:rPr>
                <w:b/>
                <w:sz w:val="18"/>
                <w:szCs w:val="18"/>
              </w:rPr>
              <w:t xml:space="preserve">: </w:t>
            </w:r>
          </w:p>
          <w:p w:rsidR="00756D3C" w:rsidRPr="004A28AA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floor</w:t>
            </w:r>
            <w:r w:rsidRPr="004A28AA">
              <w:rPr>
                <w:sz w:val="18"/>
                <w:szCs w:val="18"/>
              </w:rPr>
              <w:t xml:space="preserve">*, </w:t>
            </w:r>
            <w:r w:rsidRPr="00326D19">
              <w:rPr>
                <w:sz w:val="18"/>
                <w:szCs w:val="18"/>
                <w:lang w:val="en-US"/>
              </w:rPr>
              <w:t>castle</w:t>
            </w:r>
            <w:r w:rsidRPr="004A28AA">
              <w:rPr>
                <w:sz w:val="18"/>
                <w:szCs w:val="18"/>
              </w:rPr>
              <w:t xml:space="preserve">*, </w:t>
            </w:r>
            <w:r w:rsidRPr="00326D19">
              <w:rPr>
                <w:sz w:val="18"/>
                <w:szCs w:val="18"/>
                <w:lang w:val="en-US"/>
              </w:rPr>
              <w:t> many</w:t>
            </w:r>
          </w:p>
          <w:p w:rsidR="00756D3C" w:rsidRPr="004A28AA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How</w:t>
            </w:r>
            <w:r w:rsidRPr="004A28AA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proofErr w:type="gramStart"/>
            <w:r w:rsidRPr="004A28AA">
              <w:rPr>
                <w:sz w:val="18"/>
                <w:szCs w:val="18"/>
              </w:rPr>
              <w:t>… ?</w:t>
            </w:r>
            <w:proofErr w:type="gramEnd"/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 запрос информации о количестве предметов, описание картинки, рассказывание по образцу</w:t>
            </w:r>
          </w:p>
          <w:p w:rsidR="00756D3C" w:rsidRPr="00326D19" w:rsidRDefault="00756D3C" w:rsidP="002C6F4E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Вопросительное словосочетание </w:t>
            </w:r>
            <w:proofErr w:type="spellStart"/>
            <w:r w:rsidRPr="00326D19">
              <w:rPr>
                <w:i/>
                <w:sz w:val="18"/>
                <w:szCs w:val="18"/>
              </w:rPr>
              <w:t>How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many</w:t>
            </w:r>
            <w:proofErr w:type="spellEnd"/>
            <w:r w:rsidRPr="00326D19">
              <w:rPr>
                <w:sz w:val="18"/>
                <w:szCs w:val="18"/>
              </w:rPr>
              <w:t xml:space="preserve">? Сопоставление употребления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lot</w:t>
            </w:r>
            <w:r w:rsidRPr="00326D19">
              <w:rPr>
                <w:sz w:val="18"/>
                <w:szCs w:val="18"/>
              </w:rPr>
              <w:t xml:space="preserve">; пространственные предлоги и наречия; общие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lastRenderedPageBreak/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сравнение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 и 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.                                                                                                    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</w:t>
            </w:r>
            <w:r w:rsidRPr="00326D19">
              <w:rPr>
                <w:sz w:val="18"/>
                <w:szCs w:val="18"/>
              </w:rPr>
              <w:t xml:space="preserve"> 4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77, у. № 2 с. 76, 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78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 2-3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78,     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79,  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50</w:t>
            </w:r>
          </w:p>
          <w:p w:rsidR="00756D3C" w:rsidRPr="00326D19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756D3C" w:rsidRPr="00326D19" w:rsidRDefault="00756D3C" w:rsidP="002C6F4E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глагольные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формы</w:t>
            </w:r>
            <w:r w:rsidRPr="00326D19">
              <w:rPr>
                <w:sz w:val="18"/>
                <w:szCs w:val="18"/>
                <w:lang w:val="en-US"/>
              </w:rPr>
              <w:t>; sofa, armchair, cupboard, piano, bathroom, bedroom, living room, kitchen.</w:t>
            </w:r>
          </w:p>
        </w:tc>
        <w:tc>
          <w:tcPr>
            <w:tcW w:w="1985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RPr="004A28AA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  <w:p w:rsidR="00756D3C" w:rsidRDefault="00756D3C" w:rsidP="0009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и их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использование </w:t>
            </w: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326D19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756D3C" w:rsidRPr="00326D19" w:rsidRDefault="00756D3C" w:rsidP="002C6F4E">
            <w:pPr>
              <w:rPr>
                <w:sz w:val="18"/>
                <w:szCs w:val="18"/>
                <w:lang w:val="en-US"/>
              </w:rPr>
            </w:pPr>
            <w:proofErr w:type="spellStart"/>
            <w:r w:rsidRPr="00326D19">
              <w:rPr>
                <w:sz w:val="18"/>
                <w:szCs w:val="18"/>
                <w:lang w:val="en-US"/>
              </w:rPr>
              <w:t>cosy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messy, carpet, tidy, wide, comfortable, picture, in the picture, in the street, in the sky, in the photo, in the tree, in the sun</w:t>
            </w:r>
          </w:p>
          <w:p w:rsidR="00756D3C" w:rsidRPr="00326D19" w:rsidRDefault="00756D3C" w:rsidP="002C6F4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диалоги с изученными структурами </w:t>
            </w:r>
            <w:r w:rsidRPr="00326D19">
              <w:rPr>
                <w:i/>
                <w:sz w:val="18"/>
                <w:szCs w:val="18"/>
              </w:rPr>
              <w:t>(</w:t>
            </w:r>
            <w:r w:rsidRPr="00326D19">
              <w:rPr>
                <w:i/>
                <w:sz w:val="18"/>
                <w:szCs w:val="18"/>
                <w:lang w:val="en-US"/>
              </w:rPr>
              <w:t>How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ready</w:t>
            </w:r>
            <w:r w:rsidRPr="00326D19">
              <w:rPr>
                <w:sz w:val="18"/>
                <w:szCs w:val="18"/>
              </w:rPr>
              <w:t>)</w:t>
            </w:r>
          </w:p>
          <w:p w:rsidR="00756D3C" w:rsidRPr="00326D19" w:rsidRDefault="00756D3C" w:rsidP="002C6F4E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словосочетаниях;  оборот  </w:t>
            </w:r>
            <w:r w:rsidRPr="00326D19">
              <w:rPr>
                <w:i/>
                <w:sz w:val="18"/>
                <w:szCs w:val="18"/>
                <w:lang w:val="en-US"/>
              </w:rPr>
              <w:t>How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i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словосочетание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ready</w:t>
            </w:r>
            <w:r w:rsidRPr="00326D19">
              <w:rPr>
                <w:sz w:val="18"/>
                <w:szCs w:val="18"/>
              </w:rPr>
              <w:t xml:space="preserve"> в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iCs/>
                <w:sz w:val="18"/>
                <w:szCs w:val="18"/>
              </w:rPr>
              <w:t>.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4, 5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83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81, у. № 3   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82, </w:t>
            </w: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№ 4-5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83,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  <w:lang w:val="en-US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53</w:t>
            </w:r>
          </w:p>
          <w:p w:rsidR="00756D3C" w:rsidRPr="00326D19" w:rsidRDefault="00756D3C" w:rsidP="0083093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 xml:space="preserve"> carpet, comfortable,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cosy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messy, picture, tidy, wide, in, on</w:t>
            </w:r>
          </w:p>
        </w:tc>
        <w:tc>
          <w:tcPr>
            <w:tcW w:w="1985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RPr="004A28AA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756D3C" w:rsidRPr="00326D19" w:rsidRDefault="00756D3C" w:rsidP="002C6F4E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повторения, выполнение лексико-грамматических упражнений.</w:t>
            </w:r>
          </w:p>
        </w:tc>
        <w:tc>
          <w:tcPr>
            <w:tcW w:w="1984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описание квартиры (дома); действия людей в указанное  время суток и в данный момент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 глагольные формы в </w:t>
            </w:r>
            <w:r w:rsidRPr="00326D19">
              <w:rPr>
                <w:rFonts w:ascii="SchoolBookSanPin" w:hAnsi="SchoolBookSanPin"/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rFonts w:ascii="SchoolBookSanPin" w:hAnsi="SchoolBookSanPin"/>
                <w:i/>
                <w:sz w:val="18"/>
                <w:szCs w:val="18"/>
              </w:rPr>
              <w:t xml:space="preserve">  </w:t>
            </w:r>
            <w:r w:rsidRPr="00326D19">
              <w:rPr>
                <w:rFonts w:ascii="SchoolBookSanPin" w:hAnsi="SchoolBookSanPin"/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словосочетаниях;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падеже.  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  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89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85,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  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86,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>1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55</w:t>
            </w:r>
          </w:p>
          <w:p w:rsidR="00756D3C" w:rsidRPr="00326D19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756D3C" w:rsidRPr="00326D19" w:rsidRDefault="00756D3C" w:rsidP="002C6F4E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cupboard, comfortable, downstairs, picture, armchair, carpet, right, middle, behind, ready</w:t>
            </w:r>
          </w:p>
        </w:tc>
        <w:tc>
          <w:tcPr>
            <w:tcW w:w="1985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Tr="002C6F4E">
        <w:tc>
          <w:tcPr>
            <w:tcW w:w="675" w:type="dxa"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  <w:r w:rsidRPr="00A327F3">
              <w:rPr>
                <w:color w:val="000000"/>
                <w:lang w:val="en-US"/>
              </w:rPr>
              <w:lastRenderedPageBreak/>
              <w:t>28</w:t>
            </w:r>
          </w:p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7</w:t>
            </w:r>
            <w:r w:rsidRPr="00A327F3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  <w:p w:rsidR="00756D3C" w:rsidRPr="00326D19" w:rsidRDefault="00756D3C" w:rsidP="002C6F4E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(тест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3, </w:t>
            </w:r>
            <w:r w:rsidRPr="00326D19">
              <w:rPr>
                <w:iCs/>
                <w:sz w:val="18"/>
                <w:szCs w:val="18"/>
              </w:rPr>
              <w:t>диктант 3)</w:t>
            </w:r>
          </w:p>
        </w:tc>
        <w:tc>
          <w:tcPr>
            <w:tcW w:w="1984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2C6F4E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</w:p>
          <w:p w:rsidR="00756D3C" w:rsidRPr="00326D19" w:rsidRDefault="00756D3C" w:rsidP="002C6F4E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рассказ о своей квартире (доме), используя план </w:t>
            </w:r>
          </w:p>
          <w:p w:rsidR="00756D3C" w:rsidRPr="00326D19" w:rsidRDefault="00756D3C" w:rsidP="004B5967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 </w:t>
            </w:r>
          </w:p>
          <w:p w:rsidR="00756D3C" w:rsidRPr="00326D19" w:rsidRDefault="00756D3C" w:rsidP="004B5967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  <w:p w:rsidR="00756D3C" w:rsidRPr="00326D19" w:rsidRDefault="00756D3C" w:rsidP="00C37AF5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C37AF5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3-4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91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C37AF5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90,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57</w:t>
            </w:r>
          </w:p>
          <w:p w:rsidR="00756D3C" w:rsidRPr="00326D19" w:rsidRDefault="00756D3C" w:rsidP="004B5967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4B5967">
            <w:pPr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слова, фразы, предложения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</w:tc>
        <w:tc>
          <w:tcPr>
            <w:tcW w:w="1985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756D3C" w:rsidTr="00F23A18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(8)</w:t>
            </w:r>
          </w:p>
        </w:tc>
        <w:tc>
          <w:tcPr>
            <w:tcW w:w="1418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Урок чтения 3</w:t>
            </w:r>
          </w:p>
          <w:p w:rsidR="00756D3C" w:rsidRPr="00326D19" w:rsidRDefault="00756D3C" w:rsidP="00AA7B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EF23B9" w:rsidRPr="00326D19" w:rsidTr="002C1E6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30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418" w:type="dxa"/>
            <w:vMerge w:val="restart"/>
          </w:tcPr>
          <w:p w:rsidR="00EF23B9" w:rsidRPr="00B63861" w:rsidRDefault="00EF23B9" w:rsidP="0098791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B63861" w:rsidRDefault="00EF23B9" w:rsidP="0063128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457CF1" w:rsidRDefault="00EF23B9" w:rsidP="00457CF1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B63861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Default="00EF23B9" w:rsidP="00EF23B9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553105" w:rsidRDefault="00553105" w:rsidP="00EF23B9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Pr="00B63861" w:rsidRDefault="00EF23B9" w:rsidP="00B63861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26D19" w:rsidRDefault="00EF23B9" w:rsidP="00631289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061BE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061BE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061BE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4D320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  <w:lang w:val="en-US"/>
              </w:rPr>
              <w:t xml:space="preserve"> 4.</w:t>
            </w:r>
          </w:p>
          <w:p w:rsidR="00EF23B9" w:rsidRPr="005B1BCC" w:rsidRDefault="00EF23B9" w:rsidP="004D320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5B1BC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5B1BC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5B1BC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Pr="00326D1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Pr="00326D19" w:rsidRDefault="00EF23B9" w:rsidP="006B6B2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26D19" w:rsidRDefault="00EF23B9" w:rsidP="006B6B29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3B9" w:rsidRPr="00326D19" w:rsidRDefault="00EF23B9" w:rsidP="006B6B2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28040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B6B2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EF23B9" w:rsidRPr="00326D19" w:rsidRDefault="00EF23B9" w:rsidP="006B6B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Go to School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756D3C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Pr="00326D19" w:rsidRDefault="00EF23B9" w:rsidP="002C1E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26D19" w:rsidRDefault="00EF23B9" w:rsidP="002C1E6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2C1E6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2C1E6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2C1E6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A4BF6" w:rsidRDefault="00EF23B9" w:rsidP="002C1E6F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A4BF6">
              <w:rPr>
                <w:b/>
                <w:i/>
                <w:iCs/>
                <w:sz w:val="18"/>
                <w:szCs w:val="18"/>
                <w:lang w:val="en-US"/>
              </w:rPr>
              <w:t xml:space="preserve"> 4.</w:t>
            </w:r>
          </w:p>
          <w:p w:rsidR="00EF23B9" w:rsidRPr="003A4BF6" w:rsidRDefault="00EF23B9" w:rsidP="00756D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A4BF6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A4BF6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A4BF6" w:rsidRDefault="00EF23B9" w:rsidP="00756D3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A4BF6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A4BF6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A4BF6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A4BF6" w:rsidRDefault="00EF23B9" w:rsidP="00756D3C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A4BF6">
              <w:rPr>
                <w:b/>
                <w:i/>
                <w:iCs/>
                <w:sz w:val="18"/>
                <w:szCs w:val="18"/>
                <w:lang w:val="en-US"/>
              </w:rPr>
              <w:t xml:space="preserve"> 4.</w:t>
            </w:r>
          </w:p>
          <w:p w:rsidR="00EF23B9" w:rsidRPr="003A4BF6" w:rsidRDefault="00EF23B9" w:rsidP="00756D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Pr="0028040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0409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280409" w:rsidRDefault="00EF23B9" w:rsidP="00280409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28040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28040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28040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Pr="00326D19" w:rsidRDefault="00EF23B9" w:rsidP="00501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 изученной лексики по теме.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  <w:p w:rsidR="00EF23B9" w:rsidRPr="00326D19" w:rsidRDefault="00EF23B9" w:rsidP="00AA7B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 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before,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lass, give, plant, blackboard, classroom, 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put, windowsill, before classes, after classes,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before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 breakfast, before lunch, on the blackboard , at the blackboard, to go/come to the blackboard.</w:t>
            </w:r>
          </w:p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</w:t>
            </w:r>
          </w:p>
          <w:p w:rsidR="00EF23B9" w:rsidRPr="00326D19" w:rsidRDefault="00EF23B9" w:rsidP="00631289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Грамматика: </w:t>
            </w:r>
            <w:r w:rsidRPr="00326D19">
              <w:rPr>
                <w:sz w:val="18"/>
                <w:szCs w:val="18"/>
              </w:rPr>
              <w:t xml:space="preserve"> различие в употреблении существительных </w:t>
            </w:r>
            <w:r w:rsidRPr="00326D19">
              <w:rPr>
                <w:sz w:val="18"/>
                <w:szCs w:val="18"/>
                <w:lang w:val="en-US"/>
              </w:rPr>
              <w:t>class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lesson</w:t>
            </w:r>
            <w:r w:rsidRPr="00326D19">
              <w:rPr>
                <w:i/>
                <w:iCs/>
                <w:sz w:val="18"/>
                <w:szCs w:val="18"/>
              </w:rPr>
              <w:t xml:space="preserve">,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plant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 xml:space="preserve">и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flower</w:t>
            </w:r>
            <w:r w:rsidRPr="00326D19">
              <w:rPr>
                <w:i/>
                <w:iCs/>
                <w:sz w:val="18"/>
                <w:szCs w:val="18"/>
              </w:rPr>
              <w:t xml:space="preserve">. </w:t>
            </w:r>
            <w:r w:rsidRPr="00326D19">
              <w:rPr>
                <w:iCs/>
                <w:sz w:val="18"/>
                <w:szCs w:val="18"/>
              </w:rPr>
              <w:t xml:space="preserve">Употребление глаголов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give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 xml:space="preserve">и 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put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iCs/>
                <w:sz w:val="18"/>
                <w:szCs w:val="18"/>
              </w:rPr>
              <w:t>с</w:t>
            </w:r>
            <w:proofErr w:type="gramEnd"/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предлогами и наречиями.</w:t>
            </w:r>
          </w:p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96,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97</w:t>
            </w:r>
          </w:p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2-3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96, </w:t>
            </w: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№ 5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97,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  <w:lang w:val="en-US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60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26D19">
              <w:rPr>
                <w:sz w:val="18"/>
                <w:szCs w:val="18"/>
                <w:lang w:val="en-US"/>
              </w:rPr>
              <w:t>blackboard, windowsill, plant, before, put, give, class, classroom, cupboard, desk, table, plate;</w:t>
            </w:r>
          </w:p>
          <w:p w:rsidR="00EF23B9" w:rsidRPr="00326D19" w:rsidRDefault="00EF23B9" w:rsidP="0063128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предложения с </w:t>
            </w:r>
            <w:r w:rsidRPr="00326D19">
              <w:rPr>
                <w:sz w:val="18"/>
                <w:szCs w:val="18"/>
              </w:rPr>
              <w:lastRenderedPageBreak/>
              <w:t>новыми словами.</w:t>
            </w:r>
          </w:p>
        </w:tc>
        <w:tc>
          <w:tcPr>
            <w:tcW w:w="1985" w:type="dxa"/>
            <w:vMerge w:val="restart"/>
          </w:tcPr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</w:t>
            </w:r>
            <w:r w:rsidRPr="00326D19">
              <w:rPr>
                <w:color w:val="000000"/>
                <w:sz w:val="18"/>
                <w:szCs w:val="18"/>
              </w:rPr>
              <w:t>: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слова, словосочетания и короткие тексты;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-находят в прослушанном тексте запрашиваемую информацию;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-представляют общую информацию о своей школе;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-ведут диалог-расспрос о школе;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-описывают классную комнату;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слух, читают и правильно воспроизводят в речи новые лексические единицы;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высказывания на основе тематических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картинок;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тексты с выделением основного содержания и запрашивают информацию;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-разучивают рифмовку, поют песню;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-заканчивают предложения, диалоги, разыгрывают последние в парах;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-пишут новые слова, орфографический диктант, предложения с новым грамматическим материалом;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конструкцией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there</w:t>
            </w:r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is</w:t>
            </w:r>
            <w:r w:rsidRPr="00326D19">
              <w:rPr>
                <w:color w:val="000000"/>
                <w:sz w:val="18"/>
                <w:szCs w:val="18"/>
              </w:rPr>
              <w:t>/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326D1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утвердительных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,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отрицательных и вопросительных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предложениях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и используют ее в речи;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числительными от 20 до 100 и используют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их в речи;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-знакомятся с тем, как можно назвать время по электронным часам;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правилом использования слов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some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any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английском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языке;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пары слов с антонимическими значениями;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-получают элементарные сведения об английской системе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образования;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сказку с ее одновременным прослушиванием;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-отгадывают загадку на английском языке;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-прогнозируют содержание текста по заголовку;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проектное задание;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-подводят итоги проделанной работы, оценивают свои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 результаты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EF23B9" w:rsidRPr="00326D19" w:rsidRDefault="00EF23B9" w:rsidP="00D265E8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-повторять за диктором новые слова, фразы, предложения, вопросы и ответы;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-называть предметы</w:t>
            </w:r>
            <w:proofErr w:type="gramStart"/>
            <w:r w:rsidRPr="00326D19">
              <w:rPr>
                <w:sz w:val="18"/>
                <w:szCs w:val="18"/>
              </w:rPr>
              <w:t xml:space="preserve"> ,</w:t>
            </w:r>
            <w:proofErr w:type="gramEnd"/>
            <w:r w:rsidRPr="00326D19">
              <w:rPr>
                <w:sz w:val="18"/>
                <w:szCs w:val="18"/>
              </w:rPr>
              <w:t xml:space="preserve"> людей, числительные по-английски, используя новые ЛЕ;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о местонахождении предметов и людей относительно других;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-употреблять в речи новые слова и выражения;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-отвечать на вопросы (о своей классной комнате);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-выражать коммуникативные намерения с использованием конструкции </w:t>
            </w:r>
            <w:proofErr w:type="spellStart"/>
            <w:r w:rsidRPr="00326D19">
              <w:rPr>
                <w:sz w:val="18"/>
                <w:szCs w:val="18"/>
              </w:rPr>
              <w:t>there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sz w:val="18"/>
                <w:szCs w:val="18"/>
              </w:rPr>
              <w:t>is</w:t>
            </w:r>
            <w:proofErr w:type="spellEnd"/>
            <w:r w:rsidRPr="00326D19">
              <w:rPr>
                <w:sz w:val="18"/>
                <w:szCs w:val="18"/>
              </w:rPr>
              <w:t>/</w:t>
            </w:r>
            <w:proofErr w:type="spellStart"/>
            <w:r w:rsidRPr="00326D19">
              <w:rPr>
                <w:sz w:val="18"/>
                <w:szCs w:val="18"/>
              </w:rPr>
              <w:t>there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sz w:val="18"/>
                <w:szCs w:val="18"/>
              </w:rPr>
              <w:t>are</w:t>
            </w:r>
            <w:proofErr w:type="spellEnd"/>
            <w:r w:rsidRPr="00326D19">
              <w:rPr>
                <w:sz w:val="18"/>
                <w:szCs w:val="18"/>
              </w:rPr>
              <w:t xml:space="preserve">, местоимений </w:t>
            </w:r>
            <w:r w:rsidRPr="00326D19">
              <w:rPr>
                <w:sz w:val="18"/>
                <w:szCs w:val="18"/>
                <w:lang w:val="en-US"/>
              </w:rPr>
              <w:t>some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any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-выполнять языковые </w:t>
            </w:r>
            <w:r w:rsidRPr="00326D19">
              <w:rPr>
                <w:sz w:val="18"/>
                <w:szCs w:val="18"/>
              </w:rPr>
              <w:lastRenderedPageBreak/>
              <w:t>упражнения (называть/</w:t>
            </w:r>
            <w:proofErr w:type="gramEnd"/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описывать сколько предметов находится рядом со школой, в классе и т.д.)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-описывать картинку, используя образец;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-разыгрывать диалог;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вопросы с опорой на рисунок;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вопросы к ответам, данным после текста;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-составлять монологическое высказывание </w:t>
            </w:r>
            <w:proofErr w:type="gramStart"/>
            <w:r w:rsidRPr="00326D19">
              <w:rPr>
                <w:sz w:val="18"/>
                <w:szCs w:val="18"/>
              </w:rPr>
              <w:t>–р</w:t>
            </w:r>
            <w:proofErr w:type="gramEnd"/>
            <w:r w:rsidRPr="00326D19">
              <w:rPr>
                <w:sz w:val="18"/>
                <w:szCs w:val="18"/>
              </w:rPr>
              <w:t>ассказ о школе (по образцу, в т.ч.используя рамку со словами);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-разучивать рифмовку;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 составлять высказывания на основе тематических картинок;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-называть время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электронным часам;</w:t>
            </w:r>
          </w:p>
          <w:p w:rsidR="00EF23B9" w:rsidRPr="00326D19" w:rsidRDefault="00EF23B9" w:rsidP="0077496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использовать в речи основные коммуникативные типы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предложений (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повествовательное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, побудительное, вопросительное), соблюдая правильный порядок слов;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lastRenderedPageBreak/>
              <w:t>Чтение: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-соотносить графический образ английского слова с его звуковым образом;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-читать вслух небольшой текст, построенный на изученном языковом материале, соблюдая правила произношения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соответствующую интонацию;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-читать про себя и понимать содержание 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текста, построенного в основном на изученном языковом материале;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находить в тексте необходимую информацию в процессе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чтения;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диалог, отмечать соответствующие утверждения;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утверждения соответствующие услышанному тексту;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выражения, предложения;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незнакомые слова по аналогии со знакомыми;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 читать тексты с выделением основного содержания,  запрашивать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информацию;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текст, находить в нем предложения с конструкцией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распределять их по группам;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>прогнозировать содержание текста по заголовку;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вопросы;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-читать письмо;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тексты-описания и соотносить их с рисунком;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рассказ о школе.</w:t>
            </w:r>
          </w:p>
          <w:p w:rsidR="00EF23B9" w:rsidRDefault="00EF23B9" w:rsidP="007F1EEB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EF23B9" w:rsidRPr="001D7FD0" w:rsidRDefault="00EF23B9" w:rsidP="007F1EEB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-понимать на слух речь учителя и одноклассников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общении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реагировать на услышанное;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-понимать основное содержание небольших сообщений,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рассказов, сказок в аудиозаписи, построенных в основном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на</w:t>
            </w:r>
            <w:proofErr w:type="gramEnd"/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знакомом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языковом материале;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воспринимать на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слух новые лексические единицы;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 -находить в прослушанном тексте запрашиваемую информацию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(определять порядок следования предметов, неточности в тексте);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и повторять за диктором названия числительных, рифмовку;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текст и выбирать правильные утверждения, неправильные исправлять.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-заканчивать предложения </w:t>
            </w:r>
            <w:proofErr w:type="gramStart"/>
            <w:r w:rsidRPr="00326D19">
              <w:rPr>
                <w:sz w:val="18"/>
                <w:szCs w:val="18"/>
              </w:rPr>
              <w:t>согласно</w:t>
            </w:r>
            <w:proofErr w:type="gramEnd"/>
            <w:r w:rsidRPr="00326D19">
              <w:rPr>
                <w:sz w:val="18"/>
                <w:szCs w:val="18"/>
              </w:rPr>
              <w:t xml:space="preserve"> прослушанного текста;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-озаглавливать  прослушанный текст.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-соединять начало и конец предложений; 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-ставить нужный знак препинания (прослушанный текст);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слова, предложения с новым грамматическим материалом;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-заканчивать предложения, </w:t>
            </w:r>
            <w:r w:rsidRPr="00326D19">
              <w:rPr>
                <w:sz w:val="18"/>
                <w:szCs w:val="18"/>
              </w:rPr>
              <w:lastRenderedPageBreak/>
              <w:t>записывая слова заменяя рисунки словами;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предложения в простом настоящем времени;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-выполнять языковые упражнения; 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предложения, </w:t>
            </w:r>
          </w:p>
          <w:p w:rsidR="00EF23B9" w:rsidRPr="00326D19" w:rsidRDefault="00EF23B9" w:rsidP="003D21D3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 используя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структуры</w:t>
            </w:r>
            <w:r w:rsidRPr="00326D19">
              <w:rPr>
                <w:sz w:val="18"/>
                <w:szCs w:val="18"/>
                <w:lang w:val="en-US"/>
              </w:rPr>
              <w:t xml:space="preserve"> there is, there are, there is no, there are no;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числительные, обозначающие десятки;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-делать подписи к картинкам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краткие ответы на вопросы со структурами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вопросительные предложения со структурами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(общие и специальные вопросы);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предложения-просьбы;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сложные слова;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-дописывать слова по их первым буквам.</w:t>
            </w:r>
          </w:p>
          <w:p w:rsidR="00EF23B9" w:rsidRPr="00326D19" w:rsidRDefault="00EF23B9" w:rsidP="00A763A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EF23B9" w:rsidRPr="00326D19" w:rsidRDefault="00EF23B9" w:rsidP="00A763A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слова (активный словарь).</w:t>
            </w:r>
          </w:p>
          <w:p w:rsidR="00EF23B9" w:rsidRPr="00326D19" w:rsidRDefault="00EF23B9" w:rsidP="00A763A4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правильные формы глагола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в структурах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предлоги в устной и письменной речи;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-правильно использовать глаголы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give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put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в речи местоимение </w:t>
            </w:r>
            <w:r w:rsidRPr="00326D19">
              <w:rPr>
                <w:sz w:val="18"/>
                <w:szCs w:val="18"/>
                <w:lang w:val="en-US"/>
              </w:rPr>
              <w:t>some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any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no</w:t>
            </w:r>
            <w:r w:rsidRPr="00326D19">
              <w:rPr>
                <w:sz w:val="18"/>
                <w:szCs w:val="18"/>
              </w:rPr>
              <w:t xml:space="preserve">,  неопределенный артикль в структурах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-называть время по электронным часам;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-завершать предложения правильно используя слова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lot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of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упражнения.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узнавать в письменном и устном тексте, воспроизводить</w:t>
            </w:r>
          </w:p>
          <w:p w:rsidR="00EF23B9" w:rsidRPr="00326D19" w:rsidRDefault="00EF23B9" w:rsidP="0039706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 употреблять в речи лексические единицы, 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обслуживающие ситуации общения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 соответствии </w:t>
            </w:r>
            <w:proofErr w:type="gramStart"/>
            <w:r w:rsidRPr="00326D19">
              <w:rPr>
                <w:sz w:val="18"/>
                <w:szCs w:val="18"/>
              </w:rPr>
              <w:t>с</w:t>
            </w:r>
            <w:proofErr w:type="gramEnd"/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коммуникативной задачей;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в речи простейшие </w:t>
            </w:r>
            <w:r w:rsidRPr="00326D19">
              <w:rPr>
                <w:sz w:val="18"/>
                <w:szCs w:val="18"/>
              </w:rPr>
              <w:lastRenderedPageBreak/>
              <w:t>устойчивые словосочетания, речевые клише, оценочную лексику в соответствии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 коммуникативной задачей;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элементы речевого этикета, отражающие культуру страны изучаемого языка;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опираться на языковую догадку в процессе чтения и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аудирования</w:t>
            </w:r>
            <w:proofErr w:type="spellEnd"/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новые слова и выражения;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называть время по электронным часам;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-составлять пары слов с антонимическими значениями;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-узнавать простые словообразовательные деривационные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 xml:space="preserve">элементы (суффиксы: -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tee</w:t>
            </w:r>
            <w:proofErr w:type="spellEnd"/>
            <w:r w:rsidRPr="00326D19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gramEnd"/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,-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ty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);</w:t>
            </w:r>
            <w:proofErr w:type="gramEnd"/>
          </w:p>
          <w:p w:rsidR="00EF23B9" w:rsidRPr="00326D19" w:rsidRDefault="00EF23B9" w:rsidP="00934E5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EF23B9" w:rsidRPr="00326D19" w:rsidRDefault="00EF23B9" w:rsidP="00934E5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соблюдать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предложения с точки зрения их ритмико-интонационных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особенностей;</w:t>
            </w:r>
          </w:p>
          <w:p w:rsidR="00EF23B9" w:rsidRPr="00326D19" w:rsidRDefault="00EF23B9" w:rsidP="0098791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слова с их транскрипцией;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графически и каллиграфически корректно все буквы английского алфавита; 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звуко-буквенные</w:t>
            </w:r>
            <w:proofErr w:type="spellEnd"/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слова с заданным звуком;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 фразе, не ставить ударение на служебных словах;</w:t>
            </w:r>
          </w:p>
        </w:tc>
        <w:tc>
          <w:tcPr>
            <w:tcW w:w="1753" w:type="dxa"/>
            <w:vMerge w:val="restart"/>
          </w:tcPr>
          <w:p w:rsidR="00EF23B9" w:rsidRPr="00326D19" w:rsidRDefault="00EF23B9" w:rsidP="00D265E8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EF23B9" w:rsidRPr="00326D19" w:rsidRDefault="00EF23B9" w:rsidP="00B6386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EF23B9" w:rsidRPr="00326D19" w:rsidRDefault="00EF23B9" w:rsidP="00B63861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EF23B9" w:rsidRPr="00326D19" w:rsidRDefault="00EF23B9" w:rsidP="00B63861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EF23B9" w:rsidRPr="00326D19" w:rsidRDefault="00EF23B9" w:rsidP="00B63861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-оценивать правильность выполненного задания на основе сравнения с предыдущими заданиями или на основе различных </w:t>
            </w:r>
            <w:r w:rsidRPr="00326D19">
              <w:rPr>
                <w:sz w:val="18"/>
                <w:szCs w:val="18"/>
              </w:rPr>
              <w:lastRenderedPageBreak/>
              <w:t>образцов и критериев (под руководством учителя и самостоятельно – самопроверка и  самооценка);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EF23B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EF23B9" w:rsidRPr="00326D19" w:rsidRDefault="00EF23B9" w:rsidP="00B63861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EF23B9" w:rsidRPr="00326D19" w:rsidRDefault="00EF23B9" w:rsidP="00B63861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EF23B9" w:rsidRPr="00326D19" w:rsidRDefault="00EF23B9" w:rsidP="00B63861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</w:t>
            </w:r>
            <w:r w:rsidRPr="00326D19">
              <w:rPr>
                <w:sz w:val="18"/>
                <w:szCs w:val="18"/>
              </w:rPr>
              <w:lastRenderedPageBreak/>
              <w:t xml:space="preserve">коммуникативных задач; </w:t>
            </w:r>
          </w:p>
          <w:p w:rsidR="00EF23B9" w:rsidRPr="00326D19" w:rsidRDefault="00EF23B9" w:rsidP="00B63861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EF23B9" w:rsidRPr="00326D19" w:rsidRDefault="00EF23B9" w:rsidP="00B63861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EF23B9" w:rsidRPr="00326D19" w:rsidRDefault="00EF23B9" w:rsidP="00B63861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EF23B9" w:rsidRPr="00326D19" w:rsidRDefault="00EF23B9" w:rsidP="00B63861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EF23B9" w:rsidRPr="00326D19" w:rsidRDefault="00EF23B9" w:rsidP="00B63861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EF23B9" w:rsidRDefault="00EF23B9" w:rsidP="00B63861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(под </w:t>
            </w:r>
            <w:r w:rsidRPr="00326D19">
              <w:rPr>
                <w:bCs/>
                <w:sz w:val="18"/>
                <w:szCs w:val="18"/>
              </w:rPr>
              <w:lastRenderedPageBreak/>
              <w:t>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EF23B9" w:rsidRPr="00326D19" w:rsidRDefault="00EF23B9" w:rsidP="00B63861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EF23B9" w:rsidRPr="00326D19" w:rsidRDefault="00EF23B9" w:rsidP="00B63861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EF23B9" w:rsidRPr="00326D19" w:rsidRDefault="00EF23B9" w:rsidP="00B63861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EF23B9" w:rsidRPr="00326D19" w:rsidRDefault="00EF23B9" w:rsidP="00B6386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EF23B9" w:rsidRPr="00326D19" w:rsidRDefault="00EF23B9" w:rsidP="00B6386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EF23B9" w:rsidRPr="00326D19" w:rsidRDefault="00EF23B9" w:rsidP="00B6386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-свободно ориентироваться в учебнике, </w:t>
            </w:r>
            <w:r w:rsidRPr="00326D19">
              <w:rPr>
                <w:sz w:val="18"/>
                <w:szCs w:val="18"/>
              </w:rPr>
              <w:lastRenderedPageBreak/>
              <w:t>используя информацию форзацев, оглавления;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EF23B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EF23B9" w:rsidRPr="00326D19" w:rsidRDefault="00EF23B9" w:rsidP="00B63861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B63861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B63861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B63861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1D7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EF23B9" w:rsidRPr="0082724A" w:rsidRDefault="00EF23B9" w:rsidP="0082724A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</w:t>
            </w:r>
            <w:r w:rsidRPr="00326D19">
              <w:rPr>
                <w:sz w:val="18"/>
                <w:szCs w:val="18"/>
              </w:rPr>
              <w:lastRenderedPageBreak/>
              <w:t>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уважение к </w:t>
            </w:r>
            <w:r w:rsidRPr="00326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личности учителя, доброжелательное отношение к товарищам, ученическому коллективу,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ценностное отношение к</w:t>
            </w:r>
            <w:r>
              <w:rPr>
                <w:sz w:val="18"/>
                <w:szCs w:val="18"/>
              </w:rPr>
              <w:t xml:space="preserve"> своей школе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-уважительное отношение к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особенностям образа жизни, образованию </w:t>
            </w:r>
            <w:r w:rsidRPr="00326D19">
              <w:rPr>
                <w:rFonts w:eastAsia="Times New Roman"/>
                <w:sz w:val="18"/>
                <w:szCs w:val="18"/>
              </w:rPr>
              <w:t>людей другой</w:t>
            </w:r>
            <w:r w:rsidRPr="00326D19">
              <w:rPr>
                <w:sz w:val="18"/>
                <w:szCs w:val="18"/>
              </w:rPr>
              <w:t xml:space="preserve"> культуры;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-готовность и способность к участию в школьной жизни в пределах возрастных компетенций, выполнению норм и требований школьной жизни, </w:t>
            </w:r>
            <w:r>
              <w:rPr>
                <w:sz w:val="18"/>
                <w:szCs w:val="18"/>
              </w:rPr>
              <w:lastRenderedPageBreak/>
              <w:t>прав и обязанностей ученика;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вести диалог на основе равноправных отношений и взаимного уважения.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1D7FD0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1D7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4A28AA" w:rsidTr="004D320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31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Оборот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  <w:lang w:val="en-US"/>
              </w:rPr>
              <w:t>re</w:t>
            </w:r>
            <w:r w:rsidRPr="00326D19">
              <w:rPr>
                <w:sz w:val="18"/>
                <w:szCs w:val="18"/>
              </w:rPr>
              <w:t xml:space="preserve"> в утвердительных предложениях и особенности его употребления. Числительные 20-100.</w:t>
            </w:r>
          </w:p>
          <w:p w:rsidR="00EF23B9" w:rsidRPr="00326D19" w:rsidRDefault="00EF23B9" w:rsidP="004D32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come, coffee, chest*, 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twenty, thirty, forty, fifty, 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sixty, eighty,  seventy,  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proofErr w:type="spellStart"/>
            <w:r w:rsidRPr="00326D19">
              <w:rPr>
                <w:sz w:val="18"/>
                <w:szCs w:val="18"/>
                <w:lang w:val="en-US"/>
              </w:rPr>
              <w:t>ninety,hundred</w:t>
            </w:r>
            <w:proofErr w:type="spellEnd"/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  <w:lang w:val="en-US"/>
              </w:rPr>
              <w:t>: 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жилища, информация о количестве предметов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конструкция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  <w:lang w:val="en-US"/>
              </w:rPr>
              <w:t>re</w:t>
            </w:r>
            <w:r w:rsidRPr="00326D19">
              <w:rPr>
                <w:sz w:val="18"/>
                <w:szCs w:val="18"/>
              </w:rPr>
              <w:t xml:space="preserve"> в  утвердительных предложениях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(неопределенный артикль и местоимение </w:t>
            </w:r>
            <w:r w:rsidRPr="00326D19">
              <w:rPr>
                <w:sz w:val="18"/>
                <w:szCs w:val="18"/>
                <w:lang w:val="en-US"/>
              </w:rPr>
              <w:t>some</w:t>
            </w:r>
            <w:r w:rsidRPr="00326D19">
              <w:rPr>
                <w:sz w:val="18"/>
                <w:szCs w:val="18"/>
              </w:rPr>
              <w:t xml:space="preserve"> - особенности употребления); числительные от 20 до 100; 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>100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 c.</w:t>
            </w:r>
            <w:r w:rsidRPr="00326D19">
              <w:rPr>
                <w:sz w:val="18"/>
                <w:szCs w:val="18"/>
              </w:rPr>
              <w:t xml:space="preserve"> 99, у. № 3    с. 100, у. № 5-6 с. 102,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62</w:t>
            </w:r>
          </w:p>
          <w:p w:rsidR="00EF23B9" w:rsidRPr="00326D19" w:rsidRDefault="00EF23B9" w:rsidP="004D320F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EF23B9" w:rsidRPr="003A4BF6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some, there is, there are, fifty, forty, twenty, thirty, eighty, seventy, ninety, hundred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4A28AA" w:rsidTr="004D320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32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</w:t>
            </w:r>
            <w:r w:rsidRPr="00326D19">
              <w:rPr>
                <w:color w:val="000000"/>
                <w:sz w:val="18"/>
                <w:szCs w:val="18"/>
              </w:rPr>
              <w:t>3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Тренировка в употреблении числительных, дескрипции оборотов</w:t>
            </w:r>
          </w:p>
          <w:p w:rsidR="00EF23B9" w:rsidRPr="00326D19" w:rsidRDefault="00EF23B9" w:rsidP="004D320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  <w:lang w:val="en-US"/>
              </w:rPr>
              <w:t>re</w:t>
            </w:r>
            <w:r w:rsidRPr="00326D19">
              <w:rPr>
                <w:sz w:val="18"/>
                <w:szCs w:val="18"/>
              </w:rPr>
              <w:t>. Вариативные способы употребления времени суток.</w:t>
            </w:r>
          </w:p>
        </w:tc>
        <w:tc>
          <w:tcPr>
            <w:tcW w:w="1984" w:type="dxa"/>
          </w:tcPr>
          <w:p w:rsidR="00EF23B9" w:rsidRPr="00326D19" w:rsidRDefault="00EF23B9" w:rsidP="004D320F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bread,  butter, jam,  juice, soup,  tea, water, thick soup, a cup of tea, strong tea, weak tea,  apple juice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кухни; еда и напитки.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Конструкция</w:t>
            </w:r>
          </w:p>
          <w:p w:rsidR="00EF23B9" w:rsidRPr="00326D19" w:rsidRDefault="00EF23B9" w:rsidP="004D320F">
            <w:pPr>
              <w:rPr>
                <w:i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(отрицательные </w:t>
            </w:r>
            <w:r w:rsidRPr="00326D19">
              <w:rPr>
                <w:sz w:val="18"/>
                <w:szCs w:val="18"/>
              </w:rPr>
              <w:lastRenderedPageBreak/>
              <w:t xml:space="preserve">предложения), 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вариативность выражения отрицательной семантики (</w:t>
            </w:r>
            <w:r w:rsidRPr="00326D19">
              <w:rPr>
                <w:i/>
                <w:sz w:val="18"/>
                <w:szCs w:val="18"/>
                <w:lang w:val="en-US"/>
              </w:rPr>
              <w:t>no</w:t>
            </w:r>
            <w:r w:rsidRPr="00326D19">
              <w:rPr>
                <w:sz w:val="18"/>
                <w:szCs w:val="18"/>
              </w:rPr>
              <w:t xml:space="preserve"> = </w:t>
            </w:r>
            <w:r w:rsidRPr="00326D19">
              <w:rPr>
                <w:i/>
                <w:sz w:val="18"/>
                <w:szCs w:val="18"/>
                <w:lang w:val="en-US"/>
              </w:rPr>
              <w:t>not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any</w:t>
            </w:r>
            <w:r w:rsidRPr="00326D19">
              <w:rPr>
                <w:i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>)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4D320F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105</w:t>
            </w:r>
            <w:r w:rsidRPr="00326D19">
              <w:rPr>
                <w:iCs/>
                <w:sz w:val="18"/>
                <w:szCs w:val="18"/>
              </w:rPr>
              <w:t xml:space="preserve">, 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р.т.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65; 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103,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64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bread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tea, jam, water,  soup, juice, butter.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326D19" w:rsidTr="006B6B29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lastRenderedPageBreak/>
              <w:t>33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</w:t>
            </w:r>
            <w:r w:rsidRPr="00326D19">
              <w:rPr>
                <w:color w:val="000000"/>
                <w:sz w:val="18"/>
                <w:szCs w:val="18"/>
              </w:rPr>
              <w:t>4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Конструкция </w:t>
            </w:r>
          </w:p>
          <w:p w:rsidR="00EF23B9" w:rsidRPr="00326D19" w:rsidRDefault="00EF23B9" w:rsidP="004D320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(вопросительные предложения)</w:t>
            </w:r>
          </w:p>
        </w:tc>
        <w:tc>
          <w:tcPr>
            <w:tcW w:w="1984" w:type="dxa"/>
          </w:tcPr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there 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What is there…?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Who is there </w:t>
            </w:r>
            <w:proofErr w:type="gramStart"/>
            <w:r w:rsidRPr="00326D19">
              <w:rPr>
                <w:sz w:val="18"/>
                <w:szCs w:val="18"/>
                <w:lang w:val="en-US"/>
              </w:rPr>
              <w:t>… ?</w:t>
            </w:r>
            <w:proofErr w:type="gramEnd"/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How many … are there?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сообщение информации о наличии предметов в различных местах, диалог-расспрос.</w:t>
            </w:r>
          </w:p>
          <w:p w:rsidR="00EF23B9" w:rsidRPr="00326D19" w:rsidRDefault="00EF23B9" w:rsidP="006B6B29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и специальные вопросы с конструкцией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и ответы на них; употребление неопределенных местоимений </w:t>
            </w:r>
            <w:r w:rsidRPr="00326D19">
              <w:rPr>
                <w:i/>
                <w:sz w:val="18"/>
                <w:szCs w:val="18"/>
                <w:lang w:val="en-US"/>
              </w:rPr>
              <w:t>some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any</w:t>
            </w:r>
            <w:r w:rsidRPr="00326D19">
              <w:rPr>
                <w:i/>
                <w:sz w:val="18"/>
                <w:szCs w:val="18"/>
              </w:rPr>
              <w:t xml:space="preserve">. 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3 с. 109, у. № 7   с. 113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 66,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107,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5-6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112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краткие ответы к вопросам и вопросы с оборотом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4A28AA" w:rsidTr="006B6B29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34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Новые ЛЕ. Составление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вопросов и ответов с конструкцией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. 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answer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ask,close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 open,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question,understand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Антонимические пары в английском языке.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</w:t>
            </w:r>
            <w:r w:rsidRPr="00326D19">
              <w:rPr>
                <w:sz w:val="18"/>
                <w:szCs w:val="18"/>
              </w:rPr>
              <w:t>писание типичных действий школьников</w:t>
            </w:r>
            <w:r w:rsidRPr="00326D19">
              <w:rPr>
                <w:b/>
                <w:sz w:val="18"/>
                <w:szCs w:val="18"/>
              </w:rPr>
              <w:t xml:space="preserve"> Грамматика: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и специальные вопросы с конструкцией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и ответы на них; зависимость форм глагола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от числа, следующего за конструкцией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существительного.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114, у. № 5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116, у. № 7 с. 117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113,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  <w:lang w:val="en-US"/>
              </w:rPr>
              <w:t xml:space="preserve"> 116,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  <w:lang w:val="en-US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67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ask, answer, close, open, question, understand, classroom, bread plate, butter dish, blackboard, schoolbag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326D19" w:rsidTr="006B6B29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35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повторения.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Начальная школа в Англии.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Выполнение лексико-грамматических упражнений.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mess, front (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adj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), right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now, make a mess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школы и классной комнаты.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числительные</w:t>
            </w:r>
            <w:r w:rsidRPr="00326D19">
              <w:rPr>
                <w:sz w:val="18"/>
                <w:szCs w:val="18"/>
                <w:lang w:val="en-US"/>
              </w:rPr>
              <w:t xml:space="preserve"> 1-100; </w:t>
            </w:r>
            <w:r w:rsidRPr="00326D19">
              <w:rPr>
                <w:sz w:val="18"/>
                <w:szCs w:val="18"/>
              </w:rPr>
              <w:t>употребление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many/a lot of, any/some</w:t>
            </w:r>
            <w:r w:rsidRPr="00326D19">
              <w:rPr>
                <w:sz w:val="18"/>
                <w:szCs w:val="18"/>
                <w:lang w:val="en-US"/>
              </w:rPr>
              <w:t xml:space="preserve">; </w:t>
            </w:r>
            <w:r w:rsidRPr="00326D19">
              <w:rPr>
                <w:sz w:val="18"/>
                <w:szCs w:val="18"/>
              </w:rPr>
              <w:t>оборот</w:t>
            </w:r>
            <w:r w:rsidRPr="00326D19">
              <w:rPr>
                <w:i/>
                <w:sz w:val="18"/>
                <w:szCs w:val="18"/>
                <w:lang w:val="en-US"/>
              </w:rPr>
              <w:t xml:space="preserve"> there is/are, </w:t>
            </w:r>
            <w:r w:rsidRPr="00326D19">
              <w:rPr>
                <w:sz w:val="18"/>
                <w:szCs w:val="18"/>
              </w:rPr>
              <w:t>предлоги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in/on/to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5 с. 119, у. № 7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121,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2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>70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lastRenderedPageBreak/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69,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118</w:t>
            </w:r>
          </w:p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предлоги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 xml:space="preserve">in/on/to; </w:t>
            </w:r>
            <w:r w:rsidRPr="00326D19">
              <w:rPr>
                <w:sz w:val="18"/>
                <w:szCs w:val="18"/>
                <w:lang w:val="en-US"/>
              </w:rPr>
              <w:t>answer, before, bread, blackboard, butter, tea,  hundred, question,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understand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water.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326D19" w:rsidTr="002C1E6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36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b/>
                <w:iCs/>
                <w:sz w:val="18"/>
                <w:szCs w:val="18"/>
              </w:rPr>
              <w:t xml:space="preserve">4, </w:t>
            </w:r>
            <w:r w:rsidRPr="00326D19">
              <w:rPr>
                <w:sz w:val="18"/>
                <w:szCs w:val="18"/>
              </w:rPr>
              <w:t>диктант 4</w:t>
            </w:r>
            <w:r w:rsidRPr="00326D1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EF23B9" w:rsidRPr="00326D19" w:rsidRDefault="00EF23B9" w:rsidP="002C1E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составляют высказывания на основе текста и  картинки к нему, рассказывают о школе по опорным словам.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>123,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 xml:space="preserve">124,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 xml:space="preserve">125,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3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>73</w:t>
            </w:r>
          </w:p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 xml:space="preserve">72,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 c.</w:t>
            </w:r>
            <w:r w:rsidRPr="00326D19">
              <w:rPr>
                <w:sz w:val="18"/>
                <w:szCs w:val="18"/>
              </w:rPr>
              <w:t xml:space="preserve"> 122</w:t>
            </w:r>
          </w:p>
          <w:p w:rsidR="00EF23B9" w:rsidRPr="00326D19" w:rsidRDefault="00EF23B9" w:rsidP="002C1E6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 и выражения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2C1E6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37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4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501924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38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501924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EF23B9" w:rsidRPr="00326D19" w:rsidRDefault="00EF23B9" w:rsidP="00501924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Факультативный</w:t>
            </w:r>
          </w:p>
          <w:p w:rsidR="00EF23B9" w:rsidRPr="00326D19" w:rsidRDefault="00EF23B9" w:rsidP="00501924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урок (защита проектных работ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 3 </w:t>
            </w:r>
            <w:r w:rsidRPr="00326D19">
              <w:rPr>
                <w:iCs/>
                <w:sz w:val="18"/>
                <w:szCs w:val="18"/>
              </w:rPr>
              <w:t>и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  <w:r w:rsidRPr="00326D1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F23A18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39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10</w:t>
            </w:r>
          </w:p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EF23B9" w:rsidRPr="00326D19" w:rsidRDefault="00EF23B9" w:rsidP="006A75E1">
            <w:pPr>
              <w:rPr>
                <w:b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 </w:t>
            </w:r>
            <w:r w:rsidRPr="00326D19">
              <w:rPr>
                <w:sz w:val="18"/>
                <w:szCs w:val="18"/>
              </w:rPr>
              <w:t>лексика, грамматика.</w:t>
            </w:r>
          </w:p>
          <w:p w:rsidR="00EF23B9" w:rsidRPr="00326D19" w:rsidRDefault="00EF23B9" w:rsidP="006A75E1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r w:rsidRPr="00326D19">
              <w:rPr>
                <w:sz w:val="18"/>
                <w:szCs w:val="18"/>
              </w:rPr>
              <w:t>. контрольная работа 2)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F23A18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40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(11)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11</w:t>
            </w:r>
          </w:p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Факультативный урок</w:t>
            </w:r>
          </w:p>
          <w:p w:rsidR="00EF23B9" w:rsidRPr="00326D19" w:rsidRDefault="00EF23B9" w:rsidP="006A75E1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Контроль чтение, аудирование, письмо.</w:t>
            </w:r>
          </w:p>
          <w:p w:rsidR="00EF23B9" w:rsidRPr="00326D19" w:rsidRDefault="00EF23B9" w:rsidP="006A75E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proofErr w:type="gramStart"/>
            <w:r w:rsidRPr="00326D19">
              <w:rPr>
                <w:sz w:val="18"/>
                <w:szCs w:val="18"/>
                <w:lang w:val="en-US"/>
              </w:rPr>
              <w:t>.</w:t>
            </w:r>
            <w:r w:rsidRPr="00326D19">
              <w:rPr>
                <w:sz w:val="18"/>
                <w:szCs w:val="18"/>
              </w:rPr>
              <w:t>к</w:t>
            </w:r>
            <w:proofErr w:type="gramEnd"/>
            <w:r w:rsidRPr="00326D19">
              <w:rPr>
                <w:sz w:val="18"/>
                <w:szCs w:val="18"/>
              </w:rPr>
              <w:t xml:space="preserve">онтрольная работа </w:t>
            </w:r>
            <w:r w:rsidRPr="00326D19">
              <w:rPr>
                <w:sz w:val="18"/>
                <w:szCs w:val="18"/>
                <w:lang w:val="en-US"/>
              </w:rPr>
              <w:t>2</w:t>
            </w:r>
            <w:r w:rsidRPr="00326D19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BEC" w:rsidRPr="00061BEC" w:rsidTr="00061BEC">
        <w:trPr>
          <w:trHeight w:val="598"/>
        </w:trPr>
        <w:tc>
          <w:tcPr>
            <w:tcW w:w="675" w:type="dxa"/>
          </w:tcPr>
          <w:p w:rsidR="00061BEC" w:rsidRPr="00326D19" w:rsidRDefault="00061BEC" w:rsidP="00061BEC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41</w:t>
            </w:r>
          </w:p>
          <w:p w:rsidR="00061BEC" w:rsidRPr="00326D19" w:rsidRDefault="00061BEC" w:rsidP="00061BEC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418" w:type="dxa"/>
            <w:vMerge w:val="restart"/>
          </w:tcPr>
          <w:p w:rsidR="00061BEC" w:rsidRPr="00326D19" w:rsidRDefault="00061BEC" w:rsidP="00061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061BEC" w:rsidRPr="00B63861" w:rsidRDefault="00061BEC" w:rsidP="00061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Love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Food</w:t>
            </w:r>
          </w:p>
          <w:p w:rsidR="00061BEC" w:rsidRPr="00B63861" w:rsidRDefault="00061BEC" w:rsidP="00061BEC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B63861">
              <w:rPr>
                <w:sz w:val="18"/>
                <w:szCs w:val="18"/>
                <w:lang w:val="en-US"/>
              </w:rPr>
              <w:t>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Традиции </w:t>
            </w:r>
            <w:r w:rsidRPr="00326D19">
              <w:rPr>
                <w:sz w:val="18"/>
                <w:szCs w:val="18"/>
              </w:rPr>
              <w:lastRenderedPageBreak/>
              <w:t>питания в Англии.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061BEC" w:rsidRPr="003A4BF6" w:rsidRDefault="00061BEC" w:rsidP="00061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53105" w:rsidRDefault="00553105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Pr="00326D19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EA05DB" w:rsidRPr="00B63861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Love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Food</w:t>
            </w:r>
          </w:p>
          <w:p w:rsidR="00EA05DB" w:rsidRPr="00B63861" w:rsidRDefault="00EA05DB" w:rsidP="00EA05DB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B63861">
              <w:rPr>
                <w:sz w:val="18"/>
                <w:szCs w:val="18"/>
                <w:lang w:val="en-US"/>
              </w:rPr>
              <w:t>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EA05DB" w:rsidRPr="003A4BF6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Pr="00326D19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EA05DB" w:rsidRPr="00B63861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Love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Food</w:t>
            </w:r>
          </w:p>
          <w:p w:rsidR="00EA05DB" w:rsidRPr="00B63861" w:rsidRDefault="00EA05DB" w:rsidP="00EA05DB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B63861">
              <w:rPr>
                <w:sz w:val="18"/>
                <w:szCs w:val="18"/>
                <w:lang w:val="en-US"/>
              </w:rPr>
              <w:t>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EA05DB" w:rsidRPr="003A4BF6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Pr="00061BEC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1BEC" w:rsidRPr="00326D19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Анализ контрольной работы.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 ЛЕ, </w:t>
            </w:r>
            <w:r w:rsidRPr="00326D19">
              <w:rPr>
                <w:sz w:val="18"/>
                <w:szCs w:val="18"/>
              </w:rPr>
              <w:lastRenderedPageBreak/>
              <w:t>словообразование (сложные слова),</w:t>
            </w:r>
          </w:p>
          <w:p w:rsidR="00061BEC" w:rsidRPr="00326D19" w:rsidRDefault="00061BEC" w:rsidP="00061BE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способы выражения</w:t>
            </w:r>
          </w:p>
          <w:p w:rsidR="00061BEC" w:rsidRPr="00061BEC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просьбы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 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please, walk,  think, enjoy, make, tasty,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favourite,  , food,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wonderful, to enjoy something, to make tea,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to make coffee, to make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lunch, to walk the dog, I think, I don’t think, at all*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 обсуждение правил поведения в школе; выражение просьбы,  способы попросить о чем-либо вежливо.</w:t>
            </w:r>
          </w:p>
          <w:p w:rsidR="00061BEC" w:rsidRPr="00326D19" w:rsidRDefault="00061BEC" w:rsidP="00061BEC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составление вопросов, начинающихся с 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Howmany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…? </w:t>
            </w:r>
            <w:r w:rsidRPr="00326D19">
              <w:rPr>
                <w:sz w:val="18"/>
                <w:szCs w:val="18"/>
              </w:rPr>
              <w:t xml:space="preserve"> в структурах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; </w:t>
            </w:r>
            <w:r w:rsidRPr="00326D19">
              <w:rPr>
                <w:sz w:val="18"/>
                <w:szCs w:val="18"/>
              </w:rPr>
              <w:t xml:space="preserve">словосочетание как один из способов словообразования; запятая  перед словом </w:t>
            </w:r>
            <w:proofErr w:type="spellStart"/>
            <w:r w:rsidRPr="00326D19">
              <w:rPr>
                <w:i/>
                <w:sz w:val="18"/>
                <w:szCs w:val="18"/>
              </w:rPr>
              <w:t>please</w:t>
            </w:r>
            <w:proofErr w:type="spellEnd"/>
            <w:r w:rsidRPr="00326D19">
              <w:rPr>
                <w:sz w:val="18"/>
                <w:szCs w:val="18"/>
              </w:rPr>
              <w:t xml:space="preserve">  в конце предложения.</w:t>
            </w:r>
          </w:p>
          <w:p w:rsidR="00061BEC" w:rsidRPr="00326D19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 с. 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</w:t>
            </w:r>
          </w:p>
          <w:p w:rsidR="00061BEC" w:rsidRPr="00326D19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75,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3,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5-6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5</w:t>
            </w:r>
          </w:p>
          <w:p w:rsidR="00061BEC" w:rsidRPr="00326D19" w:rsidRDefault="00061BEC" w:rsidP="00061BE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61BEC" w:rsidRPr="00061BEC" w:rsidRDefault="00061BEC" w:rsidP="00061BE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enjoy, favourite, make, tasty, think, walk, wonderful, my favourite film, wonderful music, tasty food, make a cup of tea, I think</w:t>
            </w:r>
          </w:p>
        </w:tc>
        <w:tc>
          <w:tcPr>
            <w:tcW w:w="1985" w:type="dxa"/>
            <w:vMerge w:val="restart"/>
          </w:tcPr>
          <w:p w:rsidR="00143439" w:rsidRPr="00326D19" w:rsidRDefault="00143439" w:rsidP="00143439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воспринимают на слух слова, словосочетания и короткие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тексты;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воспринимают на </w:t>
            </w:r>
            <w:r w:rsidRPr="00143439">
              <w:rPr>
                <w:color w:val="000000"/>
                <w:sz w:val="18"/>
                <w:szCs w:val="18"/>
              </w:rPr>
              <w:lastRenderedPageBreak/>
              <w:t>слух</w:t>
            </w:r>
            <w:r>
              <w:rPr>
                <w:color w:val="000000"/>
                <w:sz w:val="18"/>
                <w:szCs w:val="18"/>
              </w:rPr>
              <w:t xml:space="preserve"> и воспроизводят реплики из диа</w:t>
            </w:r>
            <w:r w:rsidRPr="00143439">
              <w:rPr>
                <w:color w:val="000000"/>
                <w:sz w:val="18"/>
                <w:szCs w:val="18"/>
              </w:rPr>
              <w:t>логов;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находят в прослуша</w:t>
            </w:r>
            <w:r>
              <w:rPr>
                <w:color w:val="000000"/>
                <w:sz w:val="18"/>
                <w:szCs w:val="18"/>
              </w:rPr>
              <w:t>нном тексте запрашиваемую инфор</w:t>
            </w:r>
            <w:r w:rsidRPr="00143439">
              <w:rPr>
                <w:color w:val="000000"/>
                <w:sz w:val="18"/>
                <w:szCs w:val="18"/>
              </w:rPr>
              <w:t>мацию;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соблюдают нормы произношения английского языка </w:t>
            </w:r>
            <w:proofErr w:type="gramStart"/>
            <w:r w:rsidRPr="0014343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</w:p>
          <w:p w:rsidR="00143439" w:rsidRDefault="00143439" w:rsidP="00143439">
            <w:pPr>
              <w:rPr>
                <w:color w:val="000000"/>
                <w:sz w:val="18"/>
                <w:szCs w:val="18"/>
              </w:rPr>
            </w:pPr>
            <w:proofErr w:type="gramStart"/>
            <w:r w:rsidRPr="0014343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143439">
              <w:rPr>
                <w:color w:val="000000"/>
                <w:sz w:val="18"/>
                <w:szCs w:val="18"/>
              </w:rPr>
              <w:t xml:space="preserve"> вслух и в устной р</w:t>
            </w:r>
            <w:r>
              <w:rPr>
                <w:color w:val="000000"/>
                <w:sz w:val="18"/>
                <w:szCs w:val="18"/>
              </w:rPr>
              <w:t>ечи, корректно произносят предл</w:t>
            </w:r>
            <w:r w:rsidRPr="00143439">
              <w:rPr>
                <w:color w:val="000000"/>
                <w:sz w:val="18"/>
                <w:szCs w:val="18"/>
              </w:rPr>
              <w:t xml:space="preserve">ожения с точки зрения их ритмико-интонационных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</w:t>
            </w:r>
            <w:r w:rsidRPr="00143439">
              <w:rPr>
                <w:color w:val="000000"/>
                <w:sz w:val="18"/>
                <w:szCs w:val="18"/>
              </w:rPr>
              <w:t>бенностей;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рассказывают о том, что происходит в данный момент;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составляют диалоги-расспросы на основе </w:t>
            </w:r>
            <w:proofErr w:type="gramStart"/>
            <w:r w:rsidRPr="00143439">
              <w:rPr>
                <w:color w:val="000000"/>
                <w:sz w:val="18"/>
                <w:szCs w:val="18"/>
              </w:rPr>
              <w:t>прочитанного</w:t>
            </w:r>
            <w:proofErr w:type="gram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</w:p>
          <w:p w:rsidR="00EA05DB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или прослушанного текста;</w:t>
            </w:r>
          </w:p>
          <w:p w:rsid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-составляют диалоги по картинкам, по образцу;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разыгрывают диалоги;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составляют вопросы с конструкцией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образуют сложные слова, по модели соположения основ;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составляют правила поведения для учеников своей школы;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знакомятся с разли</w:t>
            </w:r>
            <w:r>
              <w:rPr>
                <w:color w:val="000000"/>
                <w:sz w:val="18"/>
                <w:szCs w:val="18"/>
              </w:rPr>
              <w:t>чными способами выражения вежли</w:t>
            </w:r>
            <w:r w:rsidRPr="00143439">
              <w:rPr>
                <w:color w:val="000000"/>
                <w:sz w:val="18"/>
                <w:szCs w:val="18"/>
              </w:rPr>
              <w:t>вой просьбы;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знакомятся с образованием слов по конверсии;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используют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lastRenderedPageBreak/>
              <w:t>конверсивы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в речи;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знакомятся с безличными предложениями, используют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их в речи;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высказывают предположения, используя фразы I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think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3439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don’t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think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;</w:t>
            </w:r>
          </w:p>
          <w:p w:rsidR="00942380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знакомятся с конструкцией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43439">
              <w:rPr>
                <w:color w:val="000000"/>
                <w:sz w:val="18"/>
                <w:szCs w:val="18"/>
              </w:rPr>
              <w:t>Would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you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?</w:t>
            </w:r>
            <w:r w:rsidR="00942380">
              <w:rPr>
                <w:color w:val="000000"/>
                <w:sz w:val="18"/>
                <w:szCs w:val="18"/>
              </w:rPr>
              <w:t xml:space="preserve"> </w:t>
            </w:r>
            <w:r w:rsidRPr="00143439">
              <w:rPr>
                <w:color w:val="000000"/>
                <w:sz w:val="18"/>
                <w:szCs w:val="18"/>
              </w:rPr>
              <w:t xml:space="preserve">и используют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ее в речи, а также с ответами на подобные вопросы;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знакомятся с сокращенным вариантом конструкции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would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I’d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) и используют ее в речи;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знакомятся с использо</w:t>
            </w:r>
            <w:r>
              <w:rPr>
                <w:color w:val="000000"/>
                <w:sz w:val="18"/>
                <w:szCs w:val="18"/>
              </w:rPr>
              <w:t>ванием в речи исчисляемого суще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ствительного </w:t>
            </w:r>
            <w:proofErr w:type="spellStart"/>
            <w:r w:rsidR="00143439" w:rsidRPr="00143439">
              <w:rPr>
                <w:color w:val="000000"/>
                <w:sz w:val="18"/>
                <w:szCs w:val="18"/>
              </w:rPr>
              <w:t>potatoes</w:t>
            </w:r>
            <w:proofErr w:type="spellEnd"/>
            <w:r w:rsidR="00143439" w:rsidRPr="00143439">
              <w:rPr>
                <w:color w:val="000000"/>
                <w:sz w:val="18"/>
                <w:szCs w:val="18"/>
              </w:rPr>
              <w:t>, про</w:t>
            </w:r>
            <w:r>
              <w:rPr>
                <w:color w:val="000000"/>
                <w:sz w:val="18"/>
                <w:szCs w:val="18"/>
              </w:rPr>
              <w:t>водят сопоставление с его анало</w:t>
            </w:r>
            <w:r w:rsidR="00143439" w:rsidRPr="00143439">
              <w:rPr>
                <w:color w:val="000000"/>
                <w:sz w:val="18"/>
                <w:szCs w:val="18"/>
              </w:rPr>
              <w:t>гом в русском языке;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читают отдельные словосочетания и предложения;</w:t>
            </w:r>
          </w:p>
          <w:p w:rsidR="00942380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читают тексты, вычленяют основное содержание, 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предла</w:t>
            </w:r>
            <w:r w:rsidR="00143439" w:rsidRPr="00143439">
              <w:rPr>
                <w:color w:val="000000"/>
                <w:sz w:val="18"/>
                <w:szCs w:val="18"/>
              </w:rPr>
              <w:t>гают название текстам;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подбирают заголовки к прочитанному тексту;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отвечают на вопросы по картинкам;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задают вопросы к подлежащему;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вычленяют слово, не соответствующее </w:t>
            </w:r>
            <w:r w:rsidR="00143439" w:rsidRPr="00143439">
              <w:rPr>
                <w:color w:val="000000"/>
                <w:sz w:val="18"/>
                <w:szCs w:val="18"/>
              </w:rPr>
              <w:lastRenderedPageBreak/>
              <w:t xml:space="preserve">логическому ряду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единиц;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составляют меню предполагаемого обеда, завтрака и т. д.;</w:t>
            </w:r>
          </w:p>
          <w:p w:rsid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вычленяют специфи</w:t>
            </w:r>
            <w:r>
              <w:rPr>
                <w:color w:val="000000"/>
                <w:sz w:val="18"/>
                <w:szCs w:val="18"/>
              </w:rPr>
              <w:t>ческую информацию из прочитанно</w:t>
            </w:r>
            <w:r w:rsidR="00143439" w:rsidRPr="00143439">
              <w:rPr>
                <w:color w:val="000000"/>
                <w:sz w:val="18"/>
                <w:szCs w:val="18"/>
              </w:rPr>
              <w:t>го текста;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заканчивают предложения, диалоги, совмещают фразы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с картинками;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составляют названия б</w:t>
            </w:r>
            <w:r>
              <w:rPr>
                <w:color w:val="000000"/>
                <w:sz w:val="18"/>
                <w:szCs w:val="18"/>
              </w:rPr>
              <w:t>люд по распространенной словооб</w:t>
            </w:r>
            <w:r w:rsidRPr="00942380">
              <w:rPr>
                <w:color w:val="000000"/>
                <w:sz w:val="18"/>
                <w:szCs w:val="18"/>
              </w:rPr>
              <w:t>разовательной модели;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учатся использовать этикетные формулы предложения, 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согласия и отказа и ведут этикетный диалог;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воспринимают на слух, читают и правильно употребляют 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новые лексические единицы, обозначающие еду и напитки;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рассказывают о том, что обычно едят в разное время суток;</w:t>
            </w:r>
          </w:p>
          <w:p w:rsidR="00942380" w:rsidRPr="00EA05DB" w:rsidRDefault="00942380" w:rsidP="0094238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52" w:type="dxa"/>
            <w:vMerge w:val="restart"/>
          </w:tcPr>
          <w:p w:rsidR="00AE6343" w:rsidRPr="00326D19" w:rsidRDefault="00AE6343" w:rsidP="00AE6343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AE6343" w:rsidRPr="00326D19" w:rsidRDefault="00AE6343" w:rsidP="00AE634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-рассказывать о том, чем заняты люди в данный момент;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 -составлять вопросы в нужном порядке и отвечать на них;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диалоги по картинкам, по образцу;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правила поведения учащихся с опорой на словосочетания;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-перефразировать просьбы;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-вежливо обращаться с просьбой;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за диктором новые слова, словосочетания и предложения;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-называть еду и напитки; 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-высказывать свое мнение о вкусе еды и напитков по образцу;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-отвечать на вопросы;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том, куда идут люди 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 по образцу);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диалог и составлять свой собственный;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диалоги-расспросы;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безличные предложения;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нахождении предметов, используя конструкцию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, задавать </w:t>
            </w:r>
            <w:r w:rsidRPr="00326D19">
              <w:rPr>
                <w:sz w:val="18"/>
                <w:szCs w:val="18"/>
              </w:rPr>
              <w:lastRenderedPageBreak/>
              <w:t>вопросы;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в речи оборот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you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>…?;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воспроизводить реплики, прослушанных диалогов;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-высказывать предложения по образцу;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-сравнивать предметы, используя степени сравнения прилагательных;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-заканчивать предложения, диалоги  по образцу, 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-совмещать фразы с картинками;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-вести этикетный диалог;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-разыгрывать диалоги;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 о том, как объединяешь продукты, когда ешь;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 о том, чтобы сейчас съел и выпил;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меню;</w:t>
            </w:r>
          </w:p>
          <w:p w:rsidR="00AE6343" w:rsidRPr="00326D19" w:rsidRDefault="00AE6343" w:rsidP="00AE634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словосочетания, предложения;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 по аналогии со знакомыми;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-совмещать рисунки с предложениями.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-читать текст и находить в нем предложения с новыми словами;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и озаглавливать текст;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текст за диктором, выбирать фразы соответствующие тексту;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с извлечением нужной информации, основное содержание;</w:t>
            </w:r>
          </w:p>
          <w:p w:rsidR="00AE6343" w:rsidRPr="00326D19" w:rsidRDefault="00AE6343" w:rsidP="00AE634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AE6343" w:rsidRPr="00326D19" w:rsidRDefault="00AE6343" w:rsidP="00AE634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и воспроизводят реплики из диалогов;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и понимать текст, вычленять запрашиваемую информацию;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-выбирать слова из прослушанных, значения которых известны;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-сравнивать с картинкой прослушанный текст и исправлять ошибки;</w:t>
            </w:r>
          </w:p>
          <w:p w:rsidR="00061BEC" w:rsidRPr="00061BEC" w:rsidRDefault="00061BEC" w:rsidP="004104F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53" w:type="dxa"/>
            <w:vMerge w:val="restart"/>
          </w:tcPr>
          <w:p w:rsidR="008E107B" w:rsidRPr="00326D19" w:rsidRDefault="008E107B" w:rsidP="008E107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E107B" w:rsidRPr="00326D19" w:rsidRDefault="008E107B" w:rsidP="008E107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8E107B" w:rsidRPr="00326D19" w:rsidRDefault="008E107B" w:rsidP="008E107B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 xml:space="preserve">определять цель учебной деятельности под руководством </w:t>
            </w:r>
            <w:r w:rsidRPr="00326D19">
              <w:rPr>
                <w:rFonts w:eastAsia="Times New Roman"/>
                <w:sz w:val="18"/>
                <w:szCs w:val="18"/>
              </w:rPr>
              <w:lastRenderedPageBreak/>
              <w:t>учителя и соотносить свои действия с поставленной целью;</w:t>
            </w:r>
          </w:p>
          <w:p w:rsidR="008E107B" w:rsidRPr="00326D19" w:rsidRDefault="008E107B" w:rsidP="008E107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8E107B" w:rsidRPr="00326D19" w:rsidRDefault="008E107B" w:rsidP="008E107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 адекватно </w:t>
            </w:r>
            <w:r w:rsidRPr="00326D19">
              <w:rPr>
                <w:sz w:val="18"/>
                <w:szCs w:val="18"/>
              </w:rPr>
              <w:lastRenderedPageBreak/>
              <w:t>оценивать правильность своих учебных действий;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8E107B" w:rsidRPr="00326D19" w:rsidRDefault="008E107B" w:rsidP="008E107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8E107B" w:rsidRPr="00326D19" w:rsidRDefault="008E107B" w:rsidP="008E107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8E107B" w:rsidRPr="00326D19" w:rsidRDefault="008E107B" w:rsidP="008E107B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8E107B" w:rsidRPr="00326D19" w:rsidRDefault="008E107B" w:rsidP="008E107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8E107B" w:rsidRPr="00326D19" w:rsidRDefault="008E107B" w:rsidP="008E107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8E107B" w:rsidRPr="00326D19" w:rsidRDefault="008E107B" w:rsidP="008E107B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 xml:space="preserve">выражать свои мысли в соответствии с задачами и </w:t>
            </w:r>
            <w:r w:rsidRPr="00326D19">
              <w:rPr>
                <w:sz w:val="18"/>
                <w:szCs w:val="18"/>
              </w:rPr>
              <w:lastRenderedPageBreak/>
              <w:t>условиями коммуникации;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8E107B" w:rsidRPr="00326D19" w:rsidRDefault="008E107B" w:rsidP="008E107B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8E107B" w:rsidRPr="00326D19" w:rsidRDefault="008E107B" w:rsidP="008E107B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8E107B" w:rsidRDefault="008E107B" w:rsidP="008E107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8E107B" w:rsidRPr="00326D19" w:rsidRDefault="008E107B" w:rsidP="008E107B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8E107B" w:rsidRPr="00326D19" w:rsidRDefault="008E107B" w:rsidP="008E107B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61BEC" w:rsidRPr="00061BEC" w:rsidRDefault="008E107B" w:rsidP="008E107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</w:rPr>
              <w:t>– осуществлять поиск</w:t>
            </w:r>
          </w:p>
        </w:tc>
        <w:tc>
          <w:tcPr>
            <w:tcW w:w="1753" w:type="dxa"/>
            <w:vMerge w:val="restart"/>
          </w:tcPr>
          <w:p w:rsidR="008E107B" w:rsidRPr="00326D19" w:rsidRDefault="008E107B" w:rsidP="008E107B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</w:t>
            </w:r>
            <w:r w:rsidRPr="00326D19">
              <w:rPr>
                <w:sz w:val="18"/>
                <w:szCs w:val="18"/>
              </w:rPr>
              <w:lastRenderedPageBreak/>
              <w:t xml:space="preserve">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-уважительное отношение к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особенностям образа жизни, традициям </w:t>
            </w:r>
            <w:r w:rsidRPr="00326D19">
              <w:rPr>
                <w:rFonts w:eastAsia="Times New Roman"/>
                <w:sz w:val="18"/>
                <w:szCs w:val="18"/>
              </w:rPr>
              <w:t>людей другой</w:t>
            </w:r>
            <w:r w:rsidRPr="00326D19">
              <w:rPr>
                <w:sz w:val="18"/>
                <w:szCs w:val="18"/>
              </w:rPr>
              <w:t xml:space="preserve"> культуры;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-самооценка на основе критериев </w:t>
            </w:r>
            <w:r w:rsidRPr="00326D19">
              <w:rPr>
                <w:sz w:val="18"/>
                <w:szCs w:val="18"/>
              </w:rPr>
              <w:lastRenderedPageBreak/>
              <w:t>успешности учебной деятельности;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вести диалог на основе равноправных отношений и взаимного уважения;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-положительная мотивация и познавательный интерес к учению АЯ, активная позиция при изучении нового материала, внимание к особенностям произношения и написания слов; </w:t>
            </w:r>
          </w:p>
          <w:p w:rsidR="00061BEC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8E107B" w:rsidRDefault="008E107B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8E107B" w:rsidRPr="00061BEC" w:rsidRDefault="008E107B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321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BEC" w:rsidRPr="004A28AA" w:rsidTr="00061BEC">
        <w:trPr>
          <w:trHeight w:val="598"/>
        </w:trPr>
        <w:tc>
          <w:tcPr>
            <w:tcW w:w="675" w:type="dxa"/>
          </w:tcPr>
          <w:p w:rsid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  <w:p w:rsidR="00EA05DB" w:rsidRP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vMerge/>
          </w:tcPr>
          <w:p w:rsidR="00061BEC" w:rsidRP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061BEC" w:rsidRPr="00326D19" w:rsidRDefault="00061BEC" w:rsidP="00090A8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 интернационального характера. Явление конверсии в АЯ.</w:t>
            </w:r>
          </w:p>
        </w:tc>
        <w:tc>
          <w:tcPr>
            <w:tcW w:w="1984" w:type="dxa"/>
          </w:tcPr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 </w:t>
            </w:r>
          </w:p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pizza, hamburger, salad, yogurt, sport, sandwich, chocolate, tomato,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omelette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drink (</w:t>
            </w:r>
            <w:r w:rsidRPr="00326D19">
              <w:rPr>
                <w:i/>
                <w:sz w:val="18"/>
                <w:szCs w:val="18"/>
                <w:lang w:val="en-US"/>
              </w:rPr>
              <w:t>n</w:t>
            </w:r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v</w:t>
            </w:r>
            <w:r w:rsidRPr="00326D19">
              <w:rPr>
                <w:sz w:val="18"/>
                <w:szCs w:val="18"/>
                <w:lang w:val="en-US"/>
              </w:rPr>
              <w:t>), mineral, water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сообщение о любимой еде и напитках, диалоги с фразами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think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don</w:t>
            </w:r>
            <w:r w:rsidRPr="00326D19">
              <w:rPr>
                <w:sz w:val="18"/>
                <w:szCs w:val="18"/>
              </w:rPr>
              <w:t>’</w:t>
            </w:r>
            <w:r w:rsidRPr="00326D19">
              <w:rPr>
                <w:sz w:val="18"/>
                <w:szCs w:val="18"/>
                <w:lang w:val="en-US"/>
              </w:rPr>
              <w:t>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think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конверсия </w:t>
            </w:r>
            <w:r w:rsidRPr="00326D19">
              <w:rPr>
                <w:i/>
                <w:sz w:val="18"/>
                <w:szCs w:val="18"/>
              </w:rPr>
              <w:t xml:space="preserve">(V - </w:t>
            </w:r>
            <w:r w:rsidRPr="00326D19">
              <w:rPr>
                <w:i/>
                <w:sz w:val="18"/>
                <w:szCs w:val="18"/>
                <w:lang w:val="en-US"/>
              </w:rPr>
              <w:t>N</w:t>
            </w:r>
            <w:r w:rsidRPr="00326D19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Adj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i/>
                <w:sz w:val="18"/>
                <w:szCs w:val="18"/>
                <w:lang w:val="en-US"/>
              </w:rPr>
              <w:t>V</w:t>
            </w:r>
            <w:r w:rsidRPr="00326D19">
              <w:rPr>
                <w:i/>
                <w:sz w:val="18"/>
                <w:szCs w:val="18"/>
              </w:rPr>
              <w:t>),</w:t>
            </w:r>
            <w:r w:rsidRPr="00326D19">
              <w:rPr>
                <w:sz w:val="18"/>
                <w:szCs w:val="18"/>
              </w:rPr>
              <w:t xml:space="preserve">стилистические </w:t>
            </w:r>
            <w:r w:rsidRPr="00326D19">
              <w:rPr>
                <w:sz w:val="18"/>
                <w:szCs w:val="18"/>
              </w:rPr>
              <w:lastRenderedPageBreak/>
              <w:t xml:space="preserve">ограничения </w:t>
            </w:r>
            <w:proofErr w:type="spellStart"/>
            <w:r w:rsidRPr="00326D19">
              <w:rPr>
                <w:sz w:val="18"/>
                <w:szCs w:val="18"/>
              </w:rPr>
              <w:t>конверсивов</w:t>
            </w:r>
            <w:proofErr w:type="spellEnd"/>
            <w:r w:rsidRPr="00326D19">
              <w:rPr>
                <w:sz w:val="18"/>
                <w:szCs w:val="18"/>
              </w:rPr>
              <w:t xml:space="preserve">;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 </w:t>
            </w: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77,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</w:t>
            </w:r>
          </w:p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</w:p>
          <w:p w:rsidR="00061BEC" w:rsidRPr="00143439" w:rsidRDefault="00061BEC" w:rsidP="00090A80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chocolate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omelette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fish, hamburger, banana, yogurt, juice, sandwich, soup, pizza, tomato, cake, fruit, tea</w:t>
            </w:r>
            <w:r w:rsidRPr="003653B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061BEC" w:rsidRPr="00061BEC" w:rsidRDefault="00061BEC" w:rsidP="0042517B">
            <w:pPr>
              <w:rPr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2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1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61BEC" w:rsidRPr="004A28AA" w:rsidTr="00061BEC">
        <w:trPr>
          <w:trHeight w:val="598"/>
        </w:trPr>
        <w:tc>
          <w:tcPr>
            <w:tcW w:w="675" w:type="dxa"/>
          </w:tcPr>
          <w:p w:rsid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  <w:p w:rsidR="00EA05DB" w:rsidRPr="00EA05DB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/>
          </w:tcPr>
          <w:p w:rsidR="00061BEC" w:rsidRP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061BEC" w:rsidRPr="00326D19" w:rsidRDefault="00061BEC" w:rsidP="00090A8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Безличные предложения.</w:t>
            </w:r>
          </w:p>
        </w:tc>
        <w:tc>
          <w:tcPr>
            <w:tcW w:w="1984" w:type="dxa"/>
          </w:tcPr>
          <w:p w:rsidR="00061BEC" w:rsidRPr="00326D19" w:rsidRDefault="00061BE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cheese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 ham, sugar, add*, bacon, porridge, cornflakes, cream, fridge.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 xml:space="preserve">Говорение: 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характеризация</w:t>
            </w:r>
            <w:proofErr w:type="spellEnd"/>
            <w:r w:rsidRPr="00326D19">
              <w:rPr>
                <w:sz w:val="18"/>
                <w:szCs w:val="18"/>
              </w:rPr>
              <w:t xml:space="preserve"> различных ситуаций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061BEC" w:rsidRPr="00326D19" w:rsidRDefault="00061BEC" w:rsidP="00090A80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безличные предложения; оборот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>;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сопоставление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Present Progressive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Present Simple.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4-5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15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79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  <w:lang w:val="en-US"/>
              </w:rPr>
              <w:t xml:space="preserve"> 12,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15</w:t>
            </w:r>
          </w:p>
          <w:p w:rsidR="00061BEC" w:rsidRPr="00326D19" w:rsidRDefault="00061BE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061BEC" w:rsidRPr="00326D19" w:rsidRDefault="00061BEC" w:rsidP="00090A80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cheese, ham, sugar, bacon, cornflakes, porridge, cream, fridge, it’s very hot, it’s night, it’s very sad, it’s his birthday</w:t>
            </w:r>
          </w:p>
        </w:tc>
        <w:tc>
          <w:tcPr>
            <w:tcW w:w="1985" w:type="dxa"/>
            <w:vMerge/>
          </w:tcPr>
          <w:p w:rsidR="00061BEC" w:rsidRPr="00061BEC" w:rsidRDefault="00061BEC" w:rsidP="0042517B">
            <w:pPr>
              <w:rPr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2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1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61BEC" w:rsidRPr="004A28AA" w:rsidTr="00061BEC">
        <w:trPr>
          <w:trHeight w:val="598"/>
        </w:trPr>
        <w:tc>
          <w:tcPr>
            <w:tcW w:w="675" w:type="dxa"/>
          </w:tcPr>
          <w:p w:rsid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  <w:p w:rsidR="00EA05DB" w:rsidRPr="00EA05DB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8" w:type="dxa"/>
            <w:vMerge/>
          </w:tcPr>
          <w:p w:rsidR="00061BEC" w:rsidRP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61BEC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>
              <w:rPr>
                <w:b/>
                <w:sz w:val="18"/>
                <w:szCs w:val="18"/>
              </w:rPr>
              <w:t xml:space="preserve"> 4</w:t>
            </w:r>
          </w:p>
          <w:p w:rsidR="00061BEC" w:rsidRPr="00061BEC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061BEC">
              <w:rPr>
                <w:sz w:val="18"/>
                <w:szCs w:val="18"/>
              </w:rPr>
              <w:t>Развитие умения говорить: речевой этикет.</w:t>
            </w:r>
            <w:r w:rsidR="00EA05DB">
              <w:rPr>
                <w:sz w:val="18"/>
                <w:szCs w:val="18"/>
              </w:rPr>
              <w:t xml:space="preserve"> </w:t>
            </w:r>
            <w:r w:rsidR="00EA05DB">
              <w:rPr>
                <w:sz w:val="18"/>
                <w:szCs w:val="18"/>
              </w:rPr>
              <w:lastRenderedPageBreak/>
              <w:t>Грамматика: степени сравнения односложных и двусложных прилагательных.</w:t>
            </w:r>
          </w:p>
          <w:p w:rsidR="00061BEC" w:rsidRPr="00061BEC" w:rsidRDefault="00061BEC" w:rsidP="00061BEC">
            <w:pPr>
              <w:spacing w:line="220" w:lineRule="exact"/>
              <w:rPr>
                <w:sz w:val="18"/>
                <w:szCs w:val="18"/>
              </w:rPr>
            </w:pPr>
          </w:p>
          <w:p w:rsidR="00061BEC" w:rsidRPr="00061BEC" w:rsidRDefault="00061BEC" w:rsidP="00C4209D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A05DB" w:rsidRPr="00326D19" w:rsidRDefault="00EA05DB" w:rsidP="00EA05DB">
            <w:pPr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EA05DB" w:rsidRPr="00326D19" w:rsidRDefault="00EA05DB" w:rsidP="00EA05DB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friendly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*, than*, Would you like…?</w:t>
            </w:r>
          </w:p>
          <w:p w:rsidR="00EA05DB" w:rsidRPr="00326D19" w:rsidRDefault="00EA05DB" w:rsidP="00EA05D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Yes, please.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lastRenderedPageBreak/>
              <w:t>No, thank you.</w:t>
            </w:r>
          </w:p>
          <w:p w:rsidR="00EA05DB" w:rsidRPr="00326D19" w:rsidRDefault="00EA05DB" w:rsidP="00EA05DB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  <w:proofErr w:type="spellStart"/>
            <w:r w:rsidRPr="00326D19">
              <w:rPr>
                <w:sz w:val="18"/>
                <w:szCs w:val="18"/>
              </w:rPr>
              <w:t>характеризация</w:t>
            </w:r>
            <w:proofErr w:type="spellEnd"/>
            <w:r w:rsidRPr="00326D19">
              <w:rPr>
                <w:sz w:val="18"/>
                <w:szCs w:val="18"/>
              </w:rPr>
              <w:t xml:space="preserve"> различных ситуаций; сравнение различных явлений, состояний, объектов;  оценка какого-либо явления или ситуации; речевой этикет— </w:t>
            </w:r>
            <w:proofErr w:type="gramStart"/>
            <w:r w:rsidRPr="00326D19">
              <w:rPr>
                <w:sz w:val="18"/>
                <w:szCs w:val="18"/>
              </w:rPr>
              <w:t>ве</w:t>
            </w:r>
            <w:proofErr w:type="gramEnd"/>
            <w:r w:rsidRPr="00326D19">
              <w:rPr>
                <w:sz w:val="18"/>
                <w:szCs w:val="18"/>
              </w:rPr>
              <w:t xml:space="preserve">жливое предложение чего-либо,  оборот </w:t>
            </w:r>
            <w:r w:rsidRPr="00326D19">
              <w:rPr>
                <w:i/>
                <w:sz w:val="18"/>
                <w:szCs w:val="18"/>
                <w:lang w:val="en-US"/>
              </w:rPr>
              <w:t>Would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you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>… и ответы на него, сопоставление с русскими аналогами;</w:t>
            </w:r>
          </w:p>
          <w:p w:rsidR="00EA05DB" w:rsidRPr="00326D19" w:rsidRDefault="00EA05DB" w:rsidP="00EA05DB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EA05DB" w:rsidRPr="00326D19" w:rsidRDefault="00EA05DB" w:rsidP="00EA05D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степени сравнения прилагательных с помощью -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er</w:t>
            </w:r>
            <w:proofErr w:type="spellEnd"/>
            <w:r w:rsidRPr="00326D19">
              <w:rPr>
                <w:sz w:val="18"/>
                <w:szCs w:val="18"/>
              </w:rPr>
              <w:t xml:space="preserve"> и –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est</w:t>
            </w:r>
            <w:proofErr w:type="spellEnd"/>
            <w:r w:rsidRPr="00326D19">
              <w:rPr>
                <w:i/>
                <w:sz w:val="18"/>
                <w:szCs w:val="18"/>
              </w:rPr>
              <w:t>;.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специфика орфографии в прилагательных на -</w:t>
            </w:r>
            <w:r w:rsidRPr="00326D19">
              <w:rPr>
                <w:i/>
                <w:sz w:val="18"/>
                <w:szCs w:val="18"/>
              </w:rPr>
              <w:t>y</w:t>
            </w:r>
            <w:r w:rsidRPr="00326D19">
              <w:rPr>
                <w:sz w:val="18"/>
                <w:szCs w:val="18"/>
              </w:rPr>
              <w:t xml:space="preserve"> при их использовании в степенях сравнения. </w:t>
            </w:r>
          </w:p>
          <w:p w:rsidR="00EA05DB" w:rsidRPr="00326D19" w:rsidRDefault="00EA05DB" w:rsidP="00EA05D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20, у. № 6 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21</w:t>
            </w:r>
          </w:p>
          <w:p w:rsidR="00EA05DB" w:rsidRPr="00326D19" w:rsidRDefault="00EA05DB" w:rsidP="00EA05D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81,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17,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21,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у. № 7 с. 22</w:t>
            </w:r>
          </w:p>
          <w:p w:rsidR="00EA05DB" w:rsidRPr="00326D19" w:rsidRDefault="00EA05DB" w:rsidP="00EA05D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61BEC" w:rsidRPr="00143439" w:rsidRDefault="00EA05DB" w:rsidP="00C4209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Yes, please. No, thank you. Wonderful, interesting, nice, pleasant, good, lemon, orange, plum, banana, grapes, cherry.</w:t>
            </w:r>
          </w:p>
        </w:tc>
        <w:tc>
          <w:tcPr>
            <w:tcW w:w="1985" w:type="dxa"/>
            <w:vMerge/>
          </w:tcPr>
          <w:p w:rsidR="00061BEC" w:rsidRPr="00EA05DB" w:rsidRDefault="00061BEC" w:rsidP="0042517B">
            <w:pPr>
              <w:rPr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2" w:type="dxa"/>
            <w:vMerge/>
          </w:tcPr>
          <w:p w:rsidR="00061BEC" w:rsidRPr="00EA05DB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EA05DB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EA05DB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1" w:type="dxa"/>
          </w:tcPr>
          <w:p w:rsidR="00061BEC" w:rsidRPr="00EA05DB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61BEC" w:rsidRPr="00EA05DB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61BEC" w:rsidRPr="00326D19" w:rsidTr="00094322">
        <w:tc>
          <w:tcPr>
            <w:tcW w:w="675" w:type="dxa"/>
          </w:tcPr>
          <w:p w:rsidR="00061BEC" w:rsidRPr="00326D19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46" w:type="dxa"/>
            <w:gridSpan w:val="7"/>
          </w:tcPr>
          <w:p w:rsidR="00061BEC" w:rsidRPr="00326D19" w:rsidRDefault="00061BEC" w:rsidP="006E4A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3 триместр (24 часа)</w:t>
            </w:r>
          </w:p>
        </w:tc>
        <w:tc>
          <w:tcPr>
            <w:tcW w:w="1321" w:type="dxa"/>
          </w:tcPr>
          <w:p w:rsidR="00061BEC" w:rsidRPr="00326D19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061BEC" w:rsidRPr="00326D19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343" w:rsidRPr="00326D19" w:rsidTr="002E4B3D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45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 w:val="restart"/>
          </w:tcPr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Традиции питания в </w:t>
            </w:r>
            <w:r w:rsidRPr="00326D19">
              <w:rPr>
                <w:sz w:val="18"/>
                <w:szCs w:val="18"/>
              </w:rPr>
              <w:lastRenderedPageBreak/>
              <w:t>Англии.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4104F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553105" w:rsidRPr="002E4B3D" w:rsidRDefault="00553105" w:rsidP="004104F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AE6343" w:rsidRPr="003A4BF6" w:rsidRDefault="00AE6343" w:rsidP="00C2393E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A4BF6">
              <w:rPr>
                <w:sz w:val="18"/>
                <w:szCs w:val="18"/>
                <w:lang w:val="en-US"/>
              </w:rPr>
              <w:t>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AE6343" w:rsidRDefault="00AE6343" w:rsidP="00C23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 нас есть в холодильнике</w:t>
            </w: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4104F8" w:rsidRPr="003A4BF6" w:rsidRDefault="004104F8" w:rsidP="004104F8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A4BF6">
              <w:rPr>
                <w:sz w:val="18"/>
                <w:szCs w:val="18"/>
                <w:lang w:val="en-US"/>
              </w:rPr>
              <w:t>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 нас есть в холодильнике</w:t>
            </w: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rPr>
                <w:sz w:val="18"/>
                <w:szCs w:val="18"/>
              </w:rPr>
            </w:pP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4104F8" w:rsidRPr="003A4BF6" w:rsidRDefault="004104F8" w:rsidP="004104F8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A4BF6">
              <w:rPr>
                <w:sz w:val="18"/>
                <w:szCs w:val="18"/>
                <w:lang w:val="en-US"/>
              </w:rPr>
              <w:t>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4104F8" w:rsidRPr="002E4B3D" w:rsidRDefault="004104F8" w:rsidP="004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 нас есть в холодильнике</w:t>
            </w:r>
          </w:p>
        </w:tc>
        <w:tc>
          <w:tcPr>
            <w:tcW w:w="1701" w:type="dxa"/>
          </w:tcPr>
          <w:p w:rsidR="00AE6343" w:rsidRPr="00326D19" w:rsidRDefault="00AE6343" w:rsidP="004206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AE6343" w:rsidRPr="00326D19" w:rsidRDefault="00AE6343" w:rsidP="0042069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  <w:p w:rsidR="00AE6343" w:rsidRPr="00326D19" w:rsidRDefault="00AE6343" w:rsidP="0042069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Сопоставление английских единиц </w:t>
            </w:r>
            <w:r w:rsidRPr="00326D19">
              <w:rPr>
                <w:i/>
                <w:sz w:val="18"/>
                <w:szCs w:val="18"/>
                <w:lang w:val="en-US"/>
              </w:rPr>
              <w:t>potato</w:t>
            </w:r>
            <w:r w:rsidRPr="00326D19">
              <w:rPr>
                <w:i/>
                <w:sz w:val="18"/>
                <w:szCs w:val="18"/>
              </w:rPr>
              <w:t>/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po</w:t>
            </w:r>
            <w:r w:rsidRPr="00326D19">
              <w:rPr>
                <w:i/>
                <w:sz w:val="18"/>
                <w:szCs w:val="18"/>
              </w:rPr>
              <w:t>tatoes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sz w:val="18"/>
                <w:szCs w:val="18"/>
              </w:rPr>
              <w:lastRenderedPageBreak/>
              <w:t>их русских аналогов.</w:t>
            </w:r>
          </w:p>
          <w:p w:rsidR="00AE6343" w:rsidRPr="00326D19" w:rsidRDefault="00AE6343" w:rsidP="0042069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Специфика наименования трапез в англоязычных странах</w:t>
            </w:r>
          </w:p>
        </w:tc>
        <w:tc>
          <w:tcPr>
            <w:tcW w:w="1984" w:type="dxa"/>
          </w:tcPr>
          <w:p w:rsidR="00AE6343" w:rsidRPr="00326D19" w:rsidRDefault="00AE6343" w:rsidP="00222E48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chicken, cucumber,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dinner, potato, rice, supper, vegetable, with,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new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 potatoes, new cucumbers, lunch, dinner, breakfast, supper, tea.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 xml:space="preserve">Говорение: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оценка какого-либо явления или ситуации; речевой этикет; описание трапезы.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исчисляемые и неисчисляемые существительные; употребление артиклей с исчисляемыми и неисчисляемыми существительными; степени сравнения односложных и двусложных прилагательных; порядок слов в предложении; структура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Iwouldlike</w:t>
            </w:r>
            <w:proofErr w:type="spellEnd"/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>’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dlike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24, у. № 5 </w:t>
            </w:r>
          </w:p>
          <w:p w:rsidR="00AE6343" w:rsidRPr="00326D19" w:rsidRDefault="00AE6343" w:rsidP="00222E4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25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83,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23,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24,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27</w:t>
            </w:r>
          </w:p>
          <w:p w:rsidR="00AE6343" w:rsidRPr="00326D19" w:rsidRDefault="00AE6343" w:rsidP="00222E4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AE6343" w:rsidRPr="00326D19" w:rsidRDefault="00AE6343" w:rsidP="00222E48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chicken, cucumber, dinner, potato, rice, supper, vegetable</w:t>
            </w:r>
          </w:p>
        </w:tc>
        <w:tc>
          <w:tcPr>
            <w:tcW w:w="1985" w:type="dxa"/>
            <w:vMerge w:val="restart"/>
          </w:tcPr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  <w:r w:rsidRPr="00942380">
              <w:rPr>
                <w:color w:val="000000"/>
                <w:sz w:val="18"/>
                <w:szCs w:val="18"/>
              </w:rPr>
              <w:t>знакомятся с типичной</w:t>
            </w:r>
            <w:r>
              <w:rPr>
                <w:color w:val="000000"/>
                <w:sz w:val="18"/>
                <w:szCs w:val="18"/>
              </w:rPr>
              <w:t xml:space="preserve"> едой и трапезами в Великобрита</w:t>
            </w:r>
            <w:r w:rsidRPr="00942380">
              <w:rPr>
                <w:color w:val="000000"/>
                <w:sz w:val="18"/>
                <w:szCs w:val="18"/>
              </w:rPr>
              <w:t>нии;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вторяют грамматические времена 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color w:val="000000"/>
                <w:sz w:val="18"/>
                <w:szCs w:val="18"/>
              </w:rPr>
              <w:t>resent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imple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42380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color w:val="000000"/>
                <w:sz w:val="18"/>
                <w:szCs w:val="18"/>
              </w:rPr>
              <w:t>resent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rogressive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42380">
              <w:rPr>
                <w:color w:val="000000"/>
                <w:sz w:val="18"/>
                <w:szCs w:val="18"/>
              </w:rPr>
              <w:t xml:space="preserve">и </w:t>
            </w:r>
            <w:r w:rsidRPr="00942380">
              <w:rPr>
                <w:color w:val="000000"/>
                <w:sz w:val="18"/>
                <w:szCs w:val="18"/>
              </w:rPr>
              <w:lastRenderedPageBreak/>
              <w:t>испо</w:t>
            </w:r>
            <w:r>
              <w:rPr>
                <w:color w:val="000000"/>
                <w:sz w:val="18"/>
                <w:szCs w:val="18"/>
              </w:rPr>
              <w:t xml:space="preserve">льзуют глаголы в этих временах </w:t>
            </w:r>
            <w:r w:rsidRPr="00942380">
              <w:rPr>
                <w:color w:val="000000"/>
                <w:sz w:val="18"/>
                <w:szCs w:val="18"/>
              </w:rPr>
              <w:t>в речи;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составляют и разыгрывают диалоги по образцу с опорой 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на меню;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разучивают рифмовки, стихи, поют песню;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составляют краткие сообщения о своей кухне, продуктах </w:t>
            </w:r>
            <w:proofErr w:type="gramStart"/>
            <w:r w:rsidRPr="00942380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 xml:space="preserve">кухне, комнате, используя конструкцию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>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прогнозируют содержание сказки по ее заголовку;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читают сказку с одновременным ее прослушиванием;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пишут новые слова, словосочетания, </w:t>
            </w:r>
            <w:proofErr w:type="gramStart"/>
            <w:r w:rsidRPr="00942380">
              <w:rPr>
                <w:color w:val="000000"/>
                <w:sz w:val="18"/>
                <w:szCs w:val="18"/>
              </w:rPr>
              <w:t>орфографический</w:t>
            </w:r>
            <w:proofErr w:type="gram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диктант;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выполняют проектное задание;</w:t>
            </w: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подводят итоги проделанной работы, оценивают свои </w:t>
            </w: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</w:t>
            </w:r>
            <w:r w:rsidRPr="00942380">
              <w:rPr>
                <w:color w:val="000000"/>
                <w:sz w:val="18"/>
                <w:szCs w:val="18"/>
              </w:rPr>
              <w:t>зультаты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Pr="00326D19" w:rsidRDefault="00AE6343" w:rsidP="00501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- воспринимать на слух правильно употреблять </w:t>
            </w:r>
          </w:p>
          <w:p w:rsidR="004104F8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новые лексические</w:t>
            </w:r>
          </w:p>
          <w:p w:rsidR="004104F8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единицы, повторять их за диктором;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-слушать </w:t>
            </w:r>
            <w:r w:rsidRPr="00326D19">
              <w:rPr>
                <w:sz w:val="18"/>
                <w:szCs w:val="18"/>
              </w:rPr>
              <w:lastRenderedPageBreak/>
              <w:t xml:space="preserve">словосочетания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 xml:space="preserve"> (краткая и полная форма), повторять за диктором.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рифмовку, повторять за диктором;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понимать на слух речь учителя и одноклассников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непосредственном общении и вербально /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реагировать на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услышанное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-использовать зрительные опоры при восприятии на слух слов, фраз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текстов;</w:t>
            </w:r>
          </w:p>
          <w:p w:rsidR="004104F8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</w:p>
          <w:p w:rsidR="004104F8" w:rsidRPr="00326D19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 и словосочетания;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-выполнять языковые упражнения  (вычеркивать лишнее слово);  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-заполнять таблицу;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-вписывать реплики в микро-диалоги;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слово из букв;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ответы на вопросы;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вставляя в них прилагательные;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-писать степени сравнения прилагательных;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предложения из слов и их записывать;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словосочетания из слов в рамках;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-дописывать слова, вставляя недостающие буквы;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 к картинкам;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оформлять орфографически наиболее употребительные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4104F8" w:rsidRPr="00326D19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-задавать вопросы к подлежащему;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-образовывать слова по конверсии;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-образовывать  сложные слова, по модели соположения основ;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-правильно использовать степени сравнения прилагательных;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-соблюдать порядок слов в предложении;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-употреблять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глаголы в правильной глагольной форме, </w:t>
            </w:r>
            <w:proofErr w:type="gramStart"/>
            <w:r w:rsidRPr="00326D19">
              <w:rPr>
                <w:sz w:val="18"/>
                <w:szCs w:val="18"/>
              </w:rPr>
              <w:lastRenderedPageBreak/>
              <w:t>согласно</w:t>
            </w:r>
            <w:proofErr w:type="gramEnd"/>
            <w:r w:rsidRPr="00326D19">
              <w:rPr>
                <w:sz w:val="18"/>
                <w:szCs w:val="18"/>
              </w:rPr>
              <w:t xml:space="preserve"> нужного времени (простое настоящее время и настоящее продолженное время, просьба)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безличные предложения;</w:t>
            </w:r>
          </w:p>
          <w:p w:rsidR="004104F8" w:rsidRPr="004104F8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-использовать  в речи  конструкции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you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 xml:space="preserve">…?,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I’d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), исчисляемое существительное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potatoes</w:t>
            </w:r>
            <w:proofErr w:type="spellEnd"/>
            <w:r w:rsidRPr="00326D19">
              <w:rPr>
                <w:sz w:val="18"/>
                <w:szCs w:val="18"/>
              </w:rPr>
              <w:t xml:space="preserve">, предлог </w:t>
            </w:r>
            <w:r w:rsidRPr="00326D19">
              <w:rPr>
                <w:sz w:val="18"/>
                <w:szCs w:val="18"/>
                <w:lang w:val="en-US"/>
              </w:rPr>
              <w:t>with</w:t>
            </w:r>
            <w:r w:rsidRPr="00326D19">
              <w:rPr>
                <w:sz w:val="18"/>
                <w:szCs w:val="18"/>
              </w:rPr>
              <w:t>;</w:t>
            </w:r>
          </w:p>
          <w:p w:rsidR="004104F8" w:rsidRPr="00326D19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4104F8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 xml:space="preserve">узнавать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конверсивы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, выводить их значение, использовать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конверсивы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в речи;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определять значение 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незнакомых сложных слов по значению составляющих их основ;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новые слова, словосочетания, фразы в речи;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названия собственных блюд (по образцу);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-вычленять слово, не соответствующее логическому ряду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единиц;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опираться на языковую догадку в процессе чтения и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6D19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использовать в речи элементы речевого этикета, отражающие культуру страны изучаемого языка;</w:t>
            </w:r>
          </w:p>
          <w:p w:rsidR="004104F8" w:rsidRPr="00326D19" w:rsidRDefault="004104F8" w:rsidP="004104F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4104F8" w:rsidRPr="00326D19" w:rsidRDefault="004104F8" w:rsidP="004104F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соблюдать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слова с их транскрипцией;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графически и каллиграфически корректно все буквы английского алфавита;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звуко-буквенные</w:t>
            </w:r>
            <w:proofErr w:type="spellEnd"/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английского языка, соблюдая нормы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произношения звуков;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слова с заданным звуком;</w:t>
            </w:r>
          </w:p>
          <w:p w:rsidR="00AE6343" w:rsidRPr="00326D19" w:rsidRDefault="004104F8" w:rsidP="002E4B3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 фразе, не ставить ударение на служебных словах.</w:t>
            </w:r>
          </w:p>
        </w:tc>
        <w:tc>
          <w:tcPr>
            <w:tcW w:w="1753" w:type="dxa"/>
            <w:vMerge w:val="restart"/>
          </w:tcPr>
          <w:p w:rsidR="008E107B" w:rsidRPr="00326D19" w:rsidRDefault="008E107B" w:rsidP="008E107B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необходимой информации для выполнения учебных заданий (в справочниках, словарях, таблицах), пользоваться </w:t>
            </w:r>
            <w:r w:rsidRPr="00326D19">
              <w:rPr>
                <w:sz w:val="18"/>
                <w:szCs w:val="18"/>
              </w:rPr>
              <w:lastRenderedPageBreak/>
              <w:t>англо-русским словарем;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8E107B" w:rsidRPr="00326D19" w:rsidRDefault="008E107B" w:rsidP="008E107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8E107B" w:rsidRPr="00326D19" w:rsidRDefault="008E107B" w:rsidP="008E107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8E107B" w:rsidRPr="00326D19" w:rsidRDefault="008E107B" w:rsidP="008E107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анализировать объекты изучения с целью выделения </w:t>
            </w:r>
            <w:r w:rsidRPr="00326D19">
              <w:rPr>
                <w:sz w:val="18"/>
                <w:szCs w:val="18"/>
              </w:rPr>
              <w:lastRenderedPageBreak/>
              <w:t>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8E107B" w:rsidRDefault="008E107B" w:rsidP="008E107B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AE6343">
            <w:pPr>
              <w:rPr>
                <w:color w:val="000000"/>
                <w:sz w:val="18"/>
                <w:szCs w:val="18"/>
              </w:rPr>
            </w:pP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343" w:rsidRPr="004A28AA" w:rsidTr="0042069D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46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343" w:rsidRPr="00326D19" w:rsidRDefault="00AE6343" w:rsidP="004206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AE6343" w:rsidRPr="00326D19" w:rsidRDefault="00AE6343" w:rsidP="0042069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повторения.</w:t>
            </w:r>
          </w:p>
          <w:p w:rsidR="00AE6343" w:rsidRPr="00326D19" w:rsidRDefault="00AE6343" w:rsidP="0042069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Выполнение лексико-грамматических упражнений</w:t>
            </w:r>
          </w:p>
        </w:tc>
        <w:tc>
          <w:tcPr>
            <w:tcW w:w="1984" w:type="dxa"/>
          </w:tcPr>
          <w:p w:rsidR="00AE6343" w:rsidRPr="00326D19" w:rsidRDefault="00AE6343" w:rsidP="00222E48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AE6343" w:rsidRPr="00326D19" w:rsidRDefault="00AE6343" w:rsidP="00222E4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D19">
              <w:rPr>
                <w:sz w:val="18"/>
                <w:szCs w:val="18"/>
                <w:lang w:val="en-US"/>
              </w:rPr>
              <w:t>caf</w:t>
            </w:r>
            <w:r w:rsidRPr="00326D19">
              <w:rPr>
                <w:sz w:val="18"/>
                <w:szCs w:val="18"/>
              </w:rPr>
              <w:t>é</w:t>
            </w:r>
            <w:proofErr w:type="spellEnd"/>
            <w:proofErr w:type="gramEnd"/>
            <w:r w:rsidRPr="00326D19">
              <w:rPr>
                <w:sz w:val="18"/>
                <w:szCs w:val="18"/>
              </w:rPr>
              <w:t>,  </w:t>
            </w:r>
            <w:r w:rsidRPr="00326D19">
              <w:rPr>
                <w:sz w:val="18"/>
                <w:szCs w:val="18"/>
                <w:lang w:val="en-US"/>
              </w:rPr>
              <w:t>vanilla</w:t>
            </w:r>
            <w:r w:rsidRPr="00326D19">
              <w:rPr>
                <w:sz w:val="18"/>
                <w:szCs w:val="18"/>
              </w:rPr>
              <w:t xml:space="preserve">*,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AE6343" w:rsidRPr="00326D19" w:rsidRDefault="00AE6343" w:rsidP="00222E48">
            <w:pPr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 xml:space="preserve">Говорение: </w:t>
            </w:r>
          </w:p>
          <w:p w:rsidR="00AE6343" w:rsidRPr="00326D19" w:rsidRDefault="00AE6343" w:rsidP="00222E48">
            <w:pPr>
              <w:rPr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з</w:t>
            </w:r>
            <w:r w:rsidRPr="00326D19">
              <w:rPr>
                <w:sz w:val="18"/>
                <w:szCs w:val="18"/>
              </w:rPr>
              <w:t xml:space="preserve">аказ еды и напитков в кафе 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Present Progressive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 xml:space="preserve">Present Simple,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2</w:t>
            </w:r>
            <w:r w:rsidRPr="00326D19">
              <w:rPr>
                <w:sz w:val="18"/>
                <w:szCs w:val="18"/>
              </w:rPr>
              <w:t xml:space="preserve">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30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31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lastRenderedPageBreak/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85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28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3-4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29,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30</w:t>
            </w:r>
          </w:p>
          <w:p w:rsidR="00AE6343" w:rsidRPr="00326D19" w:rsidRDefault="00AE6343" w:rsidP="00222E4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AE6343" w:rsidRPr="003A4BF6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I think, I don’t think, chicken-and-potato salad, tomato salad, mineral water, ice cream, pizza “Four cheeses”, fruit salad with ice cream, fish with rice, fruit cake, tea, coffee, chicken with potatoes, tomato and cucumber salad</w:t>
            </w:r>
          </w:p>
        </w:tc>
        <w:tc>
          <w:tcPr>
            <w:tcW w:w="1985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E6343" w:rsidRPr="00326D19" w:rsidTr="00F23A18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47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8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343" w:rsidRPr="00326D19" w:rsidRDefault="00AE6343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Урок самопроверки и самооценки (тест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  <w:r w:rsidRPr="00326D19">
              <w:rPr>
                <w:iCs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 xml:space="preserve"> диктант 5)</w:t>
            </w: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Pr="00326D19" w:rsidRDefault="00AE6343" w:rsidP="006A75E1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</w:t>
            </w:r>
            <w:r w:rsidRPr="00326D19">
              <w:rPr>
                <w:sz w:val="18"/>
                <w:szCs w:val="18"/>
                <w:lang w:val="en-US"/>
              </w:rPr>
              <w:t>party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AE6343" w:rsidRPr="00C2393E" w:rsidRDefault="00AE6343" w:rsidP="00222E4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34,  у. № 5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36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87,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33</w:t>
            </w:r>
          </w:p>
          <w:p w:rsidR="00AE6343" w:rsidRPr="00326D19" w:rsidRDefault="00AE6343" w:rsidP="00222E4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AE6343" w:rsidRPr="00326D19" w:rsidRDefault="00AE6343" w:rsidP="00222E4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и словосочетания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343" w:rsidRPr="00326D19" w:rsidTr="00F23A18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48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343" w:rsidRPr="00326D19" w:rsidRDefault="00AE6343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AE6343" w:rsidRPr="00326D19" w:rsidRDefault="00AE6343" w:rsidP="006A75E1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5</w:t>
            </w:r>
          </w:p>
        </w:tc>
        <w:tc>
          <w:tcPr>
            <w:tcW w:w="1984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5B1BCC" w:rsidTr="00090A80">
        <w:tc>
          <w:tcPr>
            <w:tcW w:w="675" w:type="dxa"/>
          </w:tcPr>
          <w:p w:rsidR="005B1BCC" w:rsidRPr="00326D19" w:rsidRDefault="005B1BCC" w:rsidP="00EF23B9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49</w:t>
            </w:r>
          </w:p>
          <w:p w:rsidR="005B1BCC" w:rsidRPr="00326D19" w:rsidRDefault="005B1BCC" w:rsidP="00EF23B9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418" w:type="dxa"/>
            <w:vMerge w:val="restart"/>
          </w:tcPr>
          <w:p w:rsidR="005B1BCC" w:rsidRPr="00326D19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6.</w:t>
            </w:r>
          </w:p>
          <w:p w:rsidR="005B1BCC" w:rsidRPr="00326D19" w:rsidRDefault="005B1BCC" w:rsidP="005B1B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 Weather We Have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53105" w:rsidRDefault="00553105" w:rsidP="005B1BCC">
            <w:pPr>
              <w:jc w:val="center"/>
              <w:rPr>
                <w:sz w:val="18"/>
                <w:szCs w:val="18"/>
              </w:rPr>
            </w:pPr>
          </w:p>
          <w:p w:rsidR="00553105" w:rsidRDefault="00553105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53105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53105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53105" w:rsidRDefault="00553105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326D19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Прошедшее простое время (глагол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sz w:val="18"/>
                <w:szCs w:val="18"/>
              </w:rPr>
              <w:t>утвердительная форма).</w:t>
            </w:r>
          </w:p>
        </w:tc>
        <w:tc>
          <w:tcPr>
            <w:tcW w:w="1984" w:type="dxa"/>
          </w:tcPr>
          <w:p w:rsidR="005B1BCC" w:rsidRPr="00326D19" w:rsidRDefault="005B1BC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</w:t>
            </w:r>
            <w:proofErr w:type="gramStart"/>
            <w:r w:rsidRPr="00326D19">
              <w:rPr>
                <w:sz w:val="18"/>
                <w:szCs w:val="18"/>
              </w:rPr>
              <w:t>а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go, last, then, were,</w:t>
            </w:r>
          </w:p>
          <w:p w:rsidR="005B1BCC" w:rsidRPr="00326D19" w:rsidRDefault="005B1BC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was, yesterday, two</w:t>
            </w:r>
          </w:p>
          <w:p w:rsidR="005B1BCC" w:rsidRPr="004A28AA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days</w:t>
            </w:r>
            <w:r w:rsidRPr="004A28AA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ago</w:t>
            </w:r>
            <w:r w:rsidRPr="004A28AA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last</w:t>
            </w:r>
            <w:r w:rsidRPr="004A28AA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Monday</w:t>
            </w:r>
            <w:r w:rsidRPr="004A28AA">
              <w:rPr>
                <w:sz w:val="18"/>
                <w:szCs w:val="18"/>
              </w:rPr>
              <w:t>,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yesterday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morning</w:t>
            </w:r>
            <w:r w:rsidRPr="00326D19">
              <w:rPr>
                <w:sz w:val="18"/>
                <w:szCs w:val="18"/>
              </w:rPr>
              <w:t>.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сопоставление фактов, предметов, состояний.</w:t>
            </w:r>
          </w:p>
          <w:p w:rsidR="005B1BCC" w:rsidRPr="00326D19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5B1BCC" w:rsidRPr="00326D19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удвоение согласных в прилагательных при их изменении по степеням сравнения; формы глагола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sz w:val="18"/>
                <w:szCs w:val="18"/>
              </w:rPr>
              <w:t xml:space="preserve"> в прошедшем простом времени.</w:t>
            </w:r>
          </w:p>
          <w:p w:rsidR="005B1BCC" w:rsidRPr="00326D19" w:rsidRDefault="005B1BCC" w:rsidP="00090A8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2 с. 38, у. № 5-6 с. 40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90, 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 xml:space="preserve">38,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6 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40</w:t>
            </w:r>
          </w:p>
          <w:p w:rsidR="005B1BCC" w:rsidRPr="00326D19" w:rsidRDefault="005B1BC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5B1BCC" w:rsidRPr="00326D19" w:rsidRDefault="005B1BCC" w:rsidP="00090A80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was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were, yesterday, then, last week, last Sunday, two days ago, some time ago.</w:t>
            </w:r>
          </w:p>
        </w:tc>
        <w:tc>
          <w:tcPr>
            <w:tcW w:w="1985" w:type="dxa"/>
            <w:vMerge w:val="restart"/>
          </w:tcPr>
          <w:p w:rsidR="005B1BCC" w:rsidRPr="00326D19" w:rsidRDefault="005B1BCC" w:rsidP="00EF23B9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t>Учащиеся: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слова, словосочетания, фразы и короткие тексты;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небольшие диалоги и находят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запрашиваемую в них информацию;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-отвечают на вопросы с опорой на картинку по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прослушанному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аудиотексту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-сопоставляют и дифференцируют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похожие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по звучанию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сочетания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/I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would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правильно используют их в речи;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-используют в тренировочных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заданиях и в речи прилагательные в сравнительной степени;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тексты, извлекая заданную информацию;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-подбирают заголовки к прочитанным текстам и подбирают иллюстрации к текстам;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грамматическим временем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(глагол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) и используют формы этого глагола в речи;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-разучивают четверостишие, рифмовки, песню;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 xml:space="preserve">-дают описания погоды в разных местах (в настоящем и </w:t>
            </w:r>
            <w:proofErr w:type="gramEnd"/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прошлом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);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супплетивными формами степеней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сравнения прилагательных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good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bad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со способами образования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превосходной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степени английских прилагательных и используют их в речи;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-сопоставляя факты языка, делают вывод о том, как в английском языке строятся вопросительные предложения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глаголом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в прошедшем времени;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вопросы к имеющимся ответам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на основе прочитанного текста;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деривационной моделью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noun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+ у =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adjec-tive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-используют безличные предложения для описания погоды;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-учатся использовать языковую догадку, определяют значение новых слов, созданных с помощью словосложения;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-используя образец, рассказывают о своих делах и о погоде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накануне;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-пишут слова, словосочетания, орфографический диктант;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сказку с одновременным ее прослушиванием;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проектное задание;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-подводят итоги проделанной работы, оценивают свои</w:t>
            </w:r>
          </w:p>
          <w:p w:rsidR="005B1BCC" w:rsidRPr="00EF23B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 результаты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P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5B1BCC" w:rsidRPr="00326D19" w:rsidRDefault="005B1BCC" w:rsidP="005B1BCC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-отвечать на вопросы в т.ч. с опорой на картинку по прослушанному тексту;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-сравнивать предметы, используя правильные формы прилагательных;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-завершать предложения, используя правильные формы прилагательных, правильную форму глагола.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новые слова, словосочетания и предложения за диктором;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вопросы и ответы за диктором;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и задавать вопросы о том, где (когда) были (был) вчера;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-заканчивать фразы, используя </w:t>
            </w:r>
            <w:r w:rsidRPr="00326D19">
              <w:rPr>
                <w:sz w:val="18"/>
                <w:szCs w:val="18"/>
              </w:rPr>
              <w:lastRenderedPageBreak/>
              <w:t>нужные слова вместо картинок;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-выполнять языковые упражнения (соединять английские и соответствующие им фразы, выбирать нужную глагольную форму, перефразировать прочитанный текст из настоящего времени в прошедшее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 и др.);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-описывать какая обычно бывает погода, используя структуру </w:t>
            </w:r>
            <w:r w:rsidRPr="00326D19">
              <w:rPr>
                <w:sz w:val="18"/>
                <w:szCs w:val="18"/>
                <w:lang w:val="en-US"/>
              </w:rPr>
              <w:t>It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 xml:space="preserve">…, </w:t>
            </w:r>
            <w:r w:rsidRPr="00326D19">
              <w:rPr>
                <w:color w:val="000000"/>
                <w:sz w:val="18"/>
                <w:szCs w:val="18"/>
              </w:rPr>
              <w:t xml:space="preserve">в настоящем и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прошлом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;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-называть столицы государств;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монологическое высказывание о погоде вчера (по образцу), о своем вчерашнем утре (монолог с опорой на образец);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диалоги по образцу с опорой на слова и разыгрывать их;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-петь песню, декламировать рифмовку;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к картинкам;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-сравнивать между собой месяцы года, используя данные прилагательные;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-составлять </w:t>
            </w:r>
            <w:r w:rsidRPr="00326D19">
              <w:rPr>
                <w:sz w:val="18"/>
                <w:szCs w:val="18"/>
              </w:rPr>
              <w:lastRenderedPageBreak/>
              <w:t>предложения о себе, используя данные слова;</w:t>
            </w:r>
          </w:p>
          <w:p w:rsid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-задавать вопросы к имеющимся  ответам в т.ч. на основе прочитанного текста;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словосочетания за диктором, обращая внимание на различия в произношении;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формы прилагательных;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словосочетания и предложения по аналогии со знакомыми;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отрицательные предложения с глагольными формами </w:t>
            </w:r>
            <w:r w:rsidRPr="00326D19">
              <w:rPr>
                <w:sz w:val="18"/>
                <w:szCs w:val="18"/>
                <w:lang w:val="en-US"/>
              </w:rPr>
              <w:t>was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were</w:t>
            </w:r>
            <w:r w:rsidRPr="00326D19">
              <w:rPr>
                <w:sz w:val="18"/>
                <w:szCs w:val="18"/>
              </w:rPr>
              <w:t>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рисунки к каждому из  параграфов прочитанного текста;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подбирать заголовки к </w:t>
            </w:r>
            <w:proofErr w:type="gramStart"/>
            <w:r w:rsidRPr="00326D19">
              <w:rPr>
                <w:sz w:val="18"/>
                <w:szCs w:val="18"/>
              </w:rPr>
              <w:t>прочитанному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-читать тексты, извлекая заданную информацию;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текст в настоящем и прошедшем временах и выполнять задания после текста </w:t>
            </w:r>
            <w:r w:rsidRPr="00326D19">
              <w:rPr>
                <w:sz w:val="18"/>
                <w:szCs w:val="18"/>
              </w:rPr>
              <w:lastRenderedPageBreak/>
              <w:t>(отвечать на вопросы, задавать вопросы, отмечать верные утверждения);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диалоги по ролям;</w:t>
            </w:r>
          </w:p>
          <w:p w:rsidR="005B1BCC" w:rsidRP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песню, рифмовку;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>воспринимать на слух слова, словосочетания, фразы и короткие тексты;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-воспринимать на слух тексты, небольшие диалоги и находить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запрашиваемую в них информацию;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подбирать заголовок к прослушанному тексту;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прослушанный текст с картинками;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-воспринимать на слух  рифмовку и заканчивать ее при чтении;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-воспринимать на слух письмо, указывать на </w:t>
            </w:r>
            <w:proofErr w:type="gramStart"/>
            <w:r w:rsidRPr="00326D19">
              <w:rPr>
                <w:sz w:val="18"/>
                <w:szCs w:val="18"/>
              </w:rPr>
              <w:t>правильные</w:t>
            </w:r>
            <w:proofErr w:type="gramEnd"/>
            <w:r w:rsidRPr="00326D19">
              <w:rPr>
                <w:sz w:val="18"/>
                <w:szCs w:val="18"/>
              </w:rPr>
              <w:t xml:space="preserve"> утверждении;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-воспринимать на слух песню;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-понимать на слух речь учителя и одноклассников </w:t>
            </w:r>
            <w:proofErr w:type="gramStart"/>
            <w:r w:rsidRPr="00326D19">
              <w:rPr>
                <w:sz w:val="18"/>
                <w:szCs w:val="18"/>
              </w:rPr>
              <w:t>при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sz w:val="18"/>
                <w:szCs w:val="18"/>
              </w:rPr>
              <w:t>общении</w:t>
            </w:r>
            <w:proofErr w:type="gramEnd"/>
            <w:r w:rsidRPr="00326D19">
              <w:rPr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 реагировать на услышанное;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зрительные опоры при восприятии на слух</w:t>
            </w:r>
          </w:p>
          <w:p w:rsid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текстов, содержащих незнакомые слова.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 и словосочетания;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к рисункам;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используя правильную глагольную форму, нужные формы прилагательных; новые слова;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предложения в простом прошедшем времени (утвердительная и отрицательная форма глагол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>)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-письменно описывать погоду  (</w:t>
            </w:r>
            <w:r w:rsidRPr="00326D19">
              <w:rPr>
                <w:sz w:val="18"/>
                <w:szCs w:val="18"/>
                <w:lang w:val="en-US"/>
              </w:rPr>
              <w:t>It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…)</w:t>
            </w:r>
            <w:proofErr w:type="gramStart"/>
            <w:r w:rsidRPr="00326D19">
              <w:rPr>
                <w:sz w:val="18"/>
                <w:szCs w:val="18"/>
              </w:rPr>
              <w:t xml:space="preserve"> ;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-решать головоломку;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ответы с  вопросами;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вопросы к предложенным ответам;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ответы на вопросы;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-дописывать слова по начальным </w:t>
            </w:r>
            <w:r w:rsidRPr="00326D19">
              <w:rPr>
                <w:sz w:val="18"/>
                <w:szCs w:val="18"/>
              </w:rPr>
              <w:lastRenderedPageBreak/>
              <w:t>буквам;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глаголы в простом прошедшем времени;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словосочетания;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диктант.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-сопоставлять и дифференцировать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похожие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по звучанию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сочетания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I like/I would like;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узнавать и использовать в речи </w:t>
            </w:r>
            <w:r w:rsidRPr="00326D19">
              <w:rPr>
                <w:color w:val="000000"/>
                <w:sz w:val="18"/>
                <w:szCs w:val="18"/>
              </w:rPr>
              <w:t xml:space="preserve">грамматическое время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(глагол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)</w:t>
            </w:r>
            <w:r w:rsidRPr="00326D19">
              <w:rPr>
                <w:sz w:val="18"/>
                <w:szCs w:val="18"/>
              </w:rPr>
              <w:t>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-узнавать и использовать в речи степени сравнения прилагательных </w:t>
            </w:r>
            <w:r w:rsidRPr="00326D19">
              <w:rPr>
                <w:i/>
                <w:sz w:val="18"/>
                <w:szCs w:val="18"/>
                <w:lang w:val="en-US"/>
              </w:rPr>
              <w:t>good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-узнавать и использовать в речи степени сравнения двусложных (3-х и более слогов) прилагательных;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узнавать и использовать в устной и письменной речи безличные предложения;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-различать простое прошедшее время, простое настоящее время, настоящее продолженное время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(правильно </w:t>
            </w:r>
            <w:r w:rsidRPr="00326D19">
              <w:rPr>
                <w:sz w:val="18"/>
                <w:szCs w:val="18"/>
              </w:rPr>
              <w:lastRenderedPageBreak/>
              <w:t xml:space="preserve">использовать глагольные формы, в т.ч. глагола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во всех типах предложений);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образовывать прилагательных от существительных по модели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noun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+ у =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adjec-tive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 использовать языковую догадку, определять значение новых слов, созданных с помощью словосложения;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-узнавать в письменном и устном тексте, воспроизводить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 употреблять в речи лексические единицы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обслуживающие ситуации общения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 пределах тематики соответствии </w:t>
            </w:r>
            <w:proofErr w:type="gramStart"/>
            <w:r w:rsidRPr="00326D19">
              <w:rPr>
                <w:sz w:val="18"/>
                <w:szCs w:val="18"/>
              </w:rPr>
              <w:t>с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коммуникативной задачей;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 коммуникативной задачей;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элементы речевого этикета, отражающие культуру страны изучаемого языка;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Фонетика: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слова с их транскрипцией;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</w:t>
            </w:r>
            <w:r w:rsidRPr="00326D19">
              <w:rPr>
                <w:sz w:val="18"/>
                <w:szCs w:val="18"/>
                <w:lang w:val="en-US"/>
              </w:rPr>
              <w:t>work</w:t>
            </w:r>
            <w:r w:rsidRPr="00326D19">
              <w:rPr>
                <w:sz w:val="18"/>
                <w:szCs w:val="18"/>
              </w:rPr>
              <w:t xml:space="preserve"> /</w:t>
            </w:r>
            <w:r w:rsidRPr="00326D19">
              <w:rPr>
                <w:sz w:val="18"/>
                <w:szCs w:val="18"/>
                <w:lang w:val="en-US"/>
              </w:rPr>
              <w:t>walk</w:t>
            </w:r>
            <w:r w:rsidRPr="00326D19">
              <w:rPr>
                <w:sz w:val="18"/>
                <w:szCs w:val="18"/>
              </w:rPr>
              <w:t>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графически и каллиграфически корректно все буквы английского алфавита;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звуко-буквенные</w:t>
            </w:r>
            <w:proofErr w:type="spellEnd"/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-соблюдать правильное ударение в изолированном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слове, фразе, не ставить ударение на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служебных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5B1BCC" w:rsidRDefault="005B1BCC" w:rsidP="005B1BCC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словах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vMerge w:val="restart"/>
          </w:tcPr>
          <w:p w:rsidR="00090A80" w:rsidRPr="00326D19" w:rsidRDefault="00090A80" w:rsidP="00090A80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90A80" w:rsidRPr="00326D19" w:rsidRDefault="00090A80" w:rsidP="00090A8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90A80" w:rsidRPr="00326D19" w:rsidRDefault="00090A80" w:rsidP="00090A80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090A80" w:rsidRPr="00326D19" w:rsidRDefault="00090A80" w:rsidP="00090A8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090A80" w:rsidRPr="00326D19" w:rsidRDefault="00090A80" w:rsidP="00090A8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-оценивать правильность выполненного задания на основе сравнения с предыдущими заданиями или на </w:t>
            </w:r>
            <w:r w:rsidRPr="00326D19">
              <w:rPr>
                <w:sz w:val="18"/>
                <w:szCs w:val="18"/>
              </w:rPr>
              <w:lastRenderedPageBreak/>
              <w:t>основе различных образцов и критериев (под руководством учителя и самостоятельно – самопроверка и  самооценка);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090A80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090A80" w:rsidRPr="00326D19" w:rsidRDefault="00090A80" w:rsidP="00090A8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090A80" w:rsidRPr="00326D19" w:rsidRDefault="00090A80" w:rsidP="00090A8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090A80" w:rsidRPr="00326D19" w:rsidRDefault="00090A80" w:rsidP="00090A80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</w:t>
            </w:r>
            <w:r w:rsidRPr="00326D19">
              <w:rPr>
                <w:sz w:val="18"/>
                <w:szCs w:val="18"/>
              </w:rPr>
              <w:lastRenderedPageBreak/>
              <w:t xml:space="preserve">коммуникативных задач; </w:t>
            </w:r>
          </w:p>
          <w:p w:rsidR="00090A80" w:rsidRPr="00326D19" w:rsidRDefault="00090A80" w:rsidP="00090A8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090A80" w:rsidRPr="00326D19" w:rsidRDefault="00090A80" w:rsidP="00090A8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090A80" w:rsidRPr="00326D19" w:rsidRDefault="00090A80" w:rsidP="00090A80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090A80" w:rsidRPr="00326D19" w:rsidRDefault="00090A80" w:rsidP="00090A8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090A80" w:rsidRPr="00326D19" w:rsidRDefault="00090A80" w:rsidP="00090A80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090A80" w:rsidRDefault="00090A80" w:rsidP="00090A8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(под </w:t>
            </w:r>
            <w:r w:rsidRPr="00326D19">
              <w:rPr>
                <w:bCs/>
                <w:sz w:val="18"/>
                <w:szCs w:val="18"/>
              </w:rPr>
              <w:lastRenderedPageBreak/>
              <w:t>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090A80" w:rsidRPr="00326D19" w:rsidRDefault="00090A80" w:rsidP="00090A80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090A80" w:rsidRPr="00326D19" w:rsidRDefault="00090A80" w:rsidP="00090A80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90A80" w:rsidRPr="00326D19" w:rsidRDefault="00090A80" w:rsidP="00090A80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090A80" w:rsidRPr="00326D19" w:rsidRDefault="00090A80" w:rsidP="00090A8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090A80" w:rsidRPr="00326D19" w:rsidRDefault="00090A80" w:rsidP="00090A8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090A80" w:rsidRPr="00326D19" w:rsidRDefault="00090A80" w:rsidP="00090A8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-свободно ориентироваться в учебнике, </w:t>
            </w:r>
            <w:r w:rsidRPr="00326D19">
              <w:rPr>
                <w:sz w:val="18"/>
                <w:szCs w:val="18"/>
              </w:rPr>
              <w:lastRenderedPageBreak/>
              <w:t>используя информацию форзацев, оглавления;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090A80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090A80" w:rsidRDefault="00090A80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F93AAD" w:rsidRPr="00326D19" w:rsidRDefault="00F93AAD" w:rsidP="00F93AAD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самостоятельно ставить и решать </w:t>
            </w:r>
            <w:r w:rsidRPr="00326D19">
              <w:rPr>
                <w:sz w:val="18"/>
                <w:szCs w:val="18"/>
              </w:rPr>
              <w:lastRenderedPageBreak/>
              <w:t>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вести диалог на основе равноправных отношений и взаимного уважения;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-целостный взгляд на мир в единстве и разнообразии природы;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-экологическая культура: ценностное отношение к природному миру, готовность следовать нормам природоохранного, нерасточительного, здоровь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сберегающего поведения;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-любовь к природе;</w:t>
            </w:r>
          </w:p>
          <w:p w:rsidR="00F93AAD" w:rsidRDefault="00F93AAD" w:rsidP="00F93AAD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4A28AA" w:rsidTr="00F23A18">
        <w:tc>
          <w:tcPr>
            <w:tcW w:w="675" w:type="dxa"/>
          </w:tcPr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Прошедшее простое время (глагол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sz w:val="18"/>
                <w:szCs w:val="18"/>
              </w:rPr>
              <w:t xml:space="preserve">отрицательная форма). </w:t>
            </w:r>
            <w:r w:rsidRPr="00326D19">
              <w:rPr>
                <w:sz w:val="18"/>
                <w:szCs w:val="18"/>
              </w:rPr>
              <w:lastRenderedPageBreak/>
              <w:t xml:space="preserve">Прилагательные </w:t>
            </w:r>
            <w:proofErr w:type="spellStart"/>
            <w:r w:rsidRPr="00326D19">
              <w:rPr>
                <w:i/>
                <w:sz w:val="18"/>
                <w:szCs w:val="18"/>
              </w:rPr>
              <w:t>go</w:t>
            </w:r>
            <w:r w:rsidRPr="00326D19">
              <w:rPr>
                <w:i/>
                <w:sz w:val="18"/>
                <w:szCs w:val="18"/>
                <w:lang w:val="en-US"/>
              </w:rPr>
              <w:t>od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(степени сравнения)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worse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worst, better, best, than.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о том, что было в прошлом.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Грамматика:</w:t>
            </w:r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отрицательные предложения с глаголом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sz w:val="18"/>
                <w:szCs w:val="18"/>
              </w:rPr>
              <w:t xml:space="preserve"> в прошедшем времени;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степени сравнения прилагательных </w:t>
            </w:r>
            <w:proofErr w:type="spellStart"/>
            <w:r w:rsidRPr="00326D19">
              <w:rPr>
                <w:i/>
                <w:sz w:val="18"/>
                <w:szCs w:val="18"/>
              </w:rPr>
              <w:t>go</w:t>
            </w:r>
            <w:r w:rsidRPr="00326D19">
              <w:rPr>
                <w:i/>
                <w:sz w:val="18"/>
                <w:szCs w:val="18"/>
                <w:lang w:val="en-US"/>
              </w:rPr>
              <w:t>od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>.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8E107B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42, 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43, у. № 7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44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42, 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8E107B" w:rsidRDefault="005B1BCC" w:rsidP="008E107B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  <w:lang w:val="en-US"/>
              </w:rPr>
              <w:t>better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best, worse, worst, a better day, the best film, a worse game, the worst year, better than, worse than.</w:t>
            </w:r>
          </w:p>
        </w:tc>
        <w:tc>
          <w:tcPr>
            <w:tcW w:w="1985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5B1BCC" w:rsidRPr="008E107B" w:rsidRDefault="005B1BCC" w:rsidP="00090A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1BCC" w:rsidRPr="004A28AA" w:rsidTr="00F23A18">
        <w:tc>
          <w:tcPr>
            <w:tcW w:w="675" w:type="dxa"/>
          </w:tcPr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Степени сравнения многосложных прилагательных.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Безличные предложения в прошедшем времени.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cloudy, dry, foggy, </w:t>
            </w:r>
          </w:p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rainy, snowy, sunny,</w:t>
            </w:r>
          </w:p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warm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 windy, clever, poet*.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состояния погоды.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степени сравнения </w:t>
            </w:r>
            <w:proofErr w:type="gramStart"/>
            <w:r w:rsidRPr="00326D19">
              <w:rPr>
                <w:sz w:val="18"/>
                <w:szCs w:val="18"/>
              </w:rPr>
              <w:t>односложных</w:t>
            </w:r>
            <w:proofErr w:type="gramEnd"/>
            <w:r w:rsidRPr="00326D19">
              <w:rPr>
                <w:sz w:val="18"/>
                <w:szCs w:val="18"/>
              </w:rPr>
              <w:t>,</w:t>
            </w:r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многосложных прилагательных и прилагательных </w:t>
            </w:r>
            <w:proofErr w:type="spellStart"/>
            <w:r w:rsidRPr="00326D19">
              <w:rPr>
                <w:i/>
                <w:sz w:val="18"/>
                <w:szCs w:val="18"/>
              </w:rPr>
              <w:t>go</w:t>
            </w:r>
            <w:r w:rsidRPr="00326D19">
              <w:rPr>
                <w:i/>
                <w:sz w:val="18"/>
                <w:szCs w:val="18"/>
                <w:lang w:val="en-US"/>
              </w:rPr>
              <w:t>od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; двусложные прилагательные, заканчивающиеся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>-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er</w:t>
            </w:r>
            <w:proofErr w:type="spellEnd"/>
            <w:r w:rsidRPr="00326D19">
              <w:rPr>
                <w:i/>
                <w:sz w:val="18"/>
                <w:szCs w:val="18"/>
              </w:rPr>
              <w:t>, -</w:t>
            </w:r>
            <w:r w:rsidRPr="00326D19">
              <w:rPr>
                <w:i/>
                <w:sz w:val="18"/>
                <w:szCs w:val="18"/>
                <w:lang w:val="en-US"/>
              </w:rPr>
              <w:t>ow</w:t>
            </w:r>
            <w:r w:rsidRPr="00326D19">
              <w:rPr>
                <w:sz w:val="18"/>
                <w:szCs w:val="18"/>
              </w:rPr>
              <w:t>; безличные предложения в прошедшем времени.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3-4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48,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50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94,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46,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48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8E107B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cloudy, foggy, windy, rainy, sunny, snowy, warm, dry</w:t>
            </w:r>
          </w:p>
        </w:tc>
        <w:tc>
          <w:tcPr>
            <w:tcW w:w="1985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5B1BCC" w:rsidRPr="008E107B" w:rsidRDefault="005B1BCC" w:rsidP="00090A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Прошедшее простое время (глагол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sz w:val="18"/>
                <w:szCs w:val="18"/>
              </w:rPr>
              <w:t>вопросительная форма</w:t>
            </w:r>
            <w:proofErr w:type="gramStart"/>
            <w:r w:rsidRPr="00326D19">
              <w:rPr>
                <w:sz w:val="18"/>
                <w:szCs w:val="18"/>
              </w:rPr>
              <w:t xml:space="preserve"> )</w:t>
            </w:r>
            <w:proofErr w:type="gramEnd"/>
            <w:r w:rsidRPr="00326D1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Berlin, fog,  snow, rain,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wind, Madrid, Rome, Glasgow, Paris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предоставление информации о погоде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вопросы с глаголом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sz w:val="18"/>
                <w:szCs w:val="18"/>
              </w:rPr>
              <w:t xml:space="preserve"> в прошедшем времени и ответы на них; 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53;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54, у. № 7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55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1, 3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51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5B1BCC" w:rsidRP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предложения с глаголом 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tobe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 прошедшем простом времени (вопросы к ответам, ответы на вопросы)</w:t>
            </w: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4A28AA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Речевые формулы — </w:t>
            </w:r>
            <w:r w:rsidRPr="00326D19">
              <w:rPr>
                <w:i/>
                <w:sz w:val="18"/>
                <w:szCs w:val="18"/>
                <w:lang w:val="en-US"/>
              </w:rPr>
              <w:t>I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like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и </w:t>
            </w:r>
            <w:r w:rsidRPr="00326D19">
              <w:rPr>
                <w:i/>
                <w:sz w:val="18"/>
                <w:szCs w:val="18"/>
                <w:lang w:val="en-US"/>
              </w:rPr>
              <w:t>I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would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like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B1BCC" w:rsidRPr="00326D19" w:rsidRDefault="005B1BCC" w:rsidP="005B1BC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Blow, shine</w:t>
            </w:r>
            <w:proofErr w:type="gramStart"/>
            <w:r w:rsidRPr="00326D19">
              <w:rPr>
                <w:sz w:val="18"/>
                <w:szCs w:val="18"/>
                <w:lang w:val="en-US"/>
              </w:rPr>
              <w:t>,  weather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 want,  nasty, storm*,muddy*, to put on, to take off, a nasty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day,What’s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the weather like today?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5B1BCC" w:rsidRPr="00326D19" w:rsidRDefault="005B1BCC" w:rsidP="005B1BCC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погоды в различные времена года.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сопоставление конструкции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Pr="00326D19">
              <w:rPr>
                <w:i/>
                <w:sz w:val="18"/>
                <w:szCs w:val="18"/>
              </w:rPr>
              <w:t>like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/ I </w:t>
            </w:r>
            <w:proofErr w:type="spellStart"/>
            <w:r w:rsidRPr="00326D19">
              <w:rPr>
                <w:i/>
                <w:sz w:val="18"/>
                <w:szCs w:val="18"/>
              </w:rPr>
              <w:t>would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like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и </w:t>
            </w:r>
            <w:r w:rsidRPr="00326D19">
              <w:rPr>
                <w:sz w:val="18"/>
                <w:szCs w:val="18"/>
              </w:rPr>
              <w:lastRenderedPageBreak/>
              <w:t xml:space="preserve">употребление  выражения </w:t>
            </w:r>
            <w:r w:rsidRPr="00326D19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Pr="00326D19">
              <w:rPr>
                <w:i/>
                <w:sz w:val="18"/>
                <w:szCs w:val="18"/>
              </w:rPr>
              <w:t>would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like</w:t>
            </w:r>
            <w:proofErr w:type="spellEnd"/>
            <w:r w:rsidRPr="00326D19">
              <w:rPr>
                <w:sz w:val="18"/>
                <w:szCs w:val="18"/>
              </w:rPr>
              <w:t xml:space="preserve"> с неисчисляемыми и исчисляемыми существительными в единственном и множественном числе.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у. № 3 с. 57, у. № 5</w:t>
            </w:r>
          </w:p>
          <w:p w:rsidR="005B1BCC" w:rsidRPr="00326D19" w:rsidRDefault="005B1BCC" w:rsidP="005B1BCC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 с. 58, у. № 6 с. 59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 xml:space="preserve">98,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c. 55, 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 xml:space="preserve">№ 2 c. 56,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у. № 5 с. 58, у. № 6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>с. 59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  <w:lang w:val="is-IS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 xml:space="preserve">Письмо: </w:t>
            </w:r>
          </w:p>
          <w:p w:rsidR="005B1BCC" w:rsidRPr="005B1BCC" w:rsidRDefault="005B1BCC" w:rsidP="005B1BCC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t>blow, weather, nasty, want, shine, put on, take off, sunny</w:t>
            </w:r>
          </w:p>
        </w:tc>
        <w:tc>
          <w:tcPr>
            <w:tcW w:w="1985" w:type="dxa"/>
            <w:vMerge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5B1BCC" w:rsidRPr="005B1BCC" w:rsidRDefault="005B1BCC" w:rsidP="00090A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EF23B9">
            <w:pPr>
              <w:spacing w:line="220" w:lineRule="exact"/>
              <w:rPr>
                <w:b/>
                <w:sz w:val="18"/>
                <w:szCs w:val="18"/>
                <w:lang w:val="is-IS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Step 6</w:t>
            </w:r>
          </w:p>
          <w:p w:rsidR="005B1BCC" w:rsidRPr="00326D19" w:rsidRDefault="005B1BCC" w:rsidP="00EF23B9">
            <w:pPr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>Урок повторения.</w:t>
            </w:r>
          </w:p>
          <w:p w:rsidR="005B1BCC" w:rsidRPr="005B1BCC" w:rsidRDefault="005B1BCC" w:rsidP="00EF23B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Выполнение языковых упражнений</w:t>
            </w:r>
          </w:p>
        </w:tc>
        <w:tc>
          <w:tcPr>
            <w:tcW w:w="1984" w:type="dxa"/>
          </w:tcPr>
          <w:p w:rsidR="005B1BCC" w:rsidRPr="00326D19" w:rsidRDefault="005B1BCC" w:rsidP="005B1BCC">
            <w:pPr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</w:rPr>
              <w:t>слова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и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фразы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 xml:space="preserve">Unit 6, </w:t>
            </w:r>
            <w:r w:rsidRPr="00326D19">
              <w:rPr>
                <w:sz w:val="18"/>
                <w:szCs w:val="18"/>
                <w:lang w:val="en-US"/>
              </w:rPr>
              <w:t xml:space="preserve">sunshine*, raincoat*,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rainwater*, sunflower*, snowball*, snowboard*, snowman*, sunhat*,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weathercock</w:t>
            </w:r>
            <w:r w:rsidRPr="00326D19">
              <w:rPr>
                <w:sz w:val="18"/>
                <w:szCs w:val="18"/>
              </w:rPr>
              <w:t>*,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weatherman</w:t>
            </w:r>
            <w:r w:rsidRPr="00326D19">
              <w:rPr>
                <w:sz w:val="18"/>
                <w:szCs w:val="18"/>
              </w:rPr>
              <w:t>*,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погоды в различных географических точках; монологическое высказывание о вчерашнем утре и погоде.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2 с. 61, у. № 4, 6 с. 62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5B1BCC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 xml:space="preserve">100,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>60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5B1BCC" w:rsidRPr="00EF23B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lastRenderedPageBreak/>
              <w:t>слова, фразы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</w:t>
            </w: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(7)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  <w:lang w:val="is-IS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Step 7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>Урок самопроверки и самооценки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(те</w:t>
            </w:r>
            <w:proofErr w:type="spellStart"/>
            <w:r w:rsidRPr="00326D19">
              <w:rPr>
                <w:sz w:val="18"/>
                <w:szCs w:val="18"/>
              </w:rPr>
              <w:t>ст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326D19" w:rsidRDefault="005B1BCC" w:rsidP="00090A8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диктант 6</w:t>
            </w:r>
            <w:proofErr w:type="gramStart"/>
            <w:r w:rsidRPr="00326D19">
              <w:rPr>
                <w:sz w:val="18"/>
                <w:szCs w:val="18"/>
              </w:rPr>
              <w:t xml:space="preserve"> )</w:t>
            </w:r>
            <w:proofErr w:type="gramEnd"/>
          </w:p>
          <w:p w:rsidR="005B1BCC" w:rsidRPr="00326D19" w:rsidRDefault="005B1BCC" w:rsidP="00090A8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3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65,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5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 xml:space="preserve"> 68</w:t>
            </w:r>
            <w:r w:rsidRPr="00326D19">
              <w:rPr>
                <w:sz w:val="18"/>
                <w:szCs w:val="18"/>
                <w:lang w:val="is-IS"/>
              </w:rPr>
              <w:t>.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102,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64, у. № 2 с. 65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5B1BCC" w:rsidRPr="00EF23B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слова, фразы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5B1BCC" w:rsidRPr="005B1BCC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чтения 6</w:t>
            </w:r>
          </w:p>
        </w:tc>
        <w:tc>
          <w:tcPr>
            <w:tcW w:w="1984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EF23B9" w:rsidTr="00A644EA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(9)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Факультативный урок (защита проектных работ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  <w:r w:rsidRPr="00326D19">
              <w:rPr>
                <w:iCs/>
                <w:sz w:val="18"/>
                <w:szCs w:val="18"/>
              </w:rPr>
              <w:t xml:space="preserve"> и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  <w:r w:rsidRPr="00326D1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5B1BCC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C052F9">
        <w:trPr>
          <w:trHeight w:val="276"/>
        </w:trPr>
        <w:tc>
          <w:tcPr>
            <w:tcW w:w="675" w:type="dxa"/>
          </w:tcPr>
          <w:p w:rsidR="008170FE" w:rsidRPr="00326D19" w:rsidRDefault="008170FE" w:rsidP="00A644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58</w:t>
            </w: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418" w:type="dxa"/>
            <w:vMerge w:val="restart"/>
          </w:tcPr>
          <w:p w:rsidR="008170FE" w:rsidRPr="00326D19" w:rsidRDefault="008170FE" w:rsidP="00A644EA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7.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 the Weekend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A644EA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3105" w:rsidRDefault="00553105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3105" w:rsidRDefault="00553105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326D1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553105">
            <w:pPr>
              <w:rPr>
                <w:color w:val="000000"/>
                <w:sz w:val="18"/>
                <w:szCs w:val="18"/>
              </w:rPr>
            </w:pPr>
          </w:p>
          <w:p w:rsidR="00553105" w:rsidRDefault="00553105" w:rsidP="00553105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C052F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C052F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3105" w:rsidRDefault="00553105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C052F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C052F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C052F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C052F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8170FE" w:rsidRPr="001F0E36" w:rsidRDefault="008170FE" w:rsidP="00A644EA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Прошедшее простое время (правильные глаголы, конструкция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was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were</w:t>
            </w:r>
            <w:r w:rsidRPr="00326D19">
              <w:rPr>
                <w:sz w:val="18"/>
                <w:szCs w:val="18"/>
              </w:rPr>
              <w:t>).</w:t>
            </w:r>
          </w:p>
        </w:tc>
        <w:tc>
          <w:tcPr>
            <w:tcW w:w="1984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Лексика: 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1-6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событий прошлого.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правильные глаголы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A644EA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произношение окончания –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ed</w:t>
            </w:r>
            <w:proofErr w:type="spellEnd"/>
            <w:r w:rsidRPr="00326D19">
              <w:rPr>
                <w:sz w:val="18"/>
                <w:szCs w:val="18"/>
              </w:rPr>
              <w:t xml:space="preserve">; оборот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was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were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(утвердительные,  вопросительные предложения и ответы на них)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 </w:t>
            </w: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>73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104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 70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4-6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>73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8170FE" w:rsidRPr="00C052F9" w:rsidRDefault="008170FE" w:rsidP="00C052F9">
            <w:pPr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названия продуктов, правильные глаголы  и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170FE" w:rsidRPr="00326D19" w:rsidRDefault="008170FE" w:rsidP="00C052F9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t>Учащиеся: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слова, словосочетания, короткие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тексты и диалоги;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-находят в прослушанном тексте запрашиваемую информацию;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-определяют общую идею прослушанного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в устной речи, корректно произносят предложения с точки зрения их ритмико-интонационных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особенностей;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-рассказывают о походе в магазин, используют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конструкцию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there was/there were;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новым грамматическим временем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-учатся произносить окончание –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ed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так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называемых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правильных глаголов;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-используют новое время в речи;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рассказ о прошлом выходном дне;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-читают текст с целью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его общего понимания;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-вычитывают из текста глаголы в прошедшем времени;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-работают в парах, конструируя вопросы в прошедшем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времени и отвечая на них;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сообщения о том, что они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делали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/не делали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 прошлом;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-задают вопросы по тематической картинке и отвечают на них;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-задают специальные вопросы в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Past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отвечают на них;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-рассказывают о том, где герои заданий были в прошлом 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что они делали там;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формами глагольных инфинитивов,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используют их в речи;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-проводят сопоставление грамматических времен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грамматическим временем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F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uture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используют его в речи;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высказывания о будущих событиях, о летних каникулах;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(по образцу) сообщения о том, что собираются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делать различные люди (с опорой на зрительный ряд);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-делают умозаключения об образовании вопросительной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формы оборота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(с опорой на таблицу);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-учатся давать краткие ответы на подобные вопросы;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отдельные слова, словосочетания, предложения;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-читают и завершают короткие тексты, используя глаголы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 соответствующем времени;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-подбирают заголовки к прочитанному тексту;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-читают тексты и вычленяют из них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запрашиваемую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информацию;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-вычитывают из текста предложения с оборотом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пишут слова, словосочетания, предложения, орфографический диктант;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проектное задание;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-подводят итоги проделанной работы, оценивают свои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результаты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Pr="00EF23B9" w:rsidRDefault="008170FE" w:rsidP="00C052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8170FE" w:rsidRPr="00326D19" w:rsidRDefault="008170FE" w:rsidP="00C052F9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-говорить/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рассказывать о том, что </w:t>
            </w:r>
            <w:proofErr w:type="gramStart"/>
            <w:r w:rsidRPr="00326D19">
              <w:rPr>
                <w:sz w:val="18"/>
                <w:szCs w:val="18"/>
              </w:rPr>
              <w:t>делали</w:t>
            </w:r>
            <w:proofErr w:type="gramEnd"/>
            <w:r w:rsidRPr="00326D19">
              <w:rPr>
                <w:sz w:val="18"/>
                <w:szCs w:val="18"/>
              </w:rPr>
              <w:t>/не делали  вчера (в прошлом) в т.ч. с опорой на словосочетания;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-рассказывать о походе в магазин, используя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конструкцию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there was/there were;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-рассказывать о том, где герои заданий были в прошлом 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что они делали там;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и спрашивать  о том, что было вчера в холодильнике (магазине и.т.п.), используя структуру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was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were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используя правильные глагольные формы, новые слова и выражения;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-повторять за диктором глаголы в прошедшем времени, новые слова, словосочетания и предложения, </w:t>
            </w:r>
            <w:r w:rsidRPr="00326D19">
              <w:rPr>
                <w:sz w:val="18"/>
                <w:szCs w:val="18"/>
              </w:rPr>
              <w:lastRenderedPageBreak/>
              <w:t>рифмовку;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рассказ о том, что делали в прошлые выходные (монологическое высказывание с опорой на слова, словосочетания, картинки, образец)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в речи глагольные инфинитивы;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 в соответствии с содержанием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-задавать вопросы  и отвечать на них</w:t>
            </w:r>
            <w:r w:rsidRPr="00326D19">
              <w:rPr>
                <w:color w:val="000000"/>
                <w:sz w:val="18"/>
                <w:szCs w:val="18"/>
              </w:rPr>
              <w:t xml:space="preserve"> в т.ч.  по тематической картинке;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-задавать вопросы в прошедшем времени (общие и специальные);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вопросы и предложенные ответы на них;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о возрасте людей в будущем, о том, что они будут или собираются делать в т</w:t>
            </w:r>
            <w:proofErr w:type="gramStart"/>
            <w:r w:rsidRPr="00326D19">
              <w:rPr>
                <w:sz w:val="18"/>
                <w:szCs w:val="18"/>
              </w:rPr>
              <w:t>.ч</w:t>
            </w:r>
            <w:proofErr w:type="gramEnd"/>
            <w:r w:rsidRPr="00326D19">
              <w:rPr>
                <w:sz w:val="18"/>
                <w:szCs w:val="18"/>
              </w:rPr>
              <w:t xml:space="preserve"> и по образцу;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собственные диалоги;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-разыгрывать  диалоги, используя опорные слова;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-разыгрывать диалог по ролям;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</w:t>
            </w:r>
            <w:r w:rsidRPr="00326D19">
              <w:rPr>
                <w:sz w:val="18"/>
                <w:szCs w:val="18"/>
              </w:rPr>
              <w:t xml:space="preserve">аканчивать </w:t>
            </w:r>
            <w:r w:rsidRPr="00326D19">
              <w:rPr>
                <w:sz w:val="18"/>
                <w:szCs w:val="18"/>
              </w:rPr>
              <w:lastRenderedPageBreak/>
              <w:t>предложения,  используя глаголы в нужной форме</w:t>
            </w:r>
          </w:p>
          <w:p w:rsidR="008170FE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-рассказывать о своем воскресном дне, каникулах (монолог) по образцу.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вслух предложения соответствующие действительности;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ответы на вопросы;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текст, глаголы в прошедшем времени за диктором;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и понимать текст, извлекая нужную информацию;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вслух глаголы прошедшего времени, извлеченные из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-завершать короткие тексты, используя глаголы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 соответствующем времени;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предложения в прошедшем времени, используя полную и краткую форму вспомогательного глагола </w:t>
            </w:r>
            <w:r w:rsidRPr="00326D19">
              <w:rPr>
                <w:sz w:val="18"/>
                <w:szCs w:val="18"/>
                <w:lang w:val="en-US"/>
              </w:rPr>
              <w:t>did</w:t>
            </w:r>
            <w:r w:rsidRPr="00326D19">
              <w:rPr>
                <w:sz w:val="18"/>
                <w:szCs w:val="18"/>
              </w:rPr>
              <w:t xml:space="preserve">  </w:t>
            </w:r>
            <w:r w:rsidRPr="00326D19">
              <w:rPr>
                <w:sz w:val="18"/>
                <w:szCs w:val="18"/>
                <w:lang w:val="en-US"/>
              </w:rPr>
              <w:t>not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словосочетания и предложения;</w:t>
            </w:r>
          </w:p>
          <w:p w:rsidR="008170FE" w:rsidRPr="00C052F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-вычитывать из текста предложения с оборотом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и выполнять задания к  тексту;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подходящие заголовки к прочитанным текстам;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 прослушанного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-воспринимать на слух слова, словосочетания, короткие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тексты и диалоги;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-находят в прослушанном тексте </w:t>
            </w:r>
            <w:r w:rsidRPr="00326D19">
              <w:rPr>
                <w:color w:val="000000"/>
                <w:sz w:val="18"/>
                <w:szCs w:val="18"/>
              </w:rPr>
              <w:t>запрашиваемую информацию;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-определяют общую идею прослушанного текста;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>воспринимать на слух диалоги и тексты,  определяя порядок их следования;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-воспринимать на слух глагольные формы в прошедшем времени;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указывать правильные предложения в прослушанном тексте;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-подбирать </w:t>
            </w:r>
            <w:r w:rsidRPr="00326D19">
              <w:rPr>
                <w:sz w:val="18"/>
                <w:szCs w:val="18"/>
              </w:rPr>
              <w:lastRenderedPageBreak/>
              <w:t>подходящий заголовок к прослушанному тексту;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понимать на слух речь учителя и одноклассников </w:t>
            </w:r>
            <w:proofErr w:type="gramStart"/>
            <w:r w:rsidRPr="00326D19">
              <w:rPr>
                <w:sz w:val="18"/>
                <w:szCs w:val="18"/>
              </w:rPr>
              <w:t>при</w:t>
            </w:r>
            <w:proofErr w:type="gramEnd"/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sz w:val="18"/>
                <w:szCs w:val="18"/>
              </w:rPr>
              <w:t>общении</w:t>
            </w:r>
            <w:proofErr w:type="gramEnd"/>
            <w:r w:rsidRPr="00326D19">
              <w:rPr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реагировать на услышанное;</w:t>
            </w: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использовать зрительные опоры при восприятии на слух текстов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-писать новые слова и словосочетания;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словосочетания;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глаголы, предложения в прошедшем времени (утвердительная, отрицательная форма);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вопросы к предложенным ответам;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ответы на вопросы диктора;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-заполнять таблицу;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-делать подписи к картинкам;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-дописывать вопросы, используя вопросительные </w:t>
            </w:r>
            <w:r w:rsidRPr="00326D19">
              <w:rPr>
                <w:sz w:val="18"/>
                <w:szCs w:val="18"/>
              </w:rPr>
              <w:lastRenderedPageBreak/>
              <w:t>слова;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-решать головоломку;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 заменяя картинки словами;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-находить ответы на вопросы;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-записывать специальные вопросы, используя оборот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going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</w:p>
          <w:p w:rsidR="008170FE" w:rsidRPr="00B63861" w:rsidRDefault="008170FE" w:rsidP="00C052F9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</w:t>
            </w:r>
            <w:r w:rsidRPr="00B638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8170FE" w:rsidRPr="00B63861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B63861">
              <w:rPr>
                <w:color w:val="000000"/>
                <w:sz w:val="18"/>
                <w:szCs w:val="18"/>
                <w:lang w:val="en-US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>использовать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конструкцию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there was/there were, there is/there are;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-узнавать и использовать в речи новые грамматические времена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F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uture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правильно произносить окончание –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ed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правильных глаголов;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узнавть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использовать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глагольные инфинитивы;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сопоставлять грамматические времена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-образовывать вопросительные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формы оборота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(с опорой на таблицу), давать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краткие ответы на подобные вопросы;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правильно использовать глагольные формы 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вопросительные слова;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</w:t>
            </w:r>
            <w:r w:rsidRPr="00326D19">
              <w:rPr>
                <w:color w:val="000000"/>
                <w:sz w:val="18"/>
                <w:szCs w:val="18"/>
              </w:rPr>
              <w:t xml:space="preserve">образовывать </w:t>
            </w:r>
            <w:r w:rsidRPr="00326D19">
              <w:rPr>
                <w:sz w:val="18"/>
                <w:szCs w:val="18"/>
              </w:rPr>
              <w:t xml:space="preserve">утвердительные, отрицательные предложения с  оборотом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going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вопросительные предложения в прошедшем времени;</w:t>
            </w:r>
          </w:p>
          <w:p w:rsidR="008170FE" w:rsidRPr="00B63861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</w:t>
            </w:r>
            <w:r w:rsidRPr="00B63861">
              <w:rPr>
                <w:b/>
                <w:color w:val="000000"/>
                <w:sz w:val="18"/>
                <w:szCs w:val="18"/>
              </w:rPr>
              <w:t>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-узнавать в письменном и устном тексте, воспроизводить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 употреблять в речи лексические единицы 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обслуживающие ситуации общения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 пределах тематики соответствии </w:t>
            </w:r>
            <w:proofErr w:type="gramStart"/>
            <w:r w:rsidRPr="00326D19">
              <w:rPr>
                <w:sz w:val="18"/>
                <w:szCs w:val="18"/>
              </w:rPr>
              <w:t>с</w:t>
            </w:r>
            <w:proofErr w:type="gramEnd"/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коммуникативной задачей;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 коммуникативной задачей;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использовать в речи элементы речевого этикета, отражающие культуру страны изучаемого языка;</w:t>
            </w:r>
          </w:p>
          <w:p w:rsidR="008170FE" w:rsidRPr="00326D19" w:rsidRDefault="008170FE" w:rsidP="00C052F9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Орфография/</w:t>
            </w:r>
          </w:p>
          <w:p w:rsidR="008170FE" w:rsidRPr="00326D19" w:rsidRDefault="008170FE" w:rsidP="00C052F9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слова с их транскрипцией;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особенностей;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фразе, не ставить ударение на служебных словах (артиклях,</w:t>
            </w:r>
            <w:proofErr w:type="gramEnd"/>
          </w:p>
          <w:p w:rsidR="008170FE" w:rsidRPr="008170FE" w:rsidRDefault="008170FE" w:rsidP="008170FE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предлогах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, союзах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3" w:type="dxa"/>
            <w:vMerge w:val="restart"/>
          </w:tcPr>
          <w:p w:rsidR="008170FE" w:rsidRPr="00326D19" w:rsidRDefault="008170FE" w:rsidP="00CB01FC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170FE" w:rsidRPr="00326D19" w:rsidRDefault="008170FE" w:rsidP="00CB01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8170FE" w:rsidRPr="00326D19" w:rsidRDefault="008170FE" w:rsidP="00CB01FC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8170FE" w:rsidRPr="00326D19" w:rsidRDefault="008170FE" w:rsidP="00CB01FC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8170FE" w:rsidRPr="00326D19" w:rsidRDefault="008170FE" w:rsidP="00CB01FC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-осуществлять контроль своего времени;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8170FE" w:rsidRPr="00326D19" w:rsidRDefault="008170FE" w:rsidP="00CB01FC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8170FE" w:rsidRPr="00326D19" w:rsidRDefault="008170FE" w:rsidP="00CB01FC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8170FE" w:rsidRPr="00326D19" w:rsidRDefault="008170FE" w:rsidP="00CB01FC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8170FE" w:rsidRPr="00326D19" w:rsidRDefault="008170FE" w:rsidP="00CB01FC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8170FE" w:rsidRPr="00326D19" w:rsidRDefault="008170FE" w:rsidP="00CB01FC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-договариваться и </w:t>
            </w:r>
            <w:r w:rsidRPr="00326D19">
              <w:rPr>
                <w:sz w:val="18"/>
                <w:szCs w:val="18"/>
              </w:rPr>
              <w:lastRenderedPageBreak/>
              <w:t>приходить к общему решению, работая в паре, группе;</w:t>
            </w:r>
          </w:p>
          <w:p w:rsidR="008170FE" w:rsidRPr="00326D19" w:rsidRDefault="008170FE" w:rsidP="00CB01FC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8170FE" w:rsidRPr="00326D19" w:rsidRDefault="008170FE" w:rsidP="00CB01FC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8170FE" w:rsidRPr="00326D19" w:rsidRDefault="008170FE" w:rsidP="00CB01FC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8170FE" w:rsidRDefault="008170FE" w:rsidP="00CB01FC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8170FE" w:rsidRPr="00326D19" w:rsidRDefault="008170FE" w:rsidP="00CB01FC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 xml:space="preserve">использовать адекватные языковые средства для отражения своих чувств, </w:t>
            </w:r>
            <w:r w:rsidRPr="00457CF1">
              <w:rPr>
                <w:bCs/>
                <w:sz w:val="18"/>
                <w:szCs w:val="18"/>
              </w:rPr>
              <w:lastRenderedPageBreak/>
              <w:t>мыслей, потребностей.</w:t>
            </w:r>
          </w:p>
          <w:p w:rsidR="008170FE" w:rsidRPr="00326D19" w:rsidRDefault="008170FE" w:rsidP="00CB01FC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8170FE" w:rsidRPr="00326D19" w:rsidRDefault="008170FE" w:rsidP="00CB01FC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8170FE" w:rsidRPr="00326D19" w:rsidRDefault="008170FE" w:rsidP="00CB01FC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8170FE" w:rsidRPr="00326D19" w:rsidRDefault="008170FE" w:rsidP="00CB01FC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8170FE" w:rsidRPr="00326D19" w:rsidRDefault="008170FE" w:rsidP="00CB01FC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- находить, анализировать, сравнивать, характеризовать </w:t>
            </w:r>
            <w:r w:rsidRPr="00326D19">
              <w:rPr>
                <w:sz w:val="18"/>
                <w:szCs w:val="18"/>
              </w:rPr>
              <w:lastRenderedPageBreak/>
              <w:t>единицы языка: звуки, части слова, части речи;</w:t>
            </w:r>
            <w:proofErr w:type="gramEnd"/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Pr="005B1BCC" w:rsidRDefault="008170FE" w:rsidP="00CB01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8170FE" w:rsidRPr="00326D19" w:rsidRDefault="008170FE" w:rsidP="00CB01FC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4A2124" w:rsidRDefault="004A2124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-уважительное отношение к иному мнению, культуре и истории других народов;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самостоятельно ставить и решать личностно-значимые коммуникативные </w:t>
            </w:r>
            <w:r w:rsidRPr="00326D19">
              <w:rPr>
                <w:sz w:val="18"/>
                <w:szCs w:val="18"/>
              </w:rPr>
              <w:lastRenderedPageBreak/>
              <w:t>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вести диалог на основе равноправных отношений и взаимного уважения;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 строить жизненные планы;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знание о своей этнической принадлежности, традиций, культуры</w:t>
            </w:r>
            <w:r w:rsidR="0019070E">
              <w:rPr>
                <w:sz w:val="18"/>
                <w:szCs w:val="18"/>
              </w:rPr>
              <w:t>, географии своей  страны (столица, достопримечательности, озеро Байкал);</w:t>
            </w:r>
          </w:p>
          <w:p w:rsidR="0019070E" w:rsidRDefault="0019070E" w:rsidP="0019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-экологическая культура: ценностное отношение к природному миру, готовность следовать нормам природоохранного, нерасточительного, здоровь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сберегающего </w:t>
            </w:r>
            <w:r>
              <w:rPr>
                <w:sz w:val="18"/>
                <w:szCs w:val="18"/>
              </w:rPr>
              <w:lastRenderedPageBreak/>
              <w:t>поведения;</w:t>
            </w:r>
          </w:p>
          <w:p w:rsidR="004A2124" w:rsidRDefault="0019070E" w:rsidP="0019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-любовь к природе, </w:t>
            </w:r>
            <w:proofErr w:type="gramStart"/>
            <w:r>
              <w:rPr>
                <w:sz w:val="18"/>
                <w:szCs w:val="18"/>
              </w:rPr>
              <w:t>-л</w:t>
            </w:r>
            <w:proofErr w:type="gramEnd"/>
            <w:r>
              <w:rPr>
                <w:sz w:val="18"/>
                <w:szCs w:val="18"/>
              </w:rPr>
              <w:t xml:space="preserve">юбовь к Родине, </w:t>
            </w:r>
            <w:r w:rsidR="004A2124">
              <w:rPr>
                <w:sz w:val="18"/>
                <w:szCs w:val="18"/>
              </w:rPr>
              <w:t>чувство гордости за свою страну.</w:t>
            </w:r>
          </w:p>
          <w:p w:rsidR="004A2124" w:rsidRDefault="004A2124" w:rsidP="0019070E">
            <w:pPr>
              <w:rPr>
                <w:sz w:val="18"/>
                <w:szCs w:val="18"/>
              </w:rPr>
            </w:pPr>
          </w:p>
          <w:p w:rsidR="0019070E" w:rsidRDefault="0019070E" w:rsidP="0019070E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19070E" w:rsidRDefault="0019070E" w:rsidP="00CB01FC">
            <w:pPr>
              <w:rPr>
                <w:sz w:val="18"/>
                <w:szCs w:val="18"/>
              </w:rPr>
            </w:pPr>
          </w:p>
          <w:p w:rsidR="0019070E" w:rsidRDefault="0019070E" w:rsidP="00CB01FC">
            <w:pPr>
              <w:rPr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5B1BCC" w:rsidRDefault="008170FE" w:rsidP="00CB01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A644EA">
        <w:tc>
          <w:tcPr>
            <w:tcW w:w="675" w:type="dxa"/>
          </w:tcPr>
          <w:p w:rsidR="008170FE" w:rsidRPr="00326D19" w:rsidRDefault="008170FE" w:rsidP="00A644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59</w:t>
            </w: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Прошедшее простое время (отрицательные и вопросительные (общий вопрос) предложения).</w:t>
            </w:r>
          </w:p>
          <w:p w:rsidR="008170FE" w:rsidRDefault="008170FE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</w:rPr>
              <w:t>: 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1-6, </w:t>
            </w:r>
            <w:r w:rsidRPr="00326D19">
              <w:rPr>
                <w:sz w:val="18"/>
                <w:szCs w:val="18"/>
                <w:lang w:val="en-US"/>
              </w:rPr>
              <w:t>picnic</w:t>
            </w:r>
            <w:r w:rsidRPr="00326D19">
              <w:rPr>
                <w:sz w:val="18"/>
                <w:szCs w:val="18"/>
              </w:rPr>
              <w:t>.*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предоставление информации о том, что было и чего не было в прошлом.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вопросы в прошедшем времени и ответы на них; отрицательные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 краткая форма от </w:t>
            </w:r>
            <w:proofErr w:type="spellStart"/>
            <w:r w:rsidRPr="00326D19">
              <w:rPr>
                <w:i/>
                <w:sz w:val="18"/>
                <w:szCs w:val="18"/>
              </w:rPr>
              <w:t>did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not</w:t>
            </w:r>
            <w:proofErr w:type="spellEnd"/>
            <w:r w:rsidRPr="00326D19">
              <w:rPr>
                <w:sz w:val="18"/>
                <w:szCs w:val="18"/>
              </w:rPr>
              <w:t xml:space="preserve"> —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didn</w:t>
            </w:r>
            <w:proofErr w:type="spellEnd"/>
            <w:r w:rsidRPr="00326D19">
              <w:rPr>
                <w:i/>
                <w:sz w:val="18"/>
                <w:szCs w:val="18"/>
              </w:rPr>
              <w:t>’</w:t>
            </w:r>
            <w:r w:rsidRPr="00326D19">
              <w:rPr>
                <w:i/>
                <w:sz w:val="18"/>
                <w:szCs w:val="18"/>
                <w:lang w:val="en-US"/>
              </w:rPr>
              <w:t>t</w:t>
            </w:r>
            <w:r w:rsidRPr="00326D19">
              <w:rPr>
                <w:i/>
                <w:sz w:val="18"/>
                <w:szCs w:val="18"/>
              </w:rPr>
              <w:t>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 xml:space="preserve">Чтение: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  <w:lang w:val="is-IS"/>
              </w:rPr>
              <w:t>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4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75,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.77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с.10</w:t>
            </w:r>
            <w:r w:rsidRPr="00326D19">
              <w:rPr>
                <w:sz w:val="18"/>
                <w:szCs w:val="18"/>
              </w:rPr>
              <w:t xml:space="preserve">6,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74</w:t>
            </w:r>
          </w:p>
          <w:p w:rsidR="008170FE" w:rsidRPr="00EF23B9" w:rsidRDefault="008170FE" w:rsidP="00A644EA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  <w:r w:rsidRPr="00326D19">
              <w:rPr>
                <w:sz w:val="18"/>
                <w:szCs w:val="18"/>
              </w:rPr>
              <w:t xml:space="preserve">отрицательные и вопросительные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 xml:space="preserve">; правильные глаголы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4A28AA" w:rsidTr="00A644EA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  <w:p w:rsidR="008170FE" w:rsidRDefault="008170FE" w:rsidP="00A644EA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Прошедшее простое время (специальные вопросы). Инфинитив.</w:t>
            </w:r>
          </w:p>
        </w:tc>
        <w:tc>
          <w:tcPr>
            <w:tcW w:w="1984" w:type="dxa"/>
          </w:tcPr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decide, invite, join,  talk,  travel, try, visit, to travel by bus, car, plane, train, ship, to travel about Russia, to try one’s best,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to join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to join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game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поездки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специальные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>; инфинитив.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2 с. 79, у. № 5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80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10</w:t>
            </w:r>
            <w:r w:rsidRPr="00326D19">
              <w:rPr>
                <w:sz w:val="18"/>
                <w:szCs w:val="18"/>
              </w:rPr>
              <w:t xml:space="preserve">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78,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80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8170FE" w:rsidRPr="00A644EA" w:rsidRDefault="008170FE" w:rsidP="00A644EA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decide, invite, join, talk, travel, try, visit; </w:t>
            </w:r>
            <w:r w:rsidRPr="00326D19">
              <w:rPr>
                <w:sz w:val="18"/>
                <w:szCs w:val="18"/>
              </w:rPr>
              <w:t>предложения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4A28AA" w:rsidTr="00A644EA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Будущее простое время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(утвердительные, отрицательные, вопросительные предложения)</w:t>
            </w:r>
          </w:p>
          <w:p w:rsidR="008170FE" w:rsidRDefault="008170FE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1-6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предоставление информации о событиях в будущем.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 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будущее простое </w:t>
            </w:r>
            <w:r w:rsidRPr="00326D19">
              <w:rPr>
                <w:sz w:val="18"/>
                <w:szCs w:val="18"/>
              </w:rPr>
              <w:lastRenderedPageBreak/>
              <w:t>время (утвердительные, отрицательные, вопросительные (общие и специальные вопросы, ответы на них) предложения); 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сокращенные формы</w:t>
            </w:r>
            <w:r w:rsidRPr="00326D19">
              <w:rPr>
                <w:i/>
                <w:sz w:val="18"/>
                <w:szCs w:val="18"/>
              </w:rPr>
              <w:t>‘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ll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won</w:t>
            </w:r>
            <w:r w:rsidRPr="00326D19">
              <w:rPr>
                <w:i/>
                <w:sz w:val="18"/>
                <w:szCs w:val="18"/>
              </w:rPr>
              <w:t>’</w:t>
            </w:r>
            <w:r w:rsidRPr="00326D19">
              <w:rPr>
                <w:i/>
                <w:sz w:val="18"/>
                <w:szCs w:val="18"/>
                <w:lang w:val="en-US"/>
              </w:rPr>
              <w:t>t</w:t>
            </w:r>
            <w:r w:rsidRPr="00326D19">
              <w:rPr>
                <w:i/>
                <w:sz w:val="18"/>
                <w:szCs w:val="18"/>
              </w:rPr>
              <w:t>..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86,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>. 87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</w:t>
            </w:r>
            <w:r w:rsidRPr="00326D19">
              <w:rPr>
                <w:sz w:val="18"/>
                <w:szCs w:val="18"/>
              </w:rPr>
              <w:t xml:space="preserve">11,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83,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87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8170FE" w:rsidRPr="00A644EA" w:rsidRDefault="008170FE" w:rsidP="00A644EA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will, won’t, when, where, what, who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4A28AA" w:rsidTr="00A644EA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62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5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Введение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ЛЕ</w:t>
            </w:r>
            <w:r w:rsidRPr="00326D19">
              <w:rPr>
                <w:sz w:val="18"/>
                <w:szCs w:val="18"/>
                <w:lang w:val="en-US"/>
              </w:rPr>
              <w:t>.</w:t>
            </w:r>
            <w:r w:rsidRPr="00326D19">
              <w:rPr>
                <w:sz w:val="18"/>
                <w:szCs w:val="18"/>
              </w:rPr>
              <w:t xml:space="preserve"> Оборот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 be going to.</w:t>
            </w:r>
          </w:p>
          <w:p w:rsidR="008170FE" w:rsidRDefault="008170FE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A644EA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classmate*, country,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 holiday, next, people, 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place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soon, tomorrow, to be on holiday,  school holidays, next morning.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</w:t>
            </w:r>
            <w:r w:rsidRPr="00326D19">
              <w:rPr>
                <w:sz w:val="18"/>
                <w:szCs w:val="18"/>
              </w:rPr>
              <w:t>оставление</w:t>
            </w:r>
            <w:proofErr w:type="gramEnd"/>
            <w:r w:rsidRPr="00326D19">
              <w:rPr>
                <w:sz w:val="18"/>
                <w:szCs w:val="18"/>
              </w:rPr>
              <w:t xml:space="preserve"> планов на будущее.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оборот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going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в разных типах предложений.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90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</w:t>
            </w:r>
            <w:r w:rsidRPr="00326D19">
              <w:rPr>
                <w:sz w:val="18"/>
                <w:szCs w:val="18"/>
              </w:rPr>
              <w:t xml:space="preserve">12,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88,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90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8170FE" w:rsidRPr="00A644EA" w:rsidRDefault="008170FE" w:rsidP="00A644EA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country, next, soon, people, place, tomorrow; </w:t>
            </w:r>
            <w:r w:rsidRPr="00326D19">
              <w:rPr>
                <w:sz w:val="18"/>
                <w:szCs w:val="18"/>
              </w:rPr>
              <w:t>предложения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4A28AA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Урок повторения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Выполнение </w:t>
            </w:r>
            <w:r w:rsidRPr="00326D19">
              <w:rPr>
                <w:sz w:val="18"/>
                <w:szCs w:val="18"/>
              </w:rPr>
              <w:lastRenderedPageBreak/>
              <w:t>лексико-грамматических упражнений.</w:t>
            </w:r>
          </w:p>
        </w:tc>
        <w:tc>
          <w:tcPr>
            <w:tcW w:w="1984" w:type="dxa"/>
          </w:tcPr>
          <w:p w:rsidR="008170FE" w:rsidRPr="00326D19" w:rsidRDefault="008170FE" w:rsidP="00CB01F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CB01F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lights*, tonight*, a bit*,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business*,to talk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business*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CB01FC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оборот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 be going to; Future Simple</w:t>
            </w:r>
            <w:r w:rsidRPr="00326D19">
              <w:rPr>
                <w:sz w:val="18"/>
                <w:szCs w:val="18"/>
                <w:lang w:val="en-US"/>
              </w:rPr>
              <w:t xml:space="preserve">; </w:t>
            </w:r>
            <w:r w:rsidRPr="00326D19">
              <w:rPr>
                <w:i/>
                <w:sz w:val="18"/>
                <w:szCs w:val="18"/>
                <w:lang w:val="en-US"/>
              </w:rPr>
              <w:t>Past Simple, Present Simple, Present Progressive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CB01F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2-3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95,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96, у. № 5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97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11</w:t>
            </w:r>
            <w:r w:rsidRPr="00326D19">
              <w:rPr>
                <w:sz w:val="18"/>
                <w:szCs w:val="18"/>
              </w:rPr>
              <w:t xml:space="preserve">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94,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95,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 </w:t>
            </w: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 xml:space="preserve">. 97, у. № 6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98</w:t>
            </w:r>
          </w:p>
          <w:p w:rsidR="008170FE" w:rsidRPr="00326D19" w:rsidRDefault="008170FE" w:rsidP="00CB01F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 xml:space="preserve">country, decide, holiday, invite, join, people, place, talk, tomorrow, travel; plane, car, train, ship, bus; </w:t>
            </w:r>
            <w:r w:rsidRPr="00326D19">
              <w:rPr>
                <w:iCs/>
                <w:sz w:val="18"/>
                <w:szCs w:val="18"/>
              </w:rPr>
              <w:t>предложения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оборотом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 be going to.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</w:t>
            </w: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7, </w:t>
            </w:r>
            <w:r w:rsidRPr="00326D19">
              <w:rPr>
                <w:iCs/>
                <w:sz w:val="18"/>
                <w:szCs w:val="18"/>
              </w:rPr>
              <w:t>диктант 7)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8170FE" w:rsidRPr="00326D19" w:rsidRDefault="008170FE" w:rsidP="00CB01FC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deep</w:t>
            </w:r>
            <w:r w:rsidRPr="00326D19">
              <w:rPr>
                <w:sz w:val="18"/>
                <w:szCs w:val="18"/>
              </w:rPr>
              <w:t xml:space="preserve">*, </w:t>
            </w:r>
            <w:r w:rsidRPr="00326D19">
              <w:rPr>
                <w:sz w:val="18"/>
                <w:szCs w:val="18"/>
                <w:lang w:val="en-US"/>
              </w:rPr>
              <w:t>someday</w:t>
            </w:r>
            <w:r w:rsidRPr="00326D19">
              <w:rPr>
                <w:sz w:val="18"/>
                <w:szCs w:val="18"/>
              </w:rPr>
              <w:t xml:space="preserve">*, </w:t>
            </w:r>
            <w:r w:rsidRPr="00326D19">
              <w:rPr>
                <w:iCs/>
                <w:sz w:val="18"/>
                <w:szCs w:val="18"/>
              </w:rPr>
              <w:t xml:space="preserve">слова и  фразы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1-7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8170FE" w:rsidRPr="00326D19" w:rsidRDefault="008170FE" w:rsidP="00CB01FC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1-7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101,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>. 102,  у. № 6 с. 103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11</w:t>
            </w:r>
            <w:r w:rsidRPr="00326D19">
              <w:rPr>
                <w:sz w:val="18"/>
                <w:szCs w:val="18"/>
              </w:rPr>
              <w:t xml:space="preserve">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99</w:t>
            </w:r>
          </w:p>
          <w:p w:rsidR="008170FE" w:rsidRPr="00326D19" w:rsidRDefault="008170FE" w:rsidP="00CB01F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вопросы с оборотом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going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>предложения</w:t>
            </w:r>
            <w:r w:rsidRPr="00326D19">
              <w:rPr>
                <w:i/>
                <w:sz w:val="18"/>
                <w:szCs w:val="18"/>
              </w:rPr>
              <w:t xml:space="preserve">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6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lastRenderedPageBreak/>
              <w:t xml:space="preserve">Контроль </w:t>
            </w:r>
            <w:proofErr w:type="gramStart"/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>л</w:t>
            </w:r>
            <w:proofErr w:type="gramEnd"/>
            <w:r w:rsidRPr="00326D19">
              <w:rPr>
                <w:sz w:val="18"/>
                <w:szCs w:val="18"/>
              </w:rPr>
              <w:t>ексика, грамматика.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r w:rsidRPr="00326D19">
              <w:rPr>
                <w:sz w:val="18"/>
                <w:szCs w:val="18"/>
              </w:rPr>
              <w:t>. контрольная работа 3)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10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8170FE" w:rsidRPr="00326D19" w:rsidRDefault="008170FE" w:rsidP="00CB01FC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чтение, аудирование, письмо. 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proofErr w:type="gramStart"/>
            <w:r w:rsidRPr="00326D19">
              <w:rPr>
                <w:sz w:val="18"/>
                <w:szCs w:val="18"/>
                <w:lang w:val="en-US"/>
              </w:rPr>
              <w:t>.</w:t>
            </w:r>
            <w:r w:rsidRPr="00326D19">
              <w:rPr>
                <w:sz w:val="18"/>
                <w:szCs w:val="18"/>
              </w:rPr>
              <w:t>к</w:t>
            </w:r>
            <w:proofErr w:type="gramEnd"/>
            <w:r w:rsidRPr="00326D19">
              <w:rPr>
                <w:sz w:val="18"/>
                <w:szCs w:val="18"/>
              </w:rPr>
              <w:t xml:space="preserve">онтрольная работа </w:t>
            </w:r>
            <w:r w:rsidRPr="00326D19">
              <w:rPr>
                <w:sz w:val="18"/>
                <w:szCs w:val="18"/>
                <w:lang w:val="en-US"/>
              </w:rPr>
              <w:t>3</w:t>
            </w:r>
            <w:r w:rsidRPr="00326D19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11</w:t>
            </w:r>
          </w:p>
          <w:p w:rsidR="008170FE" w:rsidRPr="00326D19" w:rsidRDefault="008170FE" w:rsidP="00CB01FC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Анализ контрольной работы.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Защита проектных работ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326D19" w:rsidRDefault="008170FE" w:rsidP="00CB01FC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</w:rPr>
              <w:t>Общее повторение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2754D" w:rsidRPr="00326D19" w:rsidRDefault="0072754D" w:rsidP="008170FE">
      <w:pPr>
        <w:rPr>
          <w:color w:val="000000"/>
          <w:sz w:val="18"/>
          <w:szCs w:val="18"/>
        </w:rPr>
      </w:pPr>
    </w:p>
    <w:p w:rsidR="0072754D" w:rsidRPr="00326D19" w:rsidRDefault="0072754D" w:rsidP="006E4ACF">
      <w:pPr>
        <w:jc w:val="center"/>
        <w:rPr>
          <w:color w:val="000000"/>
          <w:sz w:val="18"/>
          <w:szCs w:val="18"/>
        </w:rPr>
      </w:pPr>
    </w:p>
    <w:p w:rsidR="006E4ACF" w:rsidRPr="00326D19" w:rsidRDefault="006E4ACF" w:rsidP="006E4ACF">
      <w:pPr>
        <w:jc w:val="center"/>
        <w:rPr>
          <w:color w:val="000000"/>
          <w:sz w:val="18"/>
          <w:szCs w:val="18"/>
        </w:rPr>
      </w:pPr>
    </w:p>
    <w:sectPr w:rsidR="006E4ACF" w:rsidRPr="00326D19" w:rsidSect="00691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85" w:right="720" w:bottom="720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C0" w:rsidRDefault="00D148C0" w:rsidP="005935D0">
      <w:r>
        <w:separator/>
      </w:r>
    </w:p>
  </w:endnote>
  <w:endnote w:type="continuationSeparator" w:id="0">
    <w:p w:rsidR="00D148C0" w:rsidRDefault="00D148C0" w:rsidP="0059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D" w:rsidRDefault="006916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D" w:rsidRDefault="006916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D" w:rsidRDefault="006916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C0" w:rsidRDefault="00D148C0" w:rsidP="005935D0">
      <w:r>
        <w:separator/>
      </w:r>
    </w:p>
  </w:footnote>
  <w:footnote w:type="continuationSeparator" w:id="0">
    <w:p w:rsidR="00D148C0" w:rsidRDefault="00D148C0" w:rsidP="0059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D" w:rsidRDefault="006916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D" w:rsidRDefault="00B417DC">
    <w:pPr>
      <w:pStyle w:val="a5"/>
      <w:rPr>
        <w:sz w:val="18"/>
        <w:szCs w:val="18"/>
      </w:rPr>
    </w:pPr>
    <w:r>
      <w:rPr>
        <w:sz w:val="18"/>
        <w:szCs w:val="18"/>
      </w:rPr>
      <w:t xml:space="preserve">  </w:t>
    </w:r>
    <w:bookmarkStart w:id="0" w:name="_GoBack"/>
    <w:bookmarkEnd w:id="0"/>
    <w:r>
      <w:rPr>
        <w:sz w:val="18"/>
        <w:szCs w:val="18"/>
      </w:rPr>
      <w:t xml:space="preserve">             </w:t>
    </w:r>
  </w:p>
  <w:p w:rsidR="00090A80" w:rsidRPr="005974C0" w:rsidRDefault="00B417DC">
    <w:pPr>
      <w:pStyle w:val="a5"/>
      <w:rPr>
        <w:sz w:val="18"/>
        <w:szCs w:val="18"/>
      </w:rPr>
    </w:pPr>
    <w:r>
      <w:rPr>
        <w:sz w:val="18"/>
        <w:szCs w:val="18"/>
      </w:rPr>
      <w:t xml:space="preserve"> </w:t>
    </w:r>
    <w:r w:rsidR="00090A80" w:rsidRPr="005974C0">
      <w:rPr>
        <w:sz w:val="18"/>
        <w:szCs w:val="18"/>
      </w:rPr>
      <w:t xml:space="preserve">Календарно – тематическое планирование </w:t>
    </w:r>
    <w:r w:rsidR="00090A80" w:rsidRPr="005974C0">
      <w:rPr>
        <w:bCs/>
        <w:color w:val="000000"/>
        <w:sz w:val="18"/>
        <w:szCs w:val="18"/>
      </w:rPr>
      <w:t>УМК “</w:t>
    </w:r>
    <w:r w:rsidR="00090A80" w:rsidRPr="005974C0">
      <w:rPr>
        <w:bCs/>
        <w:color w:val="000000"/>
        <w:sz w:val="18"/>
        <w:szCs w:val="18"/>
        <w:lang w:val="en-US"/>
      </w:rPr>
      <w:t>Rainbow</w:t>
    </w:r>
    <w:r w:rsidR="00090A80" w:rsidRPr="005974C0">
      <w:rPr>
        <w:bCs/>
        <w:color w:val="000000"/>
        <w:sz w:val="18"/>
        <w:szCs w:val="18"/>
      </w:rPr>
      <w:t xml:space="preserve"> </w:t>
    </w:r>
    <w:r w:rsidR="00090A80" w:rsidRPr="005974C0">
      <w:rPr>
        <w:bCs/>
        <w:color w:val="000000"/>
        <w:sz w:val="18"/>
        <w:szCs w:val="18"/>
        <w:lang w:val="en-US"/>
      </w:rPr>
      <w:t>English</w:t>
    </w:r>
    <w:r w:rsidR="0069167D">
      <w:rPr>
        <w:bCs/>
        <w:color w:val="000000"/>
        <w:sz w:val="18"/>
        <w:szCs w:val="18"/>
      </w:rPr>
      <w:t xml:space="preserve"> - 4” </w:t>
    </w:r>
    <w:r w:rsidR="00090A80" w:rsidRPr="005974C0">
      <w:rPr>
        <w:bCs/>
        <w:color w:val="000000"/>
        <w:sz w:val="18"/>
        <w:szCs w:val="18"/>
      </w:rPr>
      <w:t xml:space="preserve"> </w:t>
    </w:r>
  </w:p>
  <w:p w:rsidR="00090A80" w:rsidRDefault="00090A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D" w:rsidRDefault="00691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CF"/>
    <w:rsid w:val="000371F7"/>
    <w:rsid w:val="00041131"/>
    <w:rsid w:val="0004278E"/>
    <w:rsid w:val="00061BEC"/>
    <w:rsid w:val="00090A80"/>
    <w:rsid w:val="00093A34"/>
    <w:rsid w:val="00094310"/>
    <w:rsid w:val="00094322"/>
    <w:rsid w:val="000A35E2"/>
    <w:rsid w:val="000D0D7C"/>
    <w:rsid w:val="000F2CE5"/>
    <w:rsid w:val="000F3052"/>
    <w:rsid w:val="000F5F3C"/>
    <w:rsid w:val="000F7691"/>
    <w:rsid w:val="0010661A"/>
    <w:rsid w:val="00116F4C"/>
    <w:rsid w:val="0012097B"/>
    <w:rsid w:val="00126131"/>
    <w:rsid w:val="00143439"/>
    <w:rsid w:val="00150BB6"/>
    <w:rsid w:val="0017220C"/>
    <w:rsid w:val="0018536A"/>
    <w:rsid w:val="00186DBB"/>
    <w:rsid w:val="0019070E"/>
    <w:rsid w:val="001920B7"/>
    <w:rsid w:val="00192BCB"/>
    <w:rsid w:val="001B444F"/>
    <w:rsid w:val="001C19E9"/>
    <w:rsid w:val="001C772B"/>
    <w:rsid w:val="001D24EF"/>
    <w:rsid w:val="001D7FD0"/>
    <w:rsid w:val="001E4E35"/>
    <w:rsid w:val="001F0C05"/>
    <w:rsid w:val="001F0E36"/>
    <w:rsid w:val="002073DD"/>
    <w:rsid w:val="00222E48"/>
    <w:rsid w:val="0023469E"/>
    <w:rsid w:val="00257A86"/>
    <w:rsid w:val="00280409"/>
    <w:rsid w:val="0029020F"/>
    <w:rsid w:val="00291F3D"/>
    <w:rsid w:val="002C1E6F"/>
    <w:rsid w:val="002C6F4E"/>
    <w:rsid w:val="002D09B1"/>
    <w:rsid w:val="002D1564"/>
    <w:rsid w:val="002E4B3D"/>
    <w:rsid w:val="00302BF3"/>
    <w:rsid w:val="00303D0B"/>
    <w:rsid w:val="0031053D"/>
    <w:rsid w:val="00320006"/>
    <w:rsid w:val="00326D0F"/>
    <w:rsid w:val="00326D19"/>
    <w:rsid w:val="003274DB"/>
    <w:rsid w:val="0033593C"/>
    <w:rsid w:val="00351A9E"/>
    <w:rsid w:val="003555D1"/>
    <w:rsid w:val="003653B5"/>
    <w:rsid w:val="00380077"/>
    <w:rsid w:val="00382D2D"/>
    <w:rsid w:val="0038339B"/>
    <w:rsid w:val="00397069"/>
    <w:rsid w:val="003A47B5"/>
    <w:rsid w:val="003A4BF6"/>
    <w:rsid w:val="003B13AA"/>
    <w:rsid w:val="003C3DEF"/>
    <w:rsid w:val="003D0F06"/>
    <w:rsid w:val="003D1576"/>
    <w:rsid w:val="003D21D3"/>
    <w:rsid w:val="004104F8"/>
    <w:rsid w:val="0042069D"/>
    <w:rsid w:val="00422A1A"/>
    <w:rsid w:val="0042517B"/>
    <w:rsid w:val="00457CF1"/>
    <w:rsid w:val="00461182"/>
    <w:rsid w:val="0047719D"/>
    <w:rsid w:val="00477F92"/>
    <w:rsid w:val="004A2124"/>
    <w:rsid w:val="004A28AA"/>
    <w:rsid w:val="004B5967"/>
    <w:rsid w:val="004C0962"/>
    <w:rsid w:val="004D320F"/>
    <w:rsid w:val="004D4AFD"/>
    <w:rsid w:val="00501924"/>
    <w:rsid w:val="005029FE"/>
    <w:rsid w:val="0052239E"/>
    <w:rsid w:val="00552F25"/>
    <w:rsid w:val="00553105"/>
    <w:rsid w:val="005569DE"/>
    <w:rsid w:val="0056730B"/>
    <w:rsid w:val="005731AF"/>
    <w:rsid w:val="00580806"/>
    <w:rsid w:val="005816E9"/>
    <w:rsid w:val="005935D0"/>
    <w:rsid w:val="005974C0"/>
    <w:rsid w:val="005A15D4"/>
    <w:rsid w:val="005A6B0D"/>
    <w:rsid w:val="005B1BCC"/>
    <w:rsid w:val="005B6A58"/>
    <w:rsid w:val="005D6C43"/>
    <w:rsid w:val="005E5E3F"/>
    <w:rsid w:val="005F4AF6"/>
    <w:rsid w:val="005F4D85"/>
    <w:rsid w:val="00616BF8"/>
    <w:rsid w:val="00622D9E"/>
    <w:rsid w:val="00631289"/>
    <w:rsid w:val="00653AAD"/>
    <w:rsid w:val="00664CA6"/>
    <w:rsid w:val="006868E4"/>
    <w:rsid w:val="0069167D"/>
    <w:rsid w:val="006A75E1"/>
    <w:rsid w:val="006B6B29"/>
    <w:rsid w:val="006E0D7D"/>
    <w:rsid w:val="006E4ACF"/>
    <w:rsid w:val="00704B51"/>
    <w:rsid w:val="00705EAF"/>
    <w:rsid w:val="007214DA"/>
    <w:rsid w:val="00722525"/>
    <w:rsid w:val="00724407"/>
    <w:rsid w:val="0072754D"/>
    <w:rsid w:val="00730805"/>
    <w:rsid w:val="00732116"/>
    <w:rsid w:val="00756D3C"/>
    <w:rsid w:val="0077496B"/>
    <w:rsid w:val="00785431"/>
    <w:rsid w:val="0079045F"/>
    <w:rsid w:val="007B4977"/>
    <w:rsid w:val="007B5C5A"/>
    <w:rsid w:val="007D7AD5"/>
    <w:rsid w:val="007E3B68"/>
    <w:rsid w:val="007F1EEB"/>
    <w:rsid w:val="00801F2A"/>
    <w:rsid w:val="008170FE"/>
    <w:rsid w:val="00824285"/>
    <w:rsid w:val="0082724A"/>
    <w:rsid w:val="0083093F"/>
    <w:rsid w:val="008449D5"/>
    <w:rsid w:val="008606B5"/>
    <w:rsid w:val="00870304"/>
    <w:rsid w:val="00883E7B"/>
    <w:rsid w:val="008A54EE"/>
    <w:rsid w:val="008D1B9C"/>
    <w:rsid w:val="008D6B5F"/>
    <w:rsid w:val="008E107B"/>
    <w:rsid w:val="0090468C"/>
    <w:rsid w:val="009206CE"/>
    <w:rsid w:val="00934E50"/>
    <w:rsid w:val="00935C95"/>
    <w:rsid w:val="00936DD1"/>
    <w:rsid w:val="00940409"/>
    <w:rsid w:val="00942380"/>
    <w:rsid w:val="00946837"/>
    <w:rsid w:val="0096777E"/>
    <w:rsid w:val="0098791D"/>
    <w:rsid w:val="009A0274"/>
    <w:rsid w:val="009D113C"/>
    <w:rsid w:val="009D60BA"/>
    <w:rsid w:val="009F4CBE"/>
    <w:rsid w:val="00A13DE2"/>
    <w:rsid w:val="00A16511"/>
    <w:rsid w:val="00A22ACE"/>
    <w:rsid w:val="00A2470D"/>
    <w:rsid w:val="00A30B51"/>
    <w:rsid w:val="00A327F3"/>
    <w:rsid w:val="00A36044"/>
    <w:rsid w:val="00A37788"/>
    <w:rsid w:val="00A51FCC"/>
    <w:rsid w:val="00A54B88"/>
    <w:rsid w:val="00A57862"/>
    <w:rsid w:val="00A57C45"/>
    <w:rsid w:val="00A644EA"/>
    <w:rsid w:val="00A753E5"/>
    <w:rsid w:val="00A763A4"/>
    <w:rsid w:val="00A7758D"/>
    <w:rsid w:val="00A91DC5"/>
    <w:rsid w:val="00AA7B5D"/>
    <w:rsid w:val="00AB3051"/>
    <w:rsid w:val="00AD5362"/>
    <w:rsid w:val="00AE1BA8"/>
    <w:rsid w:val="00AE390B"/>
    <w:rsid w:val="00AE5A6B"/>
    <w:rsid w:val="00AE6343"/>
    <w:rsid w:val="00B06AEF"/>
    <w:rsid w:val="00B417DC"/>
    <w:rsid w:val="00B466D3"/>
    <w:rsid w:val="00B63861"/>
    <w:rsid w:val="00B77DCA"/>
    <w:rsid w:val="00B9113D"/>
    <w:rsid w:val="00BA07E9"/>
    <w:rsid w:val="00BB23D3"/>
    <w:rsid w:val="00BD1FAA"/>
    <w:rsid w:val="00BF7B5D"/>
    <w:rsid w:val="00C052F9"/>
    <w:rsid w:val="00C20B62"/>
    <w:rsid w:val="00C2393E"/>
    <w:rsid w:val="00C2509B"/>
    <w:rsid w:val="00C3317B"/>
    <w:rsid w:val="00C37AF5"/>
    <w:rsid w:val="00C37D01"/>
    <w:rsid w:val="00C4209D"/>
    <w:rsid w:val="00C52314"/>
    <w:rsid w:val="00C5496B"/>
    <w:rsid w:val="00C57870"/>
    <w:rsid w:val="00C94976"/>
    <w:rsid w:val="00CB01FC"/>
    <w:rsid w:val="00CF4C9F"/>
    <w:rsid w:val="00D148C0"/>
    <w:rsid w:val="00D265E8"/>
    <w:rsid w:val="00D442B6"/>
    <w:rsid w:val="00D57959"/>
    <w:rsid w:val="00D61555"/>
    <w:rsid w:val="00D73324"/>
    <w:rsid w:val="00D80F4D"/>
    <w:rsid w:val="00D81D0B"/>
    <w:rsid w:val="00DB20E7"/>
    <w:rsid w:val="00DD061C"/>
    <w:rsid w:val="00DD575A"/>
    <w:rsid w:val="00DD762C"/>
    <w:rsid w:val="00DF3CC1"/>
    <w:rsid w:val="00E21696"/>
    <w:rsid w:val="00E56859"/>
    <w:rsid w:val="00E61B96"/>
    <w:rsid w:val="00E67984"/>
    <w:rsid w:val="00E81B73"/>
    <w:rsid w:val="00E861E1"/>
    <w:rsid w:val="00E96649"/>
    <w:rsid w:val="00EA05DB"/>
    <w:rsid w:val="00EB0260"/>
    <w:rsid w:val="00EE51A3"/>
    <w:rsid w:val="00EF23B9"/>
    <w:rsid w:val="00F0382B"/>
    <w:rsid w:val="00F2200A"/>
    <w:rsid w:val="00F23A18"/>
    <w:rsid w:val="00F43FDD"/>
    <w:rsid w:val="00F457DA"/>
    <w:rsid w:val="00F61222"/>
    <w:rsid w:val="00F61E5A"/>
    <w:rsid w:val="00F6318F"/>
    <w:rsid w:val="00F73E51"/>
    <w:rsid w:val="00F93AAD"/>
    <w:rsid w:val="00F95774"/>
    <w:rsid w:val="00F961E4"/>
    <w:rsid w:val="00FA0C85"/>
    <w:rsid w:val="00FA28EB"/>
    <w:rsid w:val="00FA3E9D"/>
    <w:rsid w:val="00FC57F7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C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rsid w:val="006E4ACF"/>
    <w:pPr>
      <w:widowControl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3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35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E390B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E39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35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935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3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35D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F0382B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4B5967"/>
    <w:pPr>
      <w:ind w:left="720"/>
      <w:contextualSpacing/>
    </w:pPr>
  </w:style>
  <w:style w:type="character" w:customStyle="1" w:styleId="Zag11">
    <w:name w:val="Zag_11"/>
    <w:rsid w:val="004A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A3FA-18F0-47EB-8C54-6E1CF74B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22843</Words>
  <Characters>130209</Characters>
  <Application>Microsoft Office Word</Application>
  <DocSecurity>0</DocSecurity>
  <Lines>1085</Lines>
  <Paragraphs>305</Paragraphs>
  <ScaleCrop>false</ScaleCrop>
  <Company>Мой компьютер</Company>
  <LinksUpToDate>false</LinksUpToDate>
  <CharactersWithSpaces>152747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5</cp:revision>
  <dcterms:created xsi:type="dcterms:W3CDTF">2016-08-16T21:02:00Z</dcterms:created>
  <dcterms:modified xsi:type="dcterms:W3CDTF">2019-11-14T11:13:00Z</dcterms:modified>
</cp:coreProperties>
</file>