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C9" w:rsidRDefault="001629C9">
      <w:r>
        <w:rPr>
          <w:noProof/>
          <w:lang w:eastAsia="ru-RU"/>
        </w:rPr>
        <w:drawing>
          <wp:inline distT="0" distB="0" distL="0" distR="0">
            <wp:extent cx="8524875" cy="5952807"/>
            <wp:effectExtent l="19050" t="0" r="9525" b="0"/>
            <wp:docPr id="1" name="Рисунок 1" descr="C:\Users\школа\Desktop\ПЛАНЫ КРУЖКИ 2019-2020\Аминат\2019_11_19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Аминат\2019_11_19\IMG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303" t="9595" r="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595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9C9" w:rsidRDefault="001629C9" w:rsidP="001629C9"/>
    <w:p w:rsidR="001629C9" w:rsidRPr="001629C9" w:rsidRDefault="001629C9" w:rsidP="001629C9">
      <w:pPr>
        <w:tabs>
          <w:tab w:val="left" w:pos="1440"/>
        </w:tabs>
      </w:pPr>
      <w:r>
        <w:tab/>
      </w:r>
    </w:p>
    <w:tbl>
      <w:tblPr>
        <w:tblStyle w:val="a5"/>
        <w:tblW w:w="15985" w:type="dxa"/>
        <w:tblInd w:w="-426" w:type="dxa"/>
        <w:tblLayout w:type="fixed"/>
        <w:tblLook w:val="04A0"/>
      </w:tblPr>
      <w:tblGrid>
        <w:gridCol w:w="563"/>
        <w:gridCol w:w="4649"/>
        <w:gridCol w:w="567"/>
        <w:gridCol w:w="851"/>
        <w:gridCol w:w="1559"/>
        <w:gridCol w:w="3118"/>
        <w:gridCol w:w="3686"/>
        <w:gridCol w:w="992"/>
      </w:tblGrid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Гечилеген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Гь</w:t>
            </w:r>
            <w:proofErr w:type="spellEnd"/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Сезлюк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Байлавлу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сёйлевню</w:t>
            </w:r>
            <w:proofErr w:type="spellEnd"/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оьсдюрюв</w:t>
            </w:r>
            <w:proofErr w:type="spellEnd"/>
          </w:p>
          <w:p w:rsidR="001629C9" w:rsidRPr="00FE3A4D" w:rsidRDefault="001629C9" w:rsidP="00EF381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4"/>
                <w:szCs w:val="24"/>
              </w:rPr>
              <w:t>Къурал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r w:rsidRPr="00FE3A4D">
              <w:rPr>
                <w:rFonts w:ascii="Times New Roman" w:eastAsia="Calibri" w:hAnsi="Times New Roman" w:cs="Times New Roman"/>
                <w:sz w:val="24"/>
                <w:szCs w:val="24"/>
              </w:rPr>
              <w:t>ар</w:t>
            </w:r>
            <w:proofErr w:type="spellEnd"/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6-нчы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5с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лексикасы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Лексика.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яратыв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тюзъязыв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A0821">
              <w:rPr>
                <w:rFonts w:ascii="Times New Roman" w:eastAsia="Calibri" w:hAnsi="Times New Roman" w:cs="Times New Roman"/>
              </w:rPr>
              <w:t xml:space="preserve">6-нчы </w:t>
            </w:r>
            <w:proofErr w:type="spellStart"/>
            <w:r w:rsidRPr="000A0821">
              <w:rPr>
                <w:rFonts w:ascii="Times New Roman" w:eastAsia="Calibri" w:hAnsi="Times New Roman" w:cs="Times New Roman"/>
              </w:rPr>
              <w:t>класда</w:t>
            </w:r>
            <w:proofErr w:type="spellEnd"/>
            <w:r w:rsidRPr="000A0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A0821">
              <w:rPr>
                <w:rFonts w:ascii="Times New Roman" w:eastAsia="Calibri" w:hAnsi="Times New Roman" w:cs="Times New Roman"/>
              </w:rPr>
              <w:t>гечилген</w:t>
            </w:r>
            <w:proofErr w:type="spellEnd"/>
            <w:r w:rsidRPr="000A0821">
              <w:rPr>
                <w:rFonts w:ascii="Times New Roman" w:eastAsia="Calibri" w:hAnsi="Times New Roman" w:cs="Times New Roman"/>
              </w:rPr>
              <w:t xml:space="preserve"> мат.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Атлыкъ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Атлыкъны</w:t>
            </w:r>
            <w:proofErr w:type="spellEnd"/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гьакъ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ат-ны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Сыпатлыкъ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Сыпатлыкъ-ны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белг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Санавлукъ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Санавл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</w:rPr>
              <w:t>ьакъ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</w:rPr>
              <w:t>акр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Орунча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Орунчаны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Бёлюкл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сёйлевню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оьсдюрюв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Суратдагъы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адамны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уьст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гёрюнюшюн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суратлав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Сёзлюк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Суратгъа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Морфология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тюзъязыв</w:t>
            </w:r>
            <w:proofErr w:type="spellEnd"/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Ишлик</w:t>
            </w:r>
            <w:proofErr w:type="spellEnd"/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бетлеге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санавлагъа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тюрлениши</w:t>
            </w:r>
            <w:proofErr w:type="spellEnd"/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Ишл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ам.гёре</w:t>
            </w:r>
            <w:proofErr w:type="spellEnd"/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тюрл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Гечилеген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Гь</w:t>
            </w:r>
            <w:proofErr w:type="spellEnd"/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Сезлюк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Байлавлу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сёйлевню</w:t>
            </w:r>
            <w:proofErr w:type="spellEnd"/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оьсдюрюв</w:t>
            </w:r>
            <w:proofErr w:type="spellEnd"/>
          </w:p>
          <w:p w:rsidR="001629C9" w:rsidRPr="00FE3A4D" w:rsidRDefault="001629C9" w:rsidP="00EF381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4"/>
                <w:szCs w:val="24"/>
              </w:rPr>
              <w:t>Къурал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r w:rsidRPr="00FE3A4D">
              <w:rPr>
                <w:rFonts w:ascii="Times New Roman" w:eastAsia="Calibri" w:hAnsi="Times New Roman" w:cs="Times New Roman"/>
                <w:sz w:val="24"/>
                <w:szCs w:val="24"/>
              </w:rPr>
              <w:t>ар</w:t>
            </w:r>
            <w:proofErr w:type="spellEnd"/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бетлеге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санавлагъа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тюрлениши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къошумчалар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Парагр</w:t>
            </w:r>
            <w:proofErr w:type="spellEnd"/>
            <w:r>
              <w:rPr>
                <w:rFonts w:ascii="Times New Roman" w:eastAsia="Calibri" w:hAnsi="Times New Roman" w:cs="Times New Roman"/>
              </w:rPr>
              <w:t>. 76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Алгъанмандыр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алгъансандыр</w:t>
            </w:r>
            <w:proofErr w:type="spellEnd"/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Соравлагъа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жавап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берив</w:t>
            </w:r>
            <w:proofErr w:type="spellEnd"/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къошумчаланы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язылышы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77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Алгъанбы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алгъаммыз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),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гелгенби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гелгенммиз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№332</w:t>
            </w: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Гёчюм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къалым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ишликлер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81</w:t>
            </w: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Ялбарып</w:t>
            </w:r>
            <w:proofErr w:type="spellEnd"/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Текетге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соравлар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жаваплар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даражалары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82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Толтур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елтир,оьлтюр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гёрсет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вдар,тургъуз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айтыгъыз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чы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елигизчи</w:t>
            </w:r>
            <w:proofErr w:type="spellEnd"/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багъышлары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Буйрукъ</w:t>
            </w:r>
            <w:proofErr w:type="spellEnd"/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багъыш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83</w:t>
            </w: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сёзл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№342</w:t>
            </w: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Изложение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Игит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солдат». Бет.44(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онгар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Изложение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Тилев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багъыш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формасы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84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Юрюгюзсене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урсана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болгъур</w:t>
            </w:r>
            <w:proofErr w:type="spellEnd"/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№345</w:t>
            </w:r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наклонение</w:t>
            </w:r>
          </w:p>
        </w:tc>
        <w:tc>
          <w:tcPr>
            <w:tcW w:w="1418" w:type="dxa"/>
            <w:gridSpan w:val="2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87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заманлары</w:t>
            </w:r>
            <w:proofErr w:type="spellEnd"/>
          </w:p>
        </w:tc>
        <w:tc>
          <w:tcPr>
            <w:tcW w:w="1418" w:type="dxa"/>
            <w:gridSpan w:val="2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наклонениени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простой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формалары</w:t>
            </w:r>
            <w:proofErr w:type="spellEnd"/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87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эди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алажакъ,гележек</w:t>
            </w:r>
            <w:proofErr w:type="spellEnd"/>
          </w:p>
        </w:tc>
        <w:tc>
          <w:tcPr>
            <w:tcW w:w="3686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Жанланы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туруп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ёчюрюп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№391</w:t>
            </w:r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Гечилеген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Гь</w:t>
            </w:r>
            <w:proofErr w:type="spellEnd"/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Сезлюк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Байлавлу</w:t>
            </w:r>
            <w:proofErr w:type="spellEnd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сёйлевню</w:t>
            </w:r>
            <w:proofErr w:type="spellEnd"/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8"/>
                <w:szCs w:val="28"/>
              </w:rPr>
              <w:t>оьсдюрюв</w:t>
            </w:r>
            <w:proofErr w:type="spellEnd"/>
          </w:p>
          <w:p w:rsidR="001629C9" w:rsidRPr="00FE3A4D" w:rsidRDefault="001629C9" w:rsidP="00EF381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A4D">
              <w:rPr>
                <w:rFonts w:ascii="Times New Roman" w:eastAsia="Calibri" w:hAnsi="Times New Roman" w:cs="Times New Roman"/>
                <w:sz w:val="24"/>
                <w:szCs w:val="24"/>
              </w:rPr>
              <w:t>Къурал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r w:rsidRPr="00FE3A4D">
              <w:rPr>
                <w:rFonts w:ascii="Times New Roman" w:eastAsia="Calibri" w:hAnsi="Times New Roman" w:cs="Times New Roman"/>
                <w:sz w:val="24"/>
                <w:szCs w:val="24"/>
              </w:rPr>
              <w:t>ар</w:t>
            </w:r>
            <w:proofErr w:type="spellEnd"/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этилиши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75</w:t>
            </w: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Инфинитив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Билдирмеге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ёрмеге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гёрсетмеге</w:t>
            </w:r>
            <w:proofErr w:type="spellEnd"/>
          </w:p>
        </w:tc>
        <w:tc>
          <w:tcPr>
            <w:tcW w:w="3686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Шиъруну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охуп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Инфинитивни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жумлада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къуллугъу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Текстде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Сыпатишлик</w:t>
            </w:r>
            <w:proofErr w:type="spellEnd"/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Сыпатишликде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сыпатлыкъны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белгилери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5с</w:t>
            </w: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38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75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Зангыр-зунгурлап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ялламайгъан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лансыллайгъан</w:t>
            </w:r>
            <w:proofErr w:type="spellEnd"/>
          </w:p>
        </w:tc>
        <w:tc>
          <w:tcPr>
            <w:tcW w:w="3686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Сыпатишлик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жумла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992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заманлары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этилиши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39,102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Баргъан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Баражакъ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адам</w:t>
            </w:r>
            <w:proofErr w:type="spellEnd"/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охув</w:t>
            </w:r>
            <w:proofErr w:type="spellEnd"/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4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юртум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осьдюрюв</w:t>
            </w:r>
            <w:proofErr w:type="spellEnd"/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1629C9" w:rsidRPr="00FE3A4D" w:rsidTr="00EF3817">
        <w:tc>
          <w:tcPr>
            <w:tcW w:w="563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атлыкъны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орнунда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</w:tc>
        <w:tc>
          <w:tcPr>
            <w:tcW w:w="567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41,104</w:t>
            </w: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Сыпатишликни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гелишлеге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тюрлениши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тюрлю-тюрлю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къошумчаланы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къабул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этгенлиги</w:t>
            </w:r>
            <w:proofErr w:type="spellEnd"/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43</w:t>
            </w:r>
          </w:p>
        </w:tc>
        <w:tc>
          <w:tcPr>
            <w:tcW w:w="3118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Битмейген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хазна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алгъанынг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тюшгенинг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Сыпатишлик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язылыш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44</w:t>
            </w: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</w:tr>
      <w:tr w:rsidR="001629C9" w:rsidRPr="00FE3A4D" w:rsidTr="00EF3817">
        <w:tc>
          <w:tcPr>
            <w:tcW w:w="563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4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игитге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характ-ка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567" w:type="dxa"/>
          </w:tcPr>
          <w:p w:rsidR="001629C9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29C9" w:rsidRDefault="001629C9" w:rsidP="00EF381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29C9" w:rsidRPr="00FE3A4D" w:rsidRDefault="001629C9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29C9" w:rsidRPr="00FE3A4D" w:rsidRDefault="001629C9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</w:tr>
    </w:tbl>
    <w:p w:rsidR="00524210" w:rsidRPr="001629C9" w:rsidRDefault="00524210" w:rsidP="001629C9">
      <w:pPr>
        <w:tabs>
          <w:tab w:val="left" w:pos="1440"/>
        </w:tabs>
      </w:pPr>
    </w:p>
    <w:sectPr w:rsidR="00524210" w:rsidRPr="001629C9" w:rsidSect="00162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9C9"/>
    <w:rsid w:val="001629C9"/>
    <w:rsid w:val="0052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9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6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407</Words>
  <Characters>2325</Characters>
  <Application>Microsoft Office Word</Application>
  <DocSecurity>0</DocSecurity>
  <Lines>19</Lines>
  <Paragraphs>5</Paragraphs>
  <ScaleCrop>false</ScaleCrop>
  <Company>CtrlSoft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2019-11-19T12:33:00Z</dcterms:created>
  <dcterms:modified xsi:type="dcterms:W3CDTF">2019-11-19T12:35:00Z</dcterms:modified>
</cp:coreProperties>
</file>