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66" w:rsidRDefault="00290366">
      <w:r>
        <w:rPr>
          <w:noProof/>
          <w:lang w:eastAsia="ru-RU"/>
        </w:rPr>
        <w:drawing>
          <wp:inline distT="0" distB="0" distL="0" distR="0">
            <wp:extent cx="8425235" cy="6496215"/>
            <wp:effectExtent l="19050" t="0" r="0" b="0"/>
            <wp:docPr id="1" name="Рисунок 1" descr="C:\Users\школа\Desktop\ПЛАНЫ КРУЖКИ 2019-2020\Аминат\2019_11_19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Аминат\2019_11_19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975" t="10578" r="5487" b="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468" cy="65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text" w:tblpX="-34" w:tblpY="-96"/>
        <w:tblW w:w="15168" w:type="dxa"/>
        <w:tblLayout w:type="fixed"/>
        <w:tblLook w:val="04A0"/>
      </w:tblPr>
      <w:tblGrid>
        <w:gridCol w:w="534"/>
        <w:gridCol w:w="4852"/>
        <w:gridCol w:w="1139"/>
        <w:gridCol w:w="1418"/>
        <w:gridCol w:w="2492"/>
        <w:gridCol w:w="21"/>
        <w:gridCol w:w="3260"/>
        <w:gridCol w:w="1452"/>
      </w:tblGrid>
      <w:tr w:rsidR="00290366" w:rsidTr="00EF3817">
        <w:trPr>
          <w:trHeight w:val="1412"/>
        </w:trPr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0366" w:rsidRPr="004E757A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Г</w:t>
            </w:r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ечилеген</w:t>
            </w:r>
            <w:proofErr w:type="spellEnd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материал</w:t>
            </w:r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бет</w:t>
            </w: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proofErr w:type="spellStart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сагьат</w:t>
            </w:r>
            <w:proofErr w:type="spellEnd"/>
          </w:p>
        </w:tc>
        <w:tc>
          <w:tcPr>
            <w:tcW w:w="2513" w:type="dxa"/>
            <w:gridSpan w:val="2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proofErr w:type="spellStart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сезлюк</w:t>
            </w:r>
            <w:proofErr w:type="spellEnd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</w:t>
            </w:r>
            <w:proofErr w:type="spellStart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иш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290366" w:rsidRDefault="00290366" w:rsidP="00EF3817">
            <w:pPr>
              <w:pStyle w:val="a5"/>
              <w:ind w:left="-426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900D9C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таза </w:t>
            </w:r>
            <w:proofErr w:type="spellStart"/>
            <w:r w:rsidRPr="00900D9C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язывну</w:t>
            </w:r>
            <w:proofErr w:type="spellEnd"/>
          </w:p>
          <w:p w:rsidR="00290366" w:rsidRPr="00426877" w:rsidRDefault="00290366" w:rsidP="00EF3817">
            <w:pPr>
              <w:pStyle w:val="a5"/>
              <w:ind w:left="-426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минуту</w:t>
            </w:r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proofErr w:type="spellStart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заман</w:t>
            </w:r>
            <w:proofErr w:type="spellEnd"/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Бина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алтмыш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автомобиль,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арбагюн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асгер</w:t>
            </w:r>
            <w:proofErr w:type="spellEnd"/>
          </w:p>
        </w:tc>
        <w:tc>
          <w:tcPr>
            <w:tcW w:w="145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366" w:rsidTr="00EF3817">
        <w:trPr>
          <w:trHeight w:val="639"/>
        </w:trPr>
        <w:tc>
          <w:tcPr>
            <w:tcW w:w="534" w:type="dxa"/>
          </w:tcPr>
          <w:p w:rsidR="00290366" w:rsidRPr="00DA3D9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бувун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Эртен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чакъ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Default="00290366" w:rsidP="00EF381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гьарплар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FC0">
              <w:rPr>
                <w:rFonts w:ascii="Times New Roman" w:hAnsi="Times New Roman" w:cs="Times New Roman"/>
                <w:sz w:val="24"/>
                <w:szCs w:val="28"/>
              </w:rPr>
              <w:t>Къарын</w:t>
            </w:r>
            <w:proofErr w:type="spellEnd"/>
            <w:r w:rsidRPr="005C7FC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эмчи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</w:t>
            </w:r>
            <w:r w:rsidRPr="005C7FC0">
              <w:rPr>
                <w:rFonts w:ascii="Times New Roman" w:hAnsi="Times New Roman" w:cs="Times New Roman"/>
                <w:sz w:val="24"/>
                <w:szCs w:val="28"/>
              </w:rPr>
              <w:t>аз</w:t>
            </w:r>
            <w:proofErr w:type="spellEnd"/>
          </w:p>
        </w:tc>
        <w:tc>
          <w:tcPr>
            <w:tcW w:w="3260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7FC0">
              <w:rPr>
                <w:rFonts w:ascii="Times New Roman" w:hAnsi="Times New Roman" w:cs="Times New Roman"/>
                <w:sz w:val="24"/>
                <w:szCs w:val="28"/>
              </w:rPr>
              <w:t>Вв</w:t>
            </w:r>
            <w:proofErr w:type="spellEnd"/>
            <w:proofErr w:type="gramEnd"/>
            <w:r w:rsidRPr="005C7FC0">
              <w:rPr>
                <w:rFonts w:ascii="Times New Roman" w:hAnsi="Times New Roman" w:cs="Times New Roman"/>
                <w:sz w:val="24"/>
                <w:szCs w:val="28"/>
              </w:rPr>
              <w:t xml:space="preserve">, вагон, </w:t>
            </w:r>
            <w:proofErr w:type="spellStart"/>
            <w:r w:rsidRPr="005C7FC0">
              <w:rPr>
                <w:rFonts w:ascii="Times New Roman" w:hAnsi="Times New Roman" w:cs="Times New Roman"/>
                <w:sz w:val="24"/>
                <w:szCs w:val="28"/>
              </w:rPr>
              <w:t>Вазипат</w:t>
            </w:r>
            <w:proofErr w:type="spellEnd"/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Созукъ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гьарплар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Торгъай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кюстюнлюк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диктант, директор</w:t>
            </w:r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52" w:type="dxa"/>
          </w:tcPr>
          <w:p w:rsidR="00290366" w:rsidRPr="008C75E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Гёзьяш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тангала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емиш</w:t>
            </w:r>
            <w:proofErr w:type="spellEnd"/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52" w:type="dxa"/>
          </w:tcPr>
          <w:p w:rsidR="00290366" w:rsidRPr="008C75E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Гёгюрчюн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къара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дерт</w:t>
            </w:r>
            <w:proofErr w:type="spellEnd"/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Диктант</w:t>
            </w:r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5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ё-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  <w:p w:rsidR="00290366" w:rsidRPr="00046F7F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Къызъяш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онгу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Ёё,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ёлдаш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ёммакъ</w:t>
            </w:r>
            <w:proofErr w:type="spellEnd"/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Чиначай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жижек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жымчыкъ</w:t>
            </w:r>
            <w:proofErr w:type="spellEnd"/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8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</w:p>
        </w:tc>
        <w:tc>
          <w:tcPr>
            <w:tcW w:w="1418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Ёлдаш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ёге</w:t>
            </w:r>
            <w:proofErr w:type="spellEnd"/>
          </w:p>
        </w:tc>
        <w:tc>
          <w:tcPr>
            <w:tcW w:w="3260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52" w:type="dxa"/>
          </w:tcPr>
          <w:p w:rsidR="00290366" w:rsidRPr="0043387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1</w:t>
            </w:r>
          </w:p>
        </w:tc>
        <w:tc>
          <w:tcPr>
            <w:tcW w:w="2513" w:type="dxa"/>
            <w:gridSpan w:val="2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гёбелек</w:t>
            </w:r>
            <w:proofErr w:type="spellEnd"/>
          </w:p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Елкен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ферма,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денгиз</w:t>
            </w:r>
            <w:proofErr w:type="spellEnd"/>
          </w:p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426877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852" w:type="dxa"/>
          </w:tcPr>
          <w:p w:rsidR="00290366" w:rsidRPr="0043387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Суратгъа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сочинение</w:t>
            </w:r>
          </w:p>
        </w:tc>
        <w:tc>
          <w:tcPr>
            <w:tcW w:w="1139" w:type="dxa"/>
          </w:tcPr>
          <w:p w:rsidR="00290366" w:rsidRPr="00433875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433875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43387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90366" w:rsidRPr="0043387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Тутукъ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гьарплар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Денгиз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пляж, изложение</w:t>
            </w:r>
          </w:p>
        </w:tc>
        <w:tc>
          <w:tcPr>
            <w:tcW w:w="3260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Пуршав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яшылчалар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чита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85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хас</w:t>
            </w:r>
            <w:proofErr w:type="spellEnd"/>
          </w:p>
          <w:p w:rsidR="00290366" w:rsidRPr="008C2C4D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C2C4D">
              <w:rPr>
                <w:rFonts w:ascii="Times New Roman" w:hAnsi="Times New Roman" w:cs="Times New Roman"/>
                <w:sz w:val="24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</w:t>
            </w:r>
            <w:proofErr w:type="spellEnd"/>
            <w:r w:rsidRPr="008C2C4D">
              <w:rPr>
                <w:rFonts w:ascii="Times New Roman" w:hAnsi="Times New Roman" w:cs="Times New Roman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8C2C4D">
              <w:rPr>
                <w:rFonts w:ascii="Times New Roman" w:hAnsi="Times New Roman" w:cs="Times New Roman"/>
                <w:sz w:val="24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гъ</w:t>
            </w:r>
            <w:proofErr w:type="spellEnd"/>
            <w:r w:rsidRPr="008C2C4D">
              <w:rPr>
                <w:rFonts w:ascii="Times New Roman" w:hAnsi="Times New Roman" w:cs="Times New Roman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8C2C4D">
              <w:rPr>
                <w:rFonts w:ascii="Times New Roman" w:hAnsi="Times New Roman" w:cs="Times New Roman"/>
                <w:sz w:val="24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</w:t>
            </w:r>
            <w:proofErr w:type="spellEnd"/>
            <w:r w:rsidRPr="008C2C4D">
              <w:rPr>
                <w:rFonts w:ascii="Times New Roman" w:hAnsi="Times New Roman" w:cs="Times New Roman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8C2C4D">
              <w:rPr>
                <w:rFonts w:ascii="Times New Roman" w:hAnsi="Times New Roman" w:cs="Times New Roman"/>
                <w:sz w:val="24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нг</w:t>
            </w:r>
            <w:proofErr w:type="spellEnd"/>
            <w:r w:rsidRPr="008C2C4D">
              <w:rPr>
                <w:rFonts w:ascii="Times New Roman" w:hAnsi="Times New Roman" w:cs="Times New Roman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тутукъ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авазлар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тююлген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жижек</w:t>
            </w:r>
            <w:proofErr w:type="spellEnd"/>
          </w:p>
        </w:tc>
        <w:tc>
          <w:tcPr>
            <w:tcW w:w="3260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Бире-бир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табиат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экскурсия</w:t>
            </w: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текстден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гечюрюв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3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юкъкъа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зор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Жюри, дежурный</w:t>
            </w: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кавлу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клюшка,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келпет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852" w:type="dxa"/>
          </w:tcPr>
          <w:p w:rsidR="00290366" w:rsidRPr="006A75D3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Волга, автор,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варакъ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къыйын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къагьрулу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Изложение 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852" w:type="dxa"/>
          </w:tcPr>
          <w:p w:rsidR="00290366" w:rsidRPr="008C2C4D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Сезлерде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Тюнгюлюк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мазаллы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мактап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Ъ, 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белгилер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къолланышы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Атъёкъ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къолъявлукъ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Бетьявлукъ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аъдан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зор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Сезлерде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йимик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тутукъну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къолланышы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аппасы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юммакъ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Ёё, ёлка,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гёзлер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852" w:type="dxa"/>
          </w:tcPr>
          <w:p w:rsidR="00290366" w:rsidRPr="000B25E8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Сочинение </w:t>
            </w:r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852" w:type="dxa"/>
          </w:tcPr>
          <w:p w:rsidR="00290366" w:rsidRPr="000225F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ишлев</w:t>
            </w:r>
            <w:proofErr w:type="spellEnd"/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0225F6" w:rsidRDefault="00290366" w:rsidP="00EF3817"/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4852" w:type="dxa"/>
          </w:tcPr>
          <w:p w:rsidR="00290366" w:rsidRPr="000225F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Алфавит 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Оймакъ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сулу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шётке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85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къолланышы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атларында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отчестволарында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фамилияларында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Сыртындан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чалкъасындан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Яхсай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Бойнакъ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852" w:type="dxa"/>
          </w:tcPr>
          <w:p w:rsidR="00290366" w:rsidRPr="00511C38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Гьйванлагъа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тагъылгъан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атларда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Уьлкелени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шагьарланы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юртланы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денгизлени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оьзенлени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тавланы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атларында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осёлок,эсделик</w:t>
            </w:r>
            <w:proofErr w:type="spellEnd"/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Тогъай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халкъара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агьвалат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диктант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852" w:type="dxa"/>
          </w:tcPr>
          <w:p w:rsidR="00290366" w:rsidRPr="00CF239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ишлев</w:t>
            </w:r>
            <w:proofErr w:type="spellEnd"/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бувун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Хохайып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гёбюп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гьабижай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гьакъыллы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rPr>
          <w:trHeight w:val="418"/>
        </w:trPr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852" w:type="dxa"/>
          </w:tcPr>
          <w:p w:rsidR="00290366" w:rsidRPr="00CF239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сатырдан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сатыргъа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гёчюрюв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rPr>
          <w:trHeight w:val="380"/>
        </w:trPr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Изложение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ишлев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Маъналары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бирине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къаршы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сезлер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къарагъай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къолъязыв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къагьрулу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Къагьир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къоччакъ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къонгузакъ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852" w:type="dxa"/>
          </w:tcPr>
          <w:p w:rsidR="00290366" w:rsidRPr="006A75D3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йимик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айтылагъан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тек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маъналары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башгъа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сезлер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Къоргъашын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къыргъый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къыркъаякъ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лакъыр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лансыллай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леззет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Маъналары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ювукъ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сезлер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Къушлукъ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къылыкъ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Къардаш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сезлер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Магьрюм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мююш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мазаллы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Магьачкъала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Москва</w:t>
            </w: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диктант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ишлев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852" w:type="dxa"/>
          </w:tcPr>
          <w:p w:rsidR="00290366" w:rsidRPr="000B25E8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Ургъу</w:t>
            </w:r>
            <w:proofErr w:type="spellEnd"/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852" w:type="dxa"/>
          </w:tcPr>
          <w:p w:rsidR="00290366" w:rsidRPr="000225F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Калам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сёйлев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0225F6" w:rsidRDefault="00290366" w:rsidP="00EF3817"/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Нюрлю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накъыра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накъыш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налбеки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начар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4852" w:type="dxa"/>
          </w:tcPr>
          <w:p w:rsidR="00290366" w:rsidRPr="000225F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текст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яравлу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текст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4852" w:type="dxa"/>
          </w:tcPr>
          <w:p w:rsidR="00290366" w:rsidRPr="00511C38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Сезлюк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диктант</w:t>
            </w:r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Сабур,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чакъырыв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юваш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ишара</w:t>
            </w:r>
            <w:proofErr w:type="spellEnd"/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очар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опуракъ</w:t>
            </w:r>
            <w:proofErr w:type="spellEnd"/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Иеси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хабарлыкъ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ахырында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белгилер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4852" w:type="dxa"/>
          </w:tcPr>
          <w:p w:rsidR="00290366" w:rsidRPr="00CF239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Сочинение</w:t>
            </w:r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Жымчыкъ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савусгъан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космонавт,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футболчу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Оьоь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оьгюз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оьгюзьемиш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онгмакъ</w:t>
            </w:r>
            <w:proofErr w:type="spellEnd"/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852" w:type="dxa"/>
          </w:tcPr>
          <w:p w:rsidR="00290366" w:rsidRPr="00CF239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ишлев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Сувукъмурза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посмыйыкъ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палхус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пляж, портфель</w:t>
            </w: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4852" w:type="dxa"/>
          </w:tcPr>
          <w:p w:rsidR="00290366" w:rsidRPr="00CF239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гесимлер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Жираф,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нишан</w:t>
            </w:r>
            <w:proofErr w:type="spellEnd"/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rPr>
          <w:trHeight w:val="380"/>
        </w:trPr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Атлыкъ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азатлыкъ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rPr>
          <w:trHeight w:val="380"/>
        </w:trPr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53</w:t>
            </w:r>
          </w:p>
        </w:tc>
        <w:tc>
          <w:tcPr>
            <w:tcW w:w="485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Атлыкъланы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санаву</w:t>
            </w:r>
            <w:proofErr w:type="spellEnd"/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Телевизор, стадион, компьютер </w:t>
            </w: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диктант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ишлев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852" w:type="dxa"/>
          </w:tcPr>
          <w:p w:rsidR="00290366" w:rsidRPr="006A75D3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Ишлик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заманлары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Сыпатлыкъ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къайсы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соравлагъа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жавап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береген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сёзлер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Изложение 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4852" w:type="dxa"/>
          </w:tcPr>
          <w:p w:rsidR="00290366" w:rsidRPr="000B25E8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ишлев</w:t>
            </w:r>
            <w:proofErr w:type="spellEnd"/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485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боюнда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материалны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такрарлав</w:t>
            </w:r>
            <w:proofErr w:type="spellEnd"/>
          </w:p>
          <w:p w:rsidR="00290366" w:rsidRPr="000225F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гьарплар</w:t>
            </w:r>
            <w:proofErr w:type="spellEnd"/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0225F6" w:rsidRDefault="00290366" w:rsidP="00EF3817"/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элме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гюйрюч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4852" w:type="dxa"/>
          </w:tcPr>
          <w:p w:rsidR="00290366" w:rsidRPr="000225F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Тутукъ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авазлар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гьарплар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Тарчыкъ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тарлыкъ</w:t>
            </w:r>
            <w:proofErr w:type="spellEnd"/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Сочинение </w:t>
            </w:r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4852" w:type="dxa"/>
          </w:tcPr>
          <w:p w:rsidR="00290366" w:rsidRPr="00511C38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ишлев</w:t>
            </w:r>
            <w:proofErr w:type="spellEnd"/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Default="00290366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гьарпны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къолланышы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48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Иеси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хабарлыкъ</w:t>
            </w:r>
            <w:proofErr w:type="spellEnd"/>
          </w:p>
        </w:tc>
        <w:tc>
          <w:tcPr>
            <w:tcW w:w="1139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366" w:rsidRPr="00B0093E" w:rsidTr="00EF3817">
        <w:tc>
          <w:tcPr>
            <w:tcW w:w="534" w:type="dxa"/>
          </w:tcPr>
          <w:p w:rsidR="00290366" w:rsidRPr="004E757A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68</w:t>
            </w:r>
          </w:p>
        </w:tc>
        <w:tc>
          <w:tcPr>
            <w:tcW w:w="4852" w:type="dxa"/>
          </w:tcPr>
          <w:p w:rsidR="00290366" w:rsidRPr="00CF2395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гесимлер</w:t>
            </w:r>
            <w:proofErr w:type="spellEnd"/>
          </w:p>
        </w:tc>
        <w:tc>
          <w:tcPr>
            <w:tcW w:w="1139" w:type="dxa"/>
          </w:tcPr>
          <w:p w:rsidR="00290366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90366" w:rsidRPr="00B0093E" w:rsidRDefault="00290366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9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1" w:type="dxa"/>
            <w:gridSpan w:val="2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</w:tcPr>
          <w:p w:rsidR="00290366" w:rsidRPr="00B0093E" w:rsidRDefault="00290366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90366" w:rsidRDefault="00290366"/>
    <w:sectPr w:rsidR="00290366" w:rsidSect="002903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0366"/>
    <w:rsid w:val="00290366"/>
    <w:rsid w:val="0052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3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0366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39"/>
    <w:rsid w:val="00290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562</Words>
  <Characters>3205</Characters>
  <Application>Microsoft Office Word</Application>
  <DocSecurity>0</DocSecurity>
  <Lines>26</Lines>
  <Paragraphs>7</Paragraphs>
  <ScaleCrop>false</ScaleCrop>
  <Company>CtrlSoft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2019-11-19T12:10:00Z</dcterms:created>
  <dcterms:modified xsi:type="dcterms:W3CDTF">2019-11-19T12:13:00Z</dcterms:modified>
</cp:coreProperties>
</file>