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AA" w:rsidRDefault="004B1EAA" w:rsidP="00C26822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-859155</wp:posOffset>
            </wp:positionH>
            <wp:positionV relativeFrom="paragraph">
              <wp:posOffset>42545</wp:posOffset>
            </wp:positionV>
            <wp:extent cx="6880225" cy="9773285"/>
            <wp:effectExtent l="19050" t="0" r="0" b="0"/>
            <wp:wrapNone/>
            <wp:docPr id="1" name="Рисунок 1" descr="C:\Users\школа\Desktop\умужат\2019_10_07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умужат\2019_10_07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880225" cy="977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EAA" w:rsidRDefault="00C26822" w:rsidP="00C26822">
      <w:pPr>
        <w:rPr>
          <w:b/>
          <w:sz w:val="20"/>
          <w:szCs w:val="20"/>
        </w:rPr>
      </w:pPr>
      <w:r w:rsidRPr="00C6270E">
        <w:rPr>
          <w:b/>
          <w:sz w:val="20"/>
          <w:szCs w:val="20"/>
        </w:rPr>
        <w:t xml:space="preserve">                          </w:t>
      </w:r>
      <w:r w:rsidR="00C13263">
        <w:rPr>
          <w:b/>
          <w:sz w:val="20"/>
          <w:szCs w:val="20"/>
        </w:rPr>
        <w:t xml:space="preserve">                     </w:t>
      </w:r>
      <w:r w:rsidRPr="00C6270E">
        <w:rPr>
          <w:b/>
          <w:sz w:val="20"/>
          <w:szCs w:val="20"/>
        </w:rPr>
        <w:t xml:space="preserve"> </w:t>
      </w: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C26822" w:rsidP="00C26822">
      <w:pPr>
        <w:rPr>
          <w:b/>
          <w:sz w:val="20"/>
          <w:szCs w:val="20"/>
        </w:rPr>
      </w:pPr>
      <w:r w:rsidRPr="00C6270E">
        <w:rPr>
          <w:b/>
          <w:sz w:val="20"/>
          <w:szCs w:val="20"/>
        </w:rPr>
        <w:t xml:space="preserve"> </w:t>
      </w: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4B1EAA" w:rsidP="00C26822">
      <w:pPr>
        <w:rPr>
          <w:b/>
          <w:sz w:val="20"/>
          <w:szCs w:val="20"/>
        </w:rPr>
      </w:pPr>
    </w:p>
    <w:p w:rsidR="004B1EAA" w:rsidRDefault="00C26822" w:rsidP="00C26822">
      <w:pPr>
        <w:rPr>
          <w:b/>
          <w:sz w:val="20"/>
          <w:szCs w:val="20"/>
        </w:rPr>
      </w:pPr>
      <w:r w:rsidRPr="00C6270E">
        <w:rPr>
          <w:b/>
          <w:sz w:val="20"/>
          <w:szCs w:val="20"/>
        </w:rPr>
        <w:lastRenderedPageBreak/>
        <w:t xml:space="preserve">  </w:t>
      </w:r>
    </w:p>
    <w:p w:rsidR="00C26822" w:rsidRPr="00C13263" w:rsidRDefault="00C26822" w:rsidP="004B1EAA">
      <w:pPr>
        <w:jc w:val="center"/>
        <w:rPr>
          <w:b/>
          <w:sz w:val="28"/>
          <w:szCs w:val="28"/>
        </w:rPr>
      </w:pPr>
      <w:proofErr w:type="spellStart"/>
      <w:r w:rsidRPr="00C6270E">
        <w:rPr>
          <w:b/>
          <w:sz w:val="28"/>
          <w:szCs w:val="28"/>
        </w:rPr>
        <w:t>Кьумукь</w:t>
      </w:r>
      <w:proofErr w:type="spellEnd"/>
      <w:r w:rsidRPr="00C6270E">
        <w:rPr>
          <w:b/>
          <w:sz w:val="28"/>
          <w:szCs w:val="28"/>
        </w:rPr>
        <w:t xml:space="preserve"> </w:t>
      </w:r>
      <w:proofErr w:type="spellStart"/>
      <w:r w:rsidRPr="00C6270E">
        <w:rPr>
          <w:b/>
          <w:sz w:val="28"/>
          <w:szCs w:val="28"/>
        </w:rPr>
        <w:t>адабият</w:t>
      </w:r>
      <w:proofErr w:type="spellEnd"/>
      <w:r w:rsidRPr="00C6270E">
        <w:rPr>
          <w:b/>
          <w:sz w:val="28"/>
          <w:szCs w:val="28"/>
        </w:rPr>
        <w:t xml:space="preserve"> 6 </w:t>
      </w:r>
      <w:proofErr w:type="spellStart"/>
      <w:r w:rsidRPr="00C6270E">
        <w:rPr>
          <w:b/>
          <w:sz w:val="28"/>
          <w:szCs w:val="28"/>
        </w:rPr>
        <w:t>клас</w:t>
      </w:r>
      <w:proofErr w:type="spellEnd"/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458"/>
        <w:gridCol w:w="2236"/>
        <w:gridCol w:w="640"/>
        <w:gridCol w:w="737"/>
        <w:gridCol w:w="1088"/>
        <w:gridCol w:w="1764"/>
        <w:gridCol w:w="2575"/>
        <w:gridCol w:w="816"/>
      </w:tblGrid>
      <w:tr w:rsidR="000A4A30" w:rsidTr="00D33423">
        <w:tc>
          <w:tcPr>
            <w:tcW w:w="458" w:type="dxa"/>
          </w:tcPr>
          <w:p w:rsidR="00C26822" w:rsidRPr="00C6270E" w:rsidRDefault="00C26822" w:rsidP="00C26822">
            <w:pPr>
              <w:rPr>
                <w:b/>
                <w:sz w:val="20"/>
                <w:szCs w:val="20"/>
              </w:rPr>
            </w:pPr>
            <w:r w:rsidRPr="00C6270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36" w:type="dxa"/>
          </w:tcPr>
          <w:p w:rsidR="00C26822" w:rsidRPr="00C6270E" w:rsidRDefault="00C26822" w:rsidP="00C26822">
            <w:pPr>
              <w:rPr>
                <w:b/>
                <w:sz w:val="20"/>
                <w:szCs w:val="20"/>
              </w:rPr>
            </w:pPr>
            <w:proofErr w:type="spellStart"/>
            <w:r w:rsidRPr="00C6270E">
              <w:rPr>
                <w:b/>
                <w:sz w:val="20"/>
                <w:szCs w:val="20"/>
              </w:rPr>
              <w:t>Гечилген</w:t>
            </w:r>
            <w:proofErr w:type="spellEnd"/>
            <w:r w:rsidRPr="00C6270E">
              <w:rPr>
                <w:b/>
                <w:sz w:val="20"/>
                <w:szCs w:val="20"/>
              </w:rPr>
              <w:t xml:space="preserve"> материал</w:t>
            </w:r>
          </w:p>
        </w:tc>
        <w:tc>
          <w:tcPr>
            <w:tcW w:w="640" w:type="dxa"/>
          </w:tcPr>
          <w:p w:rsidR="00C26822" w:rsidRPr="00C6270E" w:rsidRDefault="00C26822" w:rsidP="00C26822">
            <w:pPr>
              <w:rPr>
                <w:b/>
                <w:sz w:val="20"/>
                <w:szCs w:val="20"/>
              </w:rPr>
            </w:pPr>
            <w:r w:rsidRPr="00C6270E">
              <w:rPr>
                <w:b/>
                <w:sz w:val="20"/>
                <w:szCs w:val="20"/>
              </w:rPr>
              <w:t xml:space="preserve">   </w:t>
            </w:r>
            <w:proofErr w:type="spellStart"/>
            <w:r w:rsidRPr="00C6270E">
              <w:rPr>
                <w:b/>
                <w:sz w:val="20"/>
                <w:szCs w:val="20"/>
              </w:rPr>
              <w:t>Сагьат</w:t>
            </w:r>
            <w:proofErr w:type="spellEnd"/>
          </w:p>
        </w:tc>
        <w:tc>
          <w:tcPr>
            <w:tcW w:w="737" w:type="dxa"/>
          </w:tcPr>
          <w:p w:rsidR="00C26822" w:rsidRPr="00C6270E" w:rsidRDefault="00C26822" w:rsidP="00C26822">
            <w:pPr>
              <w:rPr>
                <w:b/>
                <w:sz w:val="20"/>
                <w:szCs w:val="20"/>
              </w:rPr>
            </w:pPr>
            <w:proofErr w:type="spellStart"/>
            <w:r w:rsidRPr="00C6270E">
              <w:rPr>
                <w:b/>
                <w:sz w:val="20"/>
                <w:szCs w:val="20"/>
              </w:rPr>
              <w:t>Заман</w:t>
            </w:r>
            <w:proofErr w:type="spellEnd"/>
          </w:p>
        </w:tc>
        <w:tc>
          <w:tcPr>
            <w:tcW w:w="1088" w:type="dxa"/>
          </w:tcPr>
          <w:p w:rsidR="00C26822" w:rsidRPr="00C6270E" w:rsidRDefault="00C26822" w:rsidP="00C26822">
            <w:pPr>
              <w:rPr>
                <w:b/>
                <w:sz w:val="20"/>
                <w:szCs w:val="20"/>
              </w:rPr>
            </w:pPr>
            <w:proofErr w:type="spellStart"/>
            <w:r w:rsidRPr="00C6270E">
              <w:rPr>
                <w:b/>
                <w:sz w:val="20"/>
                <w:szCs w:val="20"/>
              </w:rPr>
              <w:t>Такрарлав</w:t>
            </w:r>
            <w:proofErr w:type="spellEnd"/>
          </w:p>
        </w:tc>
        <w:tc>
          <w:tcPr>
            <w:tcW w:w="1764" w:type="dxa"/>
          </w:tcPr>
          <w:p w:rsidR="00C26822" w:rsidRPr="00C6270E" w:rsidRDefault="00C26822" w:rsidP="00C26822">
            <w:pPr>
              <w:rPr>
                <w:b/>
                <w:sz w:val="20"/>
                <w:szCs w:val="20"/>
              </w:rPr>
            </w:pPr>
            <w:r w:rsidRPr="00C627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6270E">
              <w:rPr>
                <w:b/>
                <w:sz w:val="20"/>
                <w:szCs w:val="20"/>
              </w:rPr>
              <w:t>Сёзлюк</w:t>
            </w:r>
            <w:proofErr w:type="spellEnd"/>
          </w:p>
          <w:p w:rsidR="00C26822" w:rsidRPr="00C6270E" w:rsidRDefault="00C26822" w:rsidP="00C26822">
            <w:pPr>
              <w:rPr>
                <w:b/>
                <w:sz w:val="20"/>
                <w:szCs w:val="20"/>
              </w:rPr>
            </w:pPr>
            <w:r w:rsidRPr="00C6270E">
              <w:rPr>
                <w:b/>
                <w:sz w:val="20"/>
                <w:szCs w:val="20"/>
              </w:rPr>
              <w:t xml:space="preserve">    </w:t>
            </w:r>
            <w:proofErr w:type="spellStart"/>
            <w:r w:rsidRPr="00C6270E">
              <w:rPr>
                <w:b/>
                <w:sz w:val="20"/>
                <w:szCs w:val="20"/>
              </w:rPr>
              <w:t>иш</w:t>
            </w:r>
            <w:proofErr w:type="spellEnd"/>
          </w:p>
        </w:tc>
        <w:tc>
          <w:tcPr>
            <w:tcW w:w="2575" w:type="dxa"/>
          </w:tcPr>
          <w:p w:rsidR="00C26822" w:rsidRPr="00C6270E" w:rsidRDefault="00C26822" w:rsidP="00C26822">
            <w:pPr>
              <w:rPr>
                <w:b/>
                <w:sz w:val="20"/>
                <w:szCs w:val="20"/>
              </w:rPr>
            </w:pPr>
            <w:proofErr w:type="spellStart"/>
            <w:r w:rsidRPr="00C6270E">
              <w:rPr>
                <w:b/>
                <w:sz w:val="20"/>
                <w:szCs w:val="20"/>
              </w:rPr>
              <w:t>Байлавлу</w:t>
            </w:r>
            <w:proofErr w:type="spellEnd"/>
          </w:p>
          <w:p w:rsidR="00C26822" w:rsidRPr="00C6270E" w:rsidRDefault="00814E08" w:rsidP="00C2682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</w:t>
            </w:r>
            <w:r w:rsidR="00C26822" w:rsidRPr="00C6270E">
              <w:rPr>
                <w:b/>
                <w:sz w:val="20"/>
                <w:szCs w:val="20"/>
              </w:rPr>
              <w:t>ёйлевню</w:t>
            </w:r>
            <w:proofErr w:type="spellEnd"/>
          </w:p>
          <w:p w:rsidR="00C26822" w:rsidRPr="00C6270E" w:rsidRDefault="00C26822" w:rsidP="00C26822">
            <w:pPr>
              <w:rPr>
                <w:b/>
                <w:sz w:val="20"/>
                <w:szCs w:val="20"/>
              </w:rPr>
            </w:pPr>
            <w:proofErr w:type="spellStart"/>
            <w:r w:rsidRPr="00C6270E">
              <w:rPr>
                <w:b/>
                <w:sz w:val="20"/>
                <w:szCs w:val="20"/>
              </w:rPr>
              <w:t>оьсдюрюв</w:t>
            </w:r>
            <w:proofErr w:type="spellEnd"/>
          </w:p>
        </w:tc>
        <w:tc>
          <w:tcPr>
            <w:tcW w:w="816" w:type="dxa"/>
          </w:tcPr>
          <w:p w:rsidR="00C26822" w:rsidRPr="00C6270E" w:rsidRDefault="00C26822" w:rsidP="00C26822">
            <w:pPr>
              <w:rPr>
                <w:b/>
                <w:sz w:val="20"/>
                <w:szCs w:val="20"/>
              </w:rPr>
            </w:pPr>
            <w:proofErr w:type="spellStart"/>
            <w:r w:rsidRPr="00C6270E">
              <w:rPr>
                <w:b/>
                <w:sz w:val="20"/>
                <w:szCs w:val="20"/>
              </w:rPr>
              <w:t>Кьураллар</w:t>
            </w:r>
            <w:proofErr w:type="spellEnd"/>
          </w:p>
        </w:tc>
      </w:tr>
      <w:tr w:rsidR="000A4A30" w:rsidTr="00D33423">
        <w:tc>
          <w:tcPr>
            <w:tcW w:w="458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  <w:r w:rsidRPr="00C6270E">
              <w:rPr>
                <w:sz w:val="20"/>
                <w:szCs w:val="20"/>
              </w:rPr>
              <w:t>1</w:t>
            </w:r>
          </w:p>
        </w:tc>
        <w:tc>
          <w:tcPr>
            <w:tcW w:w="2236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  <w:r w:rsidRPr="00C6270E">
              <w:rPr>
                <w:sz w:val="20"/>
                <w:szCs w:val="20"/>
              </w:rPr>
              <w:t>1-2 четверть</w:t>
            </w:r>
          </w:p>
          <w:p w:rsidR="00C26822" w:rsidRPr="00C6270E" w:rsidRDefault="00C26822" w:rsidP="00C26822">
            <w:pPr>
              <w:rPr>
                <w:sz w:val="20"/>
                <w:szCs w:val="20"/>
              </w:rPr>
            </w:pPr>
            <w:proofErr w:type="spellStart"/>
            <w:r w:rsidRPr="00C6270E">
              <w:rPr>
                <w:sz w:val="20"/>
                <w:szCs w:val="20"/>
              </w:rPr>
              <w:t>Халкь</w:t>
            </w:r>
            <w:proofErr w:type="spellEnd"/>
            <w:r w:rsidRPr="00C6270E">
              <w:rPr>
                <w:sz w:val="20"/>
                <w:szCs w:val="20"/>
              </w:rPr>
              <w:t xml:space="preserve"> </w:t>
            </w:r>
            <w:proofErr w:type="spellStart"/>
            <w:r w:rsidRPr="00C6270E">
              <w:rPr>
                <w:sz w:val="20"/>
                <w:szCs w:val="20"/>
              </w:rPr>
              <w:t>авуз</w:t>
            </w:r>
            <w:proofErr w:type="spellEnd"/>
            <w:r w:rsidRPr="00C6270E">
              <w:rPr>
                <w:sz w:val="20"/>
                <w:szCs w:val="20"/>
              </w:rPr>
              <w:t xml:space="preserve"> </w:t>
            </w:r>
            <w:proofErr w:type="spellStart"/>
            <w:r w:rsidRPr="00C6270E">
              <w:rPr>
                <w:sz w:val="20"/>
                <w:szCs w:val="20"/>
              </w:rPr>
              <w:t>яратыв</w:t>
            </w:r>
            <w:r w:rsidR="00C6270E" w:rsidRPr="00C6270E">
              <w:rPr>
                <w:sz w:val="20"/>
                <w:szCs w:val="20"/>
              </w:rPr>
              <w:t>чулугъу</w:t>
            </w:r>
            <w:proofErr w:type="spellEnd"/>
          </w:p>
          <w:p w:rsidR="00C6270E" w:rsidRPr="00C6270E" w:rsidRDefault="00C6270E" w:rsidP="00C26822">
            <w:pPr>
              <w:rPr>
                <w:sz w:val="20"/>
                <w:szCs w:val="20"/>
              </w:rPr>
            </w:pPr>
            <w:r w:rsidRPr="00C6270E">
              <w:rPr>
                <w:sz w:val="20"/>
                <w:szCs w:val="20"/>
              </w:rPr>
              <w:t>Фольклор</w:t>
            </w:r>
          </w:p>
          <w:p w:rsidR="00C6270E" w:rsidRPr="00C6270E" w:rsidRDefault="00C6270E" w:rsidP="00C26822">
            <w:pPr>
              <w:rPr>
                <w:sz w:val="20"/>
                <w:szCs w:val="20"/>
              </w:rPr>
            </w:pPr>
            <w:proofErr w:type="spellStart"/>
            <w:r w:rsidRPr="00C6270E">
              <w:rPr>
                <w:sz w:val="20"/>
                <w:szCs w:val="20"/>
              </w:rPr>
              <w:t>Англатыв</w:t>
            </w:r>
            <w:proofErr w:type="spellEnd"/>
            <w:r w:rsidRPr="00C6270E">
              <w:rPr>
                <w:sz w:val="20"/>
                <w:szCs w:val="20"/>
              </w:rPr>
              <w:t xml:space="preserve"> </w:t>
            </w:r>
            <w:proofErr w:type="spellStart"/>
            <w:r w:rsidRPr="00C6270E">
              <w:rPr>
                <w:sz w:val="20"/>
                <w:szCs w:val="20"/>
              </w:rPr>
              <w:t>дарс</w:t>
            </w:r>
            <w:proofErr w:type="spellEnd"/>
            <w:r w:rsidRPr="00C6270E">
              <w:rPr>
                <w:sz w:val="20"/>
                <w:szCs w:val="20"/>
              </w:rPr>
              <w:t>.</w:t>
            </w:r>
          </w:p>
          <w:p w:rsidR="00C6270E" w:rsidRPr="00C6270E" w:rsidRDefault="00C6270E" w:rsidP="00C26822">
            <w:pPr>
              <w:rPr>
                <w:sz w:val="20"/>
                <w:szCs w:val="20"/>
              </w:rPr>
            </w:pPr>
            <w:r w:rsidRPr="00C6270E">
              <w:rPr>
                <w:sz w:val="20"/>
                <w:szCs w:val="20"/>
              </w:rPr>
              <w:t>Вводный урок.</w:t>
            </w:r>
          </w:p>
        </w:tc>
        <w:tc>
          <w:tcPr>
            <w:tcW w:w="640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  <w:p w:rsidR="00C6270E" w:rsidRPr="00C6270E" w:rsidRDefault="00C6270E" w:rsidP="00C26822">
            <w:pPr>
              <w:rPr>
                <w:sz w:val="20"/>
                <w:szCs w:val="20"/>
              </w:rPr>
            </w:pPr>
            <w:r w:rsidRPr="00C6270E"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</w:tr>
      <w:tr w:rsidR="000A4A30" w:rsidTr="00D33423">
        <w:tc>
          <w:tcPr>
            <w:tcW w:w="458" w:type="dxa"/>
          </w:tcPr>
          <w:p w:rsidR="00C26822" w:rsidRPr="00C6270E" w:rsidRDefault="00C6270E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36" w:type="dxa"/>
          </w:tcPr>
          <w:p w:rsidR="00C26822" w:rsidRDefault="00C6270E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Эпос</w:t>
            </w:r>
          </w:p>
          <w:p w:rsidR="00C6270E" w:rsidRDefault="00C6270E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Кьарткьожакь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Макьсуманны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йыры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C6270E" w:rsidRPr="00C6270E" w:rsidRDefault="00C6270E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«Богатырь </w:t>
            </w:r>
            <w:proofErr w:type="spellStart"/>
            <w:r>
              <w:rPr>
                <w:sz w:val="20"/>
                <w:szCs w:val="20"/>
              </w:rPr>
              <w:t>Карт-Кожак</w:t>
            </w:r>
            <w:proofErr w:type="spellEnd"/>
            <w:r>
              <w:rPr>
                <w:sz w:val="20"/>
                <w:szCs w:val="20"/>
              </w:rPr>
              <w:t xml:space="preserve"> и красавица </w:t>
            </w:r>
            <w:proofErr w:type="spellStart"/>
            <w:r>
              <w:rPr>
                <w:sz w:val="20"/>
                <w:szCs w:val="20"/>
              </w:rPr>
              <w:t>Максуман</w:t>
            </w:r>
            <w:proofErr w:type="spellEnd"/>
            <w:r>
              <w:rPr>
                <w:sz w:val="20"/>
                <w:szCs w:val="20"/>
              </w:rPr>
              <w:t>».</w:t>
            </w:r>
          </w:p>
        </w:tc>
        <w:tc>
          <w:tcPr>
            <w:tcW w:w="640" w:type="dxa"/>
          </w:tcPr>
          <w:p w:rsidR="00C26822" w:rsidRDefault="00C26822" w:rsidP="00C26822">
            <w:pPr>
              <w:rPr>
                <w:sz w:val="20"/>
                <w:szCs w:val="20"/>
              </w:rPr>
            </w:pPr>
          </w:p>
          <w:p w:rsidR="00814E08" w:rsidRPr="00C6270E" w:rsidRDefault="00814E08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C26822" w:rsidRDefault="00814E08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Дёнен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814E08" w:rsidRDefault="00814E0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Дагаланып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814E08" w:rsidRDefault="00814E0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Дёнейик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814E08" w:rsidRDefault="00814E0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Буршумукь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814E08" w:rsidRPr="00C6270E" w:rsidRDefault="00814E0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Тарлан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боз</w:t>
            </w:r>
            <w:proofErr w:type="spellEnd"/>
          </w:p>
        </w:tc>
        <w:tc>
          <w:tcPr>
            <w:tcW w:w="2575" w:type="dxa"/>
          </w:tcPr>
          <w:p w:rsidR="00C26822" w:rsidRDefault="00814E0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Макъсуманны</w:t>
            </w:r>
            <w:proofErr w:type="spellEnd"/>
          </w:p>
          <w:p w:rsidR="00814E08" w:rsidRDefault="00814E0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келпетин</w:t>
            </w:r>
            <w:proofErr w:type="spellEnd"/>
          </w:p>
          <w:p w:rsidR="00814E08" w:rsidRPr="00C6270E" w:rsidRDefault="00814E0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яратыв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6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</w:tr>
      <w:tr w:rsidR="000A4A30" w:rsidTr="00D33423">
        <w:tc>
          <w:tcPr>
            <w:tcW w:w="458" w:type="dxa"/>
          </w:tcPr>
          <w:p w:rsidR="00C26822" w:rsidRPr="00C6270E" w:rsidRDefault="00C6270E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36" w:type="dxa"/>
          </w:tcPr>
          <w:p w:rsidR="00C26822" w:rsidRPr="00C6270E" w:rsidRDefault="00C6270E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Дадам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Кьоркьутну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китабы</w:t>
            </w:r>
            <w:proofErr w:type="spellEnd"/>
            <w:r>
              <w:rPr>
                <w:sz w:val="20"/>
                <w:szCs w:val="20"/>
              </w:rPr>
              <w:t>».</w:t>
            </w:r>
          </w:p>
        </w:tc>
        <w:tc>
          <w:tcPr>
            <w:tcW w:w="640" w:type="dxa"/>
          </w:tcPr>
          <w:p w:rsidR="00C26822" w:rsidRDefault="00814E08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14E08" w:rsidRPr="00C6270E" w:rsidRDefault="00814E08" w:rsidP="00C26822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C26822" w:rsidRDefault="00814E0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Бугъа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олхуч</w:t>
            </w:r>
            <w:proofErr w:type="spellEnd"/>
          </w:p>
          <w:p w:rsidR="00814E08" w:rsidRDefault="00814E0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Озан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рду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814E08" w:rsidRDefault="00814E0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Эрдемли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814E08" w:rsidRDefault="00814E0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Бедев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814E08" w:rsidRPr="00C6270E" w:rsidRDefault="00814E08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Отав </w:t>
            </w:r>
            <w:proofErr w:type="spellStart"/>
            <w:r>
              <w:rPr>
                <w:sz w:val="20"/>
                <w:szCs w:val="20"/>
              </w:rPr>
              <w:t>уьй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75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</w:tr>
      <w:tr w:rsidR="000A4A30" w:rsidTr="00D33423">
        <w:tc>
          <w:tcPr>
            <w:tcW w:w="458" w:type="dxa"/>
          </w:tcPr>
          <w:p w:rsidR="00C26822" w:rsidRPr="00C6270E" w:rsidRDefault="00C6270E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36" w:type="dxa"/>
          </w:tcPr>
          <w:p w:rsidR="00C26822" w:rsidRDefault="00C6270E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Нарт </w:t>
            </w:r>
            <w:proofErr w:type="spellStart"/>
            <w:r>
              <w:rPr>
                <w:sz w:val="20"/>
                <w:szCs w:val="20"/>
              </w:rPr>
              <w:t>эпосуна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гиреген</w:t>
            </w:r>
            <w:proofErr w:type="spellEnd"/>
            <w:r>
              <w:rPr>
                <w:sz w:val="20"/>
                <w:szCs w:val="20"/>
              </w:rPr>
              <w:t xml:space="preserve">       </w:t>
            </w:r>
            <w:proofErr w:type="spellStart"/>
            <w:r>
              <w:rPr>
                <w:sz w:val="20"/>
                <w:szCs w:val="20"/>
              </w:rPr>
              <w:t>хабарлар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6270E" w:rsidRDefault="0055436D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«Ким </w:t>
            </w:r>
            <w:proofErr w:type="spellStart"/>
            <w:r>
              <w:rPr>
                <w:sz w:val="20"/>
                <w:szCs w:val="20"/>
              </w:rPr>
              <w:t>гючлю</w:t>
            </w:r>
            <w:proofErr w:type="spellEnd"/>
            <w:r>
              <w:rPr>
                <w:sz w:val="20"/>
                <w:szCs w:val="20"/>
              </w:rPr>
              <w:t xml:space="preserve">», «Нарт </w:t>
            </w:r>
            <w:proofErr w:type="spellStart"/>
            <w:r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эндирейли</w:t>
            </w:r>
            <w:proofErr w:type="spellEnd"/>
            <w:r>
              <w:rPr>
                <w:sz w:val="20"/>
                <w:szCs w:val="20"/>
              </w:rPr>
              <w:t>», «</w:t>
            </w:r>
            <w:proofErr w:type="spellStart"/>
            <w:r>
              <w:rPr>
                <w:sz w:val="20"/>
                <w:szCs w:val="20"/>
              </w:rPr>
              <w:t>Нартлар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нечик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оьлген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55436D" w:rsidRPr="00C6270E" w:rsidRDefault="0055436D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Рассказы о нартах. «Кто сильней». «Два нарта». «Нарт и один мужик с </w:t>
            </w:r>
            <w:proofErr w:type="spellStart"/>
            <w:r>
              <w:rPr>
                <w:sz w:val="20"/>
                <w:szCs w:val="20"/>
              </w:rPr>
              <w:t>Эндирея</w:t>
            </w:r>
            <w:proofErr w:type="spellEnd"/>
            <w:r>
              <w:rPr>
                <w:sz w:val="20"/>
                <w:szCs w:val="20"/>
              </w:rPr>
              <w:t>», «Как умерли нарты».</w:t>
            </w:r>
          </w:p>
        </w:tc>
        <w:tc>
          <w:tcPr>
            <w:tcW w:w="640" w:type="dxa"/>
          </w:tcPr>
          <w:p w:rsidR="00C26822" w:rsidRPr="00C6270E" w:rsidRDefault="00814E08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C26822" w:rsidRDefault="00C26822" w:rsidP="00C26822">
            <w:pPr>
              <w:rPr>
                <w:sz w:val="20"/>
                <w:szCs w:val="20"/>
              </w:rPr>
            </w:pPr>
          </w:p>
          <w:p w:rsidR="00814E08" w:rsidRPr="00C6270E" w:rsidRDefault="00814E08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Нарт.</w:t>
            </w:r>
          </w:p>
        </w:tc>
        <w:tc>
          <w:tcPr>
            <w:tcW w:w="2575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</w:tr>
      <w:tr w:rsidR="000A4A30" w:rsidTr="00D33423">
        <w:tc>
          <w:tcPr>
            <w:tcW w:w="458" w:type="dxa"/>
          </w:tcPr>
          <w:p w:rsidR="00C26822" w:rsidRPr="00C6270E" w:rsidRDefault="0055436D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36" w:type="dxa"/>
          </w:tcPr>
          <w:p w:rsidR="00C26822" w:rsidRDefault="0055436D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Замангъа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загьматгьа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байлавлу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адат-кълыкъ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йырлар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5436D" w:rsidRDefault="0055436D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Земире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Навруз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Гюдюрбай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Сююв</w:t>
            </w:r>
            <w:proofErr w:type="spellEnd"/>
            <w:r>
              <w:rPr>
                <w:sz w:val="20"/>
                <w:szCs w:val="20"/>
              </w:rPr>
              <w:t>. Той. Яс.</w:t>
            </w:r>
          </w:p>
          <w:p w:rsidR="0055436D" w:rsidRDefault="00814E08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Любови, свадебные песни.</w:t>
            </w:r>
          </w:p>
          <w:p w:rsidR="00814E08" w:rsidRDefault="00814E0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Къакъакъ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йырлар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юнлар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14E08" w:rsidRPr="00C6270E" w:rsidRDefault="00814E0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Колыбельные</w:t>
            </w:r>
            <w:proofErr w:type="gramStart"/>
            <w:r>
              <w:rPr>
                <w:sz w:val="20"/>
                <w:szCs w:val="20"/>
              </w:rPr>
              <w:t>,и</w:t>
            </w:r>
            <w:proofErr w:type="gramEnd"/>
            <w:r>
              <w:rPr>
                <w:sz w:val="20"/>
                <w:szCs w:val="20"/>
              </w:rPr>
              <w:t>гровые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40" w:type="dxa"/>
          </w:tcPr>
          <w:p w:rsidR="00C26822" w:rsidRPr="00C6270E" w:rsidRDefault="00814E08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C26822" w:rsidRDefault="00814E0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Ёргъалар</w:t>
            </w:r>
            <w:proofErr w:type="gramStart"/>
            <w:r w:rsidR="005E69C3">
              <w:rPr>
                <w:sz w:val="20"/>
                <w:szCs w:val="20"/>
              </w:rPr>
              <w:t>,ч</w:t>
            </w:r>
            <w:proofErr w:type="gramEnd"/>
            <w:r w:rsidR="005E69C3">
              <w:rPr>
                <w:sz w:val="20"/>
                <w:szCs w:val="20"/>
              </w:rPr>
              <w:t>оргъа</w:t>
            </w:r>
            <w:proofErr w:type="spellEnd"/>
            <w:r w:rsidR="005E69C3">
              <w:rPr>
                <w:sz w:val="20"/>
                <w:szCs w:val="20"/>
              </w:rPr>
              <w:t>,</w:t>
            </w:r>
          </w:p>
          <w:p w:rsidR="005E69C3" w:rsidRDefault="005E69C3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Йылкъы</w:t>
            </w:r>
            <w:proofErr w:type="gramStart"/>
            <w:r>
              <w:rPr>
                <w:sz w:val="20"/>
                <w:szCs w:val="20"/>
              </w:rPr>
              <w:t>,д</w:t>
            </w:r>
            <w:proofErr w:type="gramEnd"/>
            <w:r>
              <w:rPr>
                <w:sz w:val="20"/>
                <w:szCs w:val="20"/>
              </w:rPr>
              <w:t>амгъа-тепге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Къапчыкъ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5E69C3" w:rsidRPr="00C6270E" w:rsidRDefault="005E69C3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Тари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боза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къартыкъ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75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A4A30" w:rsidTr="00D33423">
        <w:tc>
          <w:tcPr>
            <w:tcW w:w="458" w:type="dxa"/>
          </w:tcPr>
          <w:p w:rsidR="00C26822" w:rsidRPr="00C6270E" w:rsidRDefault="005E69C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36" w:type="dxa"/>
          </w:tcPr>
          <w:p w:rsidR="00C26822" w:rsidRDefault="005E69C3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Къакъашуралы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Абдурагьман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шайых-тюркчю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Абдурагьман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E69C3" w:rsidRPr="00C6270E" w:rsidRDefault="005E69C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тюлкю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хошгелдинг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хошгелдинг</w:t>
            </w:r>
            <w:proofErr w:type="spellEnd"/>
            <w:r>
              <w:rPr>
                <w:sz w:val="20"/>
                <w:szCs w:val="20"/>
              </w:rPr>
              <w:t>…». «</w:t>
            </w:r>
            <w:proofErr w:type="spellStart"/>
            <w:r>
              <w:rPr>
                <w:sz w:val="20"/>
                <w:szCs w:val="20"/>
              </w:rPr>
              <w:t>Урушду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ханича</w:t>
            </w:r>
            <w:proofErr w:type="spellEnd"/>
            <w:r>
              <w:rPr>
                <w:sz w:val="20"/>
                <w:szCs w:val="20"/>
              </w:rPr>
              <w:t>», «</w:t>
            </w:r>
            <w:proofErr w:type="spellStart"/>
            <w:r>
              <w:rPr>
                <w:sz w:val="20"/>
                <w:szCs w:val="20"/>
              </w:rPr>
              <w:t>Бу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Дагъыстан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олду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дагъы</w:t>
            </w:r>
            <w:proofErr w:type="spellEnd"/>
            <w:r>
              <w:rPr>
                <w:sz w:val="20"/>
                <w:szCs w:val="20"/>
              </w:rPr>
              <w:t>».</w:t>
            </w:r>
          </w:p>
        </w:tc>
        <w:tc>
          <w:tcPr>
            <w:tcW w:w="640" w:type="dxa"/>
          </w:tcPr>
          <w:p w:rsidR="00C26822" w:rsidRPr="00C6270E" w:rsidRDefault="005E69C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C26822" w:rsidRPr="00C6270E" w:rsidRDefault="00393F3D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</w:tr>
      <w:tr w:rsidR="000A4A30" w:rsidTr="00D33423">
        <w:tc>
          <w:tcPr>
            <w:tcW w:w="458" w:type="dxa"/>
          </w:tcPr>
          <w:p w:rsidR="00C26822" w:rsidRPr="00C6270E" w:rsidRDefault="005E69C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36" w:type="dxa"/>
          </w:tcPr>
          <w:p w:rsidR="00C26822" w:rsidRDefault="005E69C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19-нчу </w:t>
            </w:r>
            <w:proofErr w:type="spellStart"/>
            <w:r>
              <w:rPr>
                <w:sz w:val="20"/>
                <w:szCs w:val="20"/>
              </w:rPr>
              <w:t>асрудагъы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1E1B98"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адабиятдан</w:t>
            </w:r>
            <w:proofErr w:type="spellEnd"/>
          </w:p>
          <w:p w:rsidR="001E1B98" w:rsidRDefault="001E1B9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Йырчы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Къазакъ</w:t>
            </w:r>
            <w:proofErr w:type="spellEnd"/>
            <w:r>
              <w:rPr>
                <w:sz w:val="20"/>
                <w:szCs w:val="20"/>
              </w:rPr>
              <w:t>. «</w:t>
            </w:r>
            <w:proofErr w:type="spellStart"/>
            <w:r>
              <w:rPr>
                <w:sz w:val="20"/>
                <w:szCs w:val="20"/>
              </w:rPr>
              <w:t>Эренлер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днген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булан</w:t>
            </w:r>
            <w:proofErr w:type="spellEnd"/>
            <w:r>
              <w:rPr>
                <w:sz w:val="20"/>
                <w:szCs w:val="20"/>
              </w:rPr>
              <w:t xml:space="preserve"> эр </w:t>
            </w:r>
            <w:proofErr w:type="spellStart"/>
            <w:r>
              <w:rPr>
                <w:sz w:val="20"/>
                <w:szCs w:val="20"/>
              </w:rPr>
              <w:t>болмас</w:t>
            </w:r>
            <w:proofErr w:type="spellEnd"/>
            <w:r>
              <w:rPr>
                <w:sz w:val="20"/>
                <w:szCs w:val="20"/>
              </w:rPr>
              <w:t xml:space="preserve">». «Мужчиной быть не значит им назваться», </w:t>
            </w:r>
            <w:r>
              <w:rPr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sz w:val="20"/>
                <w:szCs w:val="20"/>
              </w:rPr>
              <w:t>Гёргенибиз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кёкюреклеге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сыйышмай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1E1B98" w:rsidRPr="00C6270E" w:rsidRDefault="001E1B98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gramStart"/>
            <w:r>
              <w:rPr>
                <w:sz w:val="20"/>
                <w:szCs w:val="20"/>
              </w:rPr>
              <w:t>Увиденного</w:t>
            </w:r>
            <w:proofErr w:type="gramEnd"/>
            <w:r>
              <w:rPr>
                <w:sz w:val="20"/>
                <w:szCs w:val="20"/>
              </w:rPr>
              <w:t xml:space="preserve"> в сердце не вместишь».</w:t>
            </w:r>
          </w:p>
        </w:tc>
        <w:tc>
          <w:tcPr>
            <w:tcW w:w="640" w:type="dxa"/>
          </w:tcPr>
          <w:p w:rsidR="009A1072" w:rsidRPr="00C6270E" w:rsidRDefault="009A1072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37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C26822" w:rsidRPr="00C6270E" w:rsidRDefault="001E1B9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Атоллу</w:t>
            </w:r>
            <w:proofErr w:type="gramStart"/>
            <w:r>
              <w:rPr>
                <w:sz w:val="20"/>
                <w:szCs w:val="20"/>
              </w:rPr>
              <w:t>,а</w:t>
            </w:r>
            <w:proofErr w:type="gramEnd"/>
            <w:r>
              <w:rPr>
                <w:sz w:val="20"/>
                <w:szCs w:val="20"/>
              </w:rPr>
              <w:t>шналар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юдамакъ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санда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чыгъылышгъан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гюн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ашкъара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салмакъ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75" w:type="dxa"/>
          </w:tcPr>
          <w:p w:rsidR="00C26822" w:rsidRPr="00C6270E" w:rsidRDefault="009A1072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Йырланы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чеберлик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аламатларын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табув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6" w:type="dxa"/>
          </w:tcPr>
          <w:p w:rsidR="00C26822" w:rsidRPr="00C6270E" w:rsidRDefault="00C26822" w:rsidP="00C26822">
            <w:pPr>
              <w:rPr>
                <w:sz w:val="20"/>
                <w:szCs w:val="20"/>
              </w:rPr>
            </w:pPr>
          </w:p>
        </w:tc>
      </w:tr>
      <w:tr w:rsidR="000A4A30" w:rsidTr="00D33423">
        <w:tc>
          <w:tcPr>
            <w:tcW w:w="458" w:type="dxa"/>
          </w:tcPr>
          <w:p w:rsidR="001E1B98" w:rsidRDefault="001E1B98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236" w:type="dxa"/>
          </w:tcPr>
          <w:p w:rsidR="001E1B98" w:rsidRDefault="001E1B98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«Батыр </w:t>
            </w:r>
            <w:proofErr w:type="spellStart"/>
            <w:r>
              <w:rPr>
                <w:sz w:val="20"/>
                <w:szCs w:val="20"/>
              </w:rPr>
              <w:t>булан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къурдаш</w:t>
            </w:r>
            <w:proofErr w:type="spellEnd"/>
            <w:r>
              <w:rPr>
                <w:sz w:val="20"/>
                <w:szCs w:val="20"/>
              </w:rPr>
              <w:t xml:space="preserve"> бол»,</w:t>
            </w:r>
          </w:p>
          <w:p w:rsidR="001E1B98" w:rsidRDefault="009A1072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Таргъуну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дерия-денгиз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дегиз</w:t>
            </w:r>
            <w:proofErr w:type="spellEnd"/>
            <w:r>
              <w:rPr>
                <w:sz w:val="20"/>
                <w:szCs w:val="20"/>
              </w:rPr>
              <w:t xml:space="preserve">…» </w:t>
            </w:r>
          </w:p>
        </w:tc>
        <w:tc>
          <w:tcPr>
            <w:tcW w:w="640" w:type="dxa"/>
          </w:tcPr>
          <w:p w:rsidR="001E1B98" w:rsidRPr="00C6270E" w:rsidRDefault="009A1072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1E1B98" w:rsidRPr="00C6270E" w:rsidRDefault="001E1B98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E1B98" w:rsidRPr="00C6270E" w:rsidRDefault="001E1B98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1E1B98" w:rsidRDefault="001E1B98" w:rsidP="00C26822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</w:tcPr>
          <w:p w:rsidR="001E1B98" w:rsidRPr="00C6270E" w:rsidRDefault="001E1B98" w:rsidP="00C2682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1E1B98" w:rsidRPr="00C6270E" w:rsidRDefault="001E1B98" w:rsidP="00C26822">
            <w:pPr>
              <w:rPr>
                <w:sz w:val="20"/>
                <w:szCs w:val="20"/>
              </w:rPr>
            </w:pPr>
          </w:p>
        </w:tc>
      </w:tr>
      <w:tr w:rsidR="000A4A30" w:rsidTr="00D33423">
        <w:tc>
          <w:tcPr>
            <w:tcW w:w="458" w:type="dxa"/>
          </w:tcPr>
          <w:p w:rsidR="001E1B98" w:rsidRDefault="009A1072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36" w:type="dxa"/>
          </w:tcPr>
          <w:p w:rsidR="001E1B98" w:rsidRDefault="009A1072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ышда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охув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A1072" w:rsidRDefault="009A1072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Йырчы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Къазакъны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йырлары</w:t>
            </w:r>
            <w:proofErr w:type="spellEnd"/>
          </w:p>
        </w:tc>
        <w:tc>
          <w:tcPr>
            <w:tcW w:w="640" w:type="dxa"/>
          </w:tcPr>
          <w:p w:rsidR="001E1B98" w:rsidRPr="00C6270E" w:rsidRDefault="009A1072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1E1B98" w:rsidRPr="00C6270E" w:rsidRDefault="001E1B98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E1B98" w:rsidRPr="00C6270E" w:rsidRDefault="001E1B98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1E1B98" w:rsidRDefault="001E1B98" w:rsidP="00C26822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</w:tcPr>
          <w:p w:rsidR="001E1B98" w:rsidRPr="00C6270E" w:rsidRDefault="001E1B98" w:rsidP="00C2682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1E1B98" w:rsidRPr="00C6270E" w:rsidRDefault="001E1B98" w:rsidP="00C26822">
            <w:pPr>
              <w:rPr>
                <w:sz w:val="20"/>
                <w:szCs w:val="20"/>
              </w:rPr>
            </w:pPr>
          </w:p>
        </w:tc>
      </w:tr>
      <w:tr w:rsidR="000A4A30" w:rsidTr="00D33423">
        <w:tc>
          <w:tcPr>
            <w:tcW w:w="458" w:type="dxa"/>
          </w:tcPr>
          <w:p w:rsidR="009A1072" w:rsidRDefault="009A1072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36" w:type="dxa"/>
          </w:tcPr>
          <w:p w:rsidR="009A1072" w:rsidRDefault="009A1072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Магьаммат-Апенди</w:t>
            </w:r>
            <w:proofErr w:type="spellEnd"/>
            <w:r>
              <w:rPr>
                <w:sz w:val="20"/>
                <w:szCs w:val="20"/>
              </w:rPr>
              <w:t xml:space="preserve"> Османов</w:t>
            </w:r>
          </w:p>
          <w:p w:rsidR="009A1072" w:rsidRDefault="009A1072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Гегюрчюнлени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арзасы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9A1072" w:rsidRDefault="009A1072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«Заявление голубей».</w:t>
            </w:r>
          </w:p>
        </w:tc>
        <w:tc>
          <w:tcPr>
            <w:tcW w:w="640" w:type="dxa"/>
          </w:tcPr>
          <w:p w:rsidR="009A1072" w:rsidRPr="00C6270E" w:rsidRDefault="009A1072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9A1072" w:rsidRPr="00C6270E" w:rsidRDefault="009A1072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9A1072" w:rsidRPr="00C6270E" w:rsidRDefault="009A1072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9A1072" w:rsidRDefault="009A1072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Алагъожа</w:t>
            </w:r>
            <w:proofErr w:type="gramStart"/>
            <w:r>
              <w:rPr>
                <w:sz w:val="20"/>
                <w:szCs w:val="20"/>
              </w:rPr>
              <w:t>,к</w:t>
            </w:r>
            <w:proofErr w:type="gramEnd"/>
            <w:r>
              <w:rPr>
                <w:sz w:val="20"/>
                <w:szCs w:val="20"/>
              </w:rPr>
              <w:t>ъала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75" w:type="dxa"/>
          </w:tcPr>
          <w:p w:rsidR="009A1072" w:rsidRDefault="003E68D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Бийни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рагьмусузлугъуну</w:t>
            </w:r>
            <w:proofErr w:type="spellEnd"/>
          </w:p>
          <w:p w:rsidR="003E68D8" w:rsidRPr="00C6270E" w:rsidRDefault="003E68D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гьакъындан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хабарлав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6" w:type="dxa"/>
          </w:tcPr>
          <w:p w:rsidR="009A1072" w:rsidRPr="00C6270E" w:rsidRDefault="009A1072" w:rsidP="00C26822">
            <w:pPr>
              <w:rPr>
                <w:sz w:val="20"/>
                <w:szCs w:val="20"/>
              </w:rPr>
            </w:pPr>
          </w:p>
        </w:tc>
      </w:tr>
      <w:tr w:rsidR="000A4A30" w:rsidTr="00D33423">
        <w:tc>
          <w:tcPr>
            <w:tcW w:w="458" w:type="dxa"/>
          </w:tcPr>
          <w:p w:rsidR="009A1072" w:rsidRDefault="009A1072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36" w:type="dxa"/>
          </w:tcPr>
          <w:p w:rsidR="009A1072" w:rsidRDefault="009A1072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Абусупиян</w:t>
            </w:r>
            <w:proofErr w:type="spellEnd"/>
            <w:r>
              <w:rPr>
                <w:sz w:val="20"/>
                <w:szCs w:val="20"/>
              </w:rPr>
              <w:t xml:space="preserve"> Акаев.</w:t>
            </w:r>
          </w:p>
          <w:p w:rsidR="009A1072" w:rsidRDefault="009A1072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Къызяшланы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тилинден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шикаят</w:t>
            </w:r>
            <w:proofErr w:type="spellEnd"/>
            <w:r>
              <w:rPr>
                <w:sz w:val="20"/>
                <w:szCs w:val="20"/>
              </w:rPr>
              <w:t>», «</w:t>
            </w:r>
            <w:proofErr w:type="spellStart"/>
            <w:r>
              <w:rPr>
                <w:sz w:val="20"/>
                <w:szCs w:val="20"/>
              </w:rPr>
              <w:t>Сабанчы</w:t>
            </w:r>
            <w:proofErr w:type="spellEnd"/>
            <w:r>
              <w:rPr>
                <w:sz w:val="20"/>
                <w:szCs w:val="20"/>
              </w:rPr>
              <w:t xml:space="preserve">». </w:t>
            </w:r>
          </w:p>
          <w:p w:rsidR="009A1072" w:rsidRDefault="003E68D8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«Письмо от имени девушек»,</w:t>
            </w:r>
          </w:p>
          <w:p w:rsidR="003E68D8" w:rsidRDefault="003E68D8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«Крестьянин».</w:t>
            </w:r>
          </w:p>
          <w:p w:rsidR="003E68D8" w:rsidRDefault="003E68D8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Мактапгъа</w:t>
            </w:r>
            <w:proofErr w:type="spellEnd"/>
            <w:r>
              <w:rPr>
                <w:sz w:val="20"/>
                <w:szCs w:val="20"/>
              </w:rPr>
              <w:t xml:space="preserve"> бар </w:t>
            </w:r>
            <w:proofErr w:type="spellStart"/>
            <w:r>
              <w:rPr>
                <w:sz w:val="20"/>
                <w:szCs w:val="20"/>
              </w:rPr>
              <w:t>мактапгъа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3E68D8" w:rsidRDefault="003E68D8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«Иди в школу».</w:t>
            </w:r>
          </w:p>
        </w:tc>
        <w:tc>
          <w:tcPr>
            <w:tcW w:w="640" w:type="dxa"/>
          </w:tcPr>
          <w:p w:rsidR="009A1072" w:rsidRPr="00C6270E" w:rsidRDefault="003E68D8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9A1072" w:rsidRPr="00C6270E" w:rsidRDefault="009A1072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9A1072" w:rsidRPr="00C6270E" w:rsidRDefault="009A1072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3E68D8" w:rsidRDefault="003E68D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Гьам</w:t>
            </w:r>
            <w:proofErr w:type="gramStart"/>
            <w:r>
              <w:rPr>
                <w:sz w:val="20"/>
                <w:szCs w:val="20"/>
              </w:rPr>
              <w:t>,з</w:t>
            </w:r>
            <w:proofErr w:type="gramEnd"/>
            <w:r>
              <w:rPr>
                <w:sz w:val="20"/>
                <w:szCs w:val="20"/>
              </w:rPr>
              <w:t>акат,шикаят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9A1072" w:rsidRDefault="003E68D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марипат</w:t>
            </w:r>
            <w:proofErr w:type="gramStart"/>
            <w:r>
              <w:rPr>
                <w:sz w:val="20"/>
                <w:szCs w:val="20"/>
              </w:rPr>
              <w:t>,т</w:t>
            </w:r>
            <w:proofErr w:type="gramEnd"/>
            <w:r>
              <w:rPr>
                <w:sz w:val="20"/>
                <w:szCs w:val="20"/>
              </w:rPr>
              <w:t>авпакъ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E68D8" w:rsidRDefault="003E68D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Мактап</w:t>
            </w:r>
            <w:proofErr w:type="gramStart"/>
            <w:r>
              <w:rPr>
                <w:sz w:val="20"/>
                <w:szCs w:val="20"/>
              </w:rPr>
              <w:t>,к</w:t>
            </w:r>
            <w:proofErr w:type="gramEnd"/>
            <w:r>
              <w:rPr>
                <w:sz w:val="20"/>
                <w:szCs w:val="20"/>
              </w:rPr>
              <w:t>ъалам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E68D8" w:rsidRDefault="003E68D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Ильму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иракъ</w:t>
            </w:r>
            <w:proofErr w:type="spellEnd"/>
          </w:p>
        </w:tc>
        <w:tc>
          <w:tcPr>
            <w:tcW w:w="2575" w:type="dxa"/>
          </w:tcPr>
          <w:p w:rsidR="009A1072" w:rsidRDefault="003E68D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Инкъылапдан</w:t>
            </w:r>
            <w:proofErr w:type="spellEnd"/>
          </w:p>
          <w:p w:rsidR="003E68D8" w:rsidRPr="00C6270E" w:rsidRDefault="003E68D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алдагъы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вакьтиде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къызланы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яшавун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суратлав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6" w:type="dxa"/>
          </w:tcPr>
          <w:p w:rsidR="009A1072" w:rsidRPr="00C6270E" w:rsidRDefault="009A1072" w:rsidP="00C26822">
            <w:pPr>
              <w:rPr>
                <w:sz w:val="20"/>
                <w:szCs w:val="20"/>
              </w:rPr>
            </w:pPr>
          </w:p>
        </w:tc>
      </w:tr>
      <w:tr w:rsidR="000A4A30" w:rsidTr="00D33423">
        <w:tc>
          <w:tcPr>
            <w:tcW w:w="458" w:type="dxa"/>
          </w:tcPr>
          <w:p w:rsidR="009A1072" w:rsidRDefault="003E68D8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36" w:type="dxa"/>
          </w:tcPr>
          <w:p w:rsidR="003E68D8" w:rsidRDefault="003E68D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Темирболат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Бийболатов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E68D8" w:rsidRDefault="003E68D8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Язбаш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геле</w:t>
            </w:r>
            <w:proofErr w:type="gramEnd"/>
            <w:r>
              <w:rPr>
                <w:sz w:val="20"/>
                <w:szCs w:val="20"/>
              </w:rPr>
              <w:t xml:space="preserve">». «Весна идет». « </w:t>
            </w:r>
            <w:proofErr w:type="spellStart"/>
            <w:r>
              <w:rPr>
                <w:sz w:val="20"/>
                <w:szCs w:val="20"/>
              </w:rPr>
              <w:t>Язбашны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гьиси</w:t>
            </w:r>
            <w:proofErr w:type="spellEnd"/>
            <w:r>
              <w:rPr>
                <w:sz w:val="20"/>
                <w:szCs w:val="20"/>
              </w:rPr>
              <w:t>»,</w:t>
            </w:r>
          </w:p>
          <w:p w:rsidR="003E68D8" w:rsidRDefault="003E68D8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Яй</w:t>
            </w:r>
            <w:proofErr w:type="spellEnd"/>
            <w:r>
              <w:rPr>
                <w:sz w:val="20"/>
                <w:szCs w:val="20"/>
              </w:rPr>
              <w:t xml:space="preserve">». «Предчувствие весны». </w:t>
            </w:r>
          </w:p>
        </w:tc>
        <w:tc>
          <w:tcPr>
            <w:tcW w:w="640" w:type="dxa"/>
          </w:tcPr>
          <w:p w:rsidR="009A1072" w:rsidRPr="00C6270E" w:rsidRDefault="003E68D8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9A1072" w:rsidRPr="00C6270E" w:rsidRDefault="009A1072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9A1072" w:rsidRPr="00C6270E" w:rsidRDefault="009A1072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3E68D8" w:rsidRDefault="003E68D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Гюнеш</w:t>
            </w:r>
            <w:proofErr w:type="gramStart"/>
            <w:r>
              <w:rPr>
                <w:sz w:val="20"/>
                <w:szCs w:val="20"/>
              </w:rPr>
              <w:t>,б</w:t>
            </w:r>
            <w:proofErr w:type="gramEnd"/>
            <w:r>
              <w:rPr>
                <w:sz w:val="20"/>
                <w:szCs w:val="20"/>
              </w:rPr>
              <w:t>алкьыды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9A1072" w:rsidRPr="003E68D8" w:rsidRDefault="003E68D8" w:rsidP="003E68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Кюлте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ерен</w:t>
            </w:r>
            <w:proofErr w:type="spellEnd"/>
          </w:p>
        </w:tc>
        <w:tc>
          <w:tcPr>
            <w:tcW w:w="2575" w:type="dxa"/>
          </w:tcPr>
          <w:p w:rsidR="009A1072" w:rsidRPr="00C6270E" w:rsidRDefault="009A1072" w:rsidP="00C2682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9A1072" w:rsidRPr="00C6270E" w:rsidRDefault="009A1072" w:rsidP="00C26822">
            <w:pPr>
              <w:rPr>
                <w:sz w:val="20"/>
                <w:szCs w:val="20"/>
              </w:rPr>
            </w:pPr>
          </w:p>
        </w:tc>
      </w:tr>
      <w:tr w:rsidR="000A4A30" w:rsidTr="00D33423">
        <w:tc>
          <w:tcPr>
            <w:tcW w:w="458" w:type="dxa"/>
          </w:tcPr>
          <w:p w:rsidR="009A1072" w:rsidRDefault="003E68D8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36" w:type="dxa"/>
          </w:tcPr>
          <w:p w:rsidR="009A1072" w:rsidRDefault="003E68D8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Къазияв</w:t>
            </w:r>
            <w:proofErr w:type="spellEnd"/>
            <w:r>
              <w:rPr>
                <w:sz w:val="20"/>
                <w:szCs w:val="20"/>
              </w:rPr>
              <w:t xml:space="preserve"> Али.</w:t>
            </w:r>
          </w:p>
          <w:p w:rsidR="003E68D8" w:rsidRDefault="000A4A30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Къувлуйгъан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лепекели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0A4A30" w:rsidRDefault="000A4A30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«Песня кукурузы»</w:t>
            </w:r>
          </w:p>
        </w:tc>
        <w:tc>
          <w:tcPr>
            <w:tcW w:w="640" w:type="dxa"/>
          </w:tcPr>
          <w:p w:rsidR="009A1072" w:rsidRPr="00C6270E" w:rsidRDefault="009A1072" w:rsidP="00C26822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9A1072" w:rsidRPr="00C6270E" w:rsidRDefault="009A1072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9A1072" w:rsidRPr="00C6270E" w:rsidRDefault="009A1072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0A4A30" w:rsidRDefault="000A4A30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Балкъыйгъан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9A1072" w:rsidRDefault="000A4A30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Чархым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75" w:type="dxa"/>
          </w:tcPr>
          <w:p w:rsidR="009A1072" w:rsidRPr="00C6270E" w:rsidRDefault="000A4A30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Шиъруну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чеберлик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аламатларын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табыв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6" w:type="dxa"/>
          </w:tcPr>
          <w:p w:rsidR="009A1072" w:rsidRPr="00C6270E" w:rsidRDefault="009A1072" w:rsidP="00C26822">
            <w:pPr>
              <w:rPr>
                <w:sz w:val="20"/>
                <w:szCs w:val="20"/>
              </w:rPr>
            </w:pPr>
          </w:p>
        </w:tc>
      </w:tr>
      <w:tr w:rsidR="000A4A30" w:rsidTr="00D33423">
        <w:tc>
          <w:tcPr>
            <w:tcW w:w="458" w:type="dxa"/>
          </w:tcPr>
          <w:p w:rsidR="009A1072" w:rsidRDefault="003E68D8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36" w:type="dxa"/>
          </w:tcPr>
          <w:p w:rsidR="009A1072" w:rsidRDefault="000A4A30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Наби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Ханмурзаев</w:t>
            </w:r>
            <w:proofErr w:type="spellEnd"/>
          </w:p>
          <w:p w:rsidR="000A4A30" w:rsidRDefault="000A4A30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Мактаплы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елдашгъа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сез</w:t>
            </w:r>
            <w:proofErr w:type="spellEnd"/>
            <w:r>
              <w:rPr>
                <w:sz w:val="20"/>
                <w:szCs w:val="20"/>
              </w:rPr>
              <w:t>».</w:t>
            </w:r>
          </w:p>
        </w:tc>
        <w:tc>
          <w:tcPr>
            <w:tcW w:w="640" w:type="dxa"/>
          </w:tcPr>
          <w:p w:rsidR="009A1072" w:rsidRPr="00C6270E" w:rsidRDefault="000A4A30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9A1072" w:rsidRPr="00C6270E" w:rsidRDefault="009A1072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9A1072" w:rsidRPr="00C6270E" w:rsidRDefault="009A1072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9A1072" w:rsidRDefault="009A1072" w:rsidP="00C26822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</w:tcPr>
          <w:p w:rsidR="009A1072" w:rsidRPr="00C6270E" w:rsidRDefault="009A1072" w:rsidP="00C2682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9A1072" w:rsidRDefault="00393F3D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  <w:p w:rsidR="00393F3D" w:rsidRPr="00C6270E" w:rsidRDefault="00393F3D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</w:tr>
      <w:tr w:rsidR="000A4A30" w:rsidTr="00D33423">
        <w:tc>
          <w:tcPr>
            <w:tcW w:w="458" w:type="dxa"/>
          </w:tcPr>
          <w:p w:rsidR="000A4A30" w:rsidRDefault="000A4A30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236" w:type="dxa"/>
          </w:tcPr>
          <w:p w:rsidR="000A4A30" w:rsidRDefault="000A4A30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Багьавутдин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Астемиров</w:t>
            </w:r>
            <w:proofErr w:type="spellEnd"/>
          </w:p>
          <w:p w:rsidR="000A4A30" w:rsidRDefault="000A4A30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Арслан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берю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тюлкю</w:t>
            </w:r>
            <w:proofErr w:type="spellEnd"/>
            <w:r>
              <w:rPr>
                <w:sz w:val="20"/>
                <w:szCs w:val="20"/>
              </w:rPr>
              <w:t>». «Лев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Волк и лиса».  «</w:t>
            </w:r>
            <w:proofErr w:type="spellStart"/>
            <w:r>
              <w:rPr>
                <w:sz w:val="20"/>
                <w:szCs w:val="20"/>
              </w:rPr>
              <w:t>Язбаш</w:t>
            </w:r>
            <w:proofErr w:type="spellEnd"/>
            <w:r>
              <w:rPr>
                <w:sz w:val="20"/>
                <w:szCs w:val="20"/>
              </w:rPr>
              <w:t>». «Весна»</w:t>
            </w:r>
          </w:p>
        </w:tc>
        <w:tc>
          <w:tcPr>
            <w:tcW w:w="640" w:type="dxa"/>
          </w:tcPr>
          <w:p w:rsidR="000A4A30" w:rsidRDefault="000A4A30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0A4A30" w:rsidRPr="00C6270E" w:rsidRDefault="000A4A30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0A4A30" w:rsidRPr="00C6270E" w:rsidRDefault="000A4A30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0A4A30" w:rsidRDefault="000A4A30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Азыкъ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райып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0A4A30" w:rsidRDefault="000A4A30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Накъышлангъан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0A4A30" w:rsidRDefault="000A4A30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Теки </w:t>
            </w:r>
            <w:proofErr w:type="spellStart"/>
            <w:r>
              <w:rPr>
                <w:sz w:val="20"/>
                <w:szCs w:val="20"/>
              </w:rPr>
              <w:t>халчадай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575" w:type="dxa"/>
          </w:tcPr>
          <w:p w:rsidR="000A4A30" w:rsidRPr="00C6270E" w:rsidRDefault="000A4A30" w:rsidP="00C2682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0A4A30" w:rsidRPr="00C6270E" w:rsidRDefault="00393F3D" w:rsidP="00C2682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</w:tr>
      <w:tr w:rsidR="000A4A30" w:rsidTr="00D33423">
        <w:tc>
          <w:tcPr>
            <w:tcW w:w="458" w:type="dxa"/>
          </w:tcPr>
          <w:p w:rsidR="000A4A30" w:rsidRDefault="000A4A30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236" w:type="dxa"/>
          </w:tcPr>
          <w:p w:rsidR="000A4A30" w:rsidRDefault="000A4A30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20-нычы </w:t>
            </w:r>
            <w:proofErr w:type="spellStart"/>
            <w:r w:rsidR="00254B61">
              <w:rPr>
                <w:sz w:val="20"/>
                <w:szCs w:val="20"/>
              </w:rPr>
              <w:t>асрудагъы</w:t>
            </w:r>
            <w:proofErr w:type="spellEnd"/>
            <w:r w:rsidR="00254B61">
              <w:rPr>
                <w:sz w:val="20"/>
                <w:szCs w:val="20"/>
              </w:rPr>
              <w:t xml:space="preserve"> </w:t>
            </w:r>
            <w:proofErr w:type="spellStart"/>
            <w:r w:rsidR="00254B61">
              <w:rPr>
                <w:sz w:val="20"/>
                <w:szCs w:val="20"/>
              </w:rPr>
              <w:t>адабият</w:t>
            </w:r>
            <w:proofErr w:type="spellEnd"/>
            <w:r w:rsidR="00254B61">
              <w:rPr>
                <w:sz w:val="20"/>
                <w:szCs w:val="20"/>
              </w:rPr>
              <w:t xml:space="preserve"> </w:t>
            </w:r>
          </w:p>
          <w:p w:rsidR="00254B61" w:rsidRDefault="00254B61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А-Вагап</w:t>
            </w:r>
            <w:proofErr w:type="spellEnd"/>
            <w:r>
              <w:rPr>
                <w:sz w:val="20"/>
                <w:szCs w:val="20"/>
              </w:rPr>
              <w:t xml:space="preserve"> Сулейманов.</w:t>
            </w:r>
          </w:p>
          <w:p w:rsidR="00254B61" w:rsidRDefault="00254B61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Днепирни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игити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254B61" w:rsidRDefault="00254B61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«Герой Днепра».</w:t>
            </w:r>
          </w:p>
        </w:tc>
        <w:tc>
          <w:tcPr>
            <w:tcW w:w="640" w:type="dxa"/>
          </w:tcPr>
          <w:p w:rsidR="000A4A30" w:rsidRDefault="00254B61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0A4A30" w:rsidRPr="00C6270E" w:rsidRDefault="000A4A30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0A4A30" w:rsidRPr="00C6270E" w:rsidRDefault="000A4A30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0A4A30" w:rsidRDefault="00254B61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Тулукълар</w:t>
            </w:r>
            <w:proofErr w:type="spellEnd"/>
            <w:r>
              <w:rPr>
                <w:sz w:val="20"/>
                <w:szCs w:val="20"/>
              </w:rPr>
              <w:t xml:space="preserve">, сал </w:t>
            </w:r>
            <w:proofErr w:type="spellStart"/>
            <w:r>
              <w:rPr>
                <w:sz w:val="20"/>
                <w:szCs w:val="20"/>
              </w:rPr>
              <w:t>байлап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чегин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75" w:type="dxa"/>
          </w:tcPr>
          <w:p w:rsidR="000A4A30" w:rsidRPr="00C6270E" w:rsidRDefault="00254B61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Давутов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Рашитханны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келпетин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яратыв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6" w:type="dxa"/>
          </w:tcPr>
          <w:p w:rsidR="000A4A30" w:rsidRPr="00C6270E" w:rsidRDefault="00254B61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</w:tr>
      <w:tr w:rsidR="000A4A30" w:rsidTr="00D33423">
        <w:tc>
          <w:tcPr>
            <w:tcW w:w="458" w:type="dxa"/>
          </w:tcPr>
          <w:p w:rsidR="000A4A30" w:rsidRDefault="000A4A30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236" w:type="dxa"/>
          </w:tcPr>
          <w:p w:rsidR="000A4A30" w:rsidRDefault="00254B61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Аткъай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254B61" w:rsidRDefault="00254B61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Бувулду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Солакъ-инанмасанг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гел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де,бакъ</w:t>
            </w:r>
            <w:proofErr w:type="spellEnd"/>
            <w:r>
              <w:rPr>
                <w:sz w:val="20"/>
                <w:szCs w:val="20"/>
              </w:rPr>
              <w:t>».</w:t>
            </w:r>
          </w:p>
        </w:tc>
        <w:tc>
          <w:tcPr>
            <w:tcW w:w="640" w:type="dxa"/>
          </w:tcPr>
          <w:p w:rsidR="000A4A30" w:rsidRDefault="00E73F76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0A4A30" w:rsidRPr="00C6270E" w:rsidRDefault="000A4A30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0A4A30" w:rsidRPr="00C6270E" w:rsidRDefault="000A4A30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0A4A30" w:rsidRDefault="00C13263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Гелбакъ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75" w:type="dxa"/>
          </w:tcPr>
          <w:p w:rsidR="000A4A30" w:rsidRPr="00C6270E" w:rsidRDefault="000A4A30" w:rsidP="00C2682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0A4A30" w:rsidRPr="00C6270E" w:rsidRDefault="00C1326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</w:tr>
      <w:tr w:rsidR="00C13263" w:rsidTr="00D33423">
        <w:tc>
          <w:tcPr>
            <w:tcW w:w="458" w:type="dxa"/>
          </w:tcPr>
          <w:p w:rsidR="00C13263" w:rsidRDefault="00C1326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36" w:type="dxa"/>
          </w:tcPr>
          <w:p w:rsidR="00C13263" w:rsidRDefault="00C13263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Анвар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Гьажиев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13263" w:rsidRDefault="00C1326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Къалачны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къалмагъалы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C13263" w:rsidRDefault="00C1326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«Спор из-за калача».</w:t>
            </w:r>
          </w:p>
          <w:p w:rsidR="00C13263" w:rsidRDefault="00C1326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Алты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юлдуз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C13263" w:rsidRDefault="00C1326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«Шесть звёзд».</w:t>
            </w:r>
          </w:p>
        </w:tc>
        <w:tc>
          <w:tcPr>
            <w:tcW w:w="640" w:type="dxa"/>
          </w:tcPr>
          <w:p w:rsidR="00C13263" w:rsidRDefault="00E73F76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37" w:type="dxa"/>
          </w:tcPr>
          <w:p w:rsidR="00C13263" w:rsidRPr="00C6270E" w:rsidRDefault="00C13263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C13263" w:rsidRPr="00C6270E" w:rsidRDefault="00C13263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C13263" w:rsidRDefault="00C13263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Девюрсынып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кюстюне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долана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канказлардай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бутлары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ристон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эрсек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йырлы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lastRenderedPageBreak/>
              <w:t>карас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асру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75" w:type="dxa"/>
          </w:tcPr>
          <w:p w:rsidR="00C13263" w:rsidRPr="00C6270E" w:rsidRDefault="00C13263" w:rsidP="00C2682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C13263" w:rsidRDefault="00C13263" w:rsidP="00C26822">
            <w:pPr>
              <w:rPr>
                <w:sz w:val="20"/>
                <w:szCs w:val="20"/>
              </w:rPr>
            </w:pPr>
          </w:p>
        </w:tc>
      </w:tr>
      <w:tr w:rsidR="00C13263" w:rsidTr="00D33423">
        <w:tc>
          <w:tcPr>
            <w:tcW w:w="458" w:type="dxa"/>
          </w:tcPr>
          <w:p w:rsidR="00C13263" w:rsidRDefault="00C1326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236" w:type="dxa"/>
          </w:tcPr>
          <w:p w:rsidR="00C13263" w:rsidRDefault="00C1326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Чалмалы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бёрю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C13263" w:rsidRDefault="00C1326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«Волк в чалме».</w:t>
            </w:r>
          </w:p>
        </w:tc>
        <w:tc>
          <w:tcPr>
            <w:tcW w:w="640" w:type="dxa"/>
          </w:tcPr>
          <w:p w:rsidR="00C13263" w:rsidRDefault="00C1326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C13263" w:rsidRPr="00C6270E" w:rsidRDefault="00C13263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C13263" w:rsidRPr="00C6270E" w:rsidRDefault="00C13263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C13263" w:rsidRDefault="00C13263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Хавдан</w:t>
            </w:r>
            <w:proofErr w:type="gramStart"/>
            <w:r>
              <w:rPr>
                <w:sz w:val="20"/>
                <w:szCs w:val="20"/>
              </w:rPr>
              <w:t>,м</w:t>
            </w:r>
            <w:proofErr w:type="gramEnd"/>
            <w:r>
              <w:rPr>
                <w:sz w:val="20"/>
                <w:szCs w:val="20"/>
              </w:rPr>
              <w:t>ахмар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лачин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75" w:type="dxa"/>
          </w:tcPr>
          <w:p w:rsidR="00C13263" w:rsidRPr="00C6270E" w:rsidRDefault="00C13263" w:rsidP="00C2682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C13263" w:rsidRDefault="00C13263" w:rsidP="00C26822">
            <w:pPr>
              <w:rPr>
                <w:sz w:val="20"/>
                <w:szCs w:val="20"/>
              </w:rPr>
            </w:pPr>
          </w:p>
        </w:tc>
      </w:tr>
      <w:tr w:rsidR="00C13263" w:rsidTr="00D33423">
        <w:tc>
          <w:tcPr>
            <w:tcW w:w="458" w:type="dxa"/>
          </w:tcPr>
          <w:p w:rsidR="00C13263" w:rsidRDefault="00C1326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36" w:type="dxa"/>
          </w:tcPr>
          <w:p w:rsidR="00C13263" w:rsidRDefault="00C1326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</w:rPr>
              <w:t>ышда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13263" w:rsidRDefault="00E73F76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Анвар</w:t>
            </w:r>
            <w:proofErr w:type="spellEnd"/>
            <w:r w:rsidR="00C13263">
              <w:rPr>
                <w:sz w:val="20"/>
                <w:szCs w:val="20"/>
              </w:rPr>
              <w:t xml:space="preserve"> </w:t>
            </w:r>
            <w:proofErr w:type="spellStart"/>
            <w:r w:rsidR="00C13263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ьажиев</w:t>
            </w:r>
            <w:proofErr w:type="spellEnd"/>
          </w:p>
          <w:p w:rsidR="00E73F76" w:rsidRDefault="00E73F76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Юртум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E73F76" w:rsidRDefault="00E73F76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тение</w:t>
            </w:r>
            <w:proofErr w:type="spellEnd"/>
            <w:r>
              <w:rPr>
                <w:sz w:val="20"/>
                <w:szCs w:val="20"/>
              </w:rPr>
              <w:t>. «Моё село»</w:t>
            </w:r>
          </w:p>
        </w:tc>
        <w:tc>
          <w:tcPr>
            <w:tcW w:w="640" w:type="dxa"/>
          </w:tcPr>
          <w:p w:rsidR="00C13263" w:rsidRDefault="00E73F76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C13263" w:rsidRPr="00C6270E" w:rsidRDefault="00C13263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C13263" w:rsidRPr="00C6270E" w:rsidRDefault="00C13263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C13263" w:rsidRDefault="00C13263" w:rsidP="00C26822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</w:tcPr>
          <w:p w:rsidR="00C13263" w:rsidRPr="00C6270E" w:rsidRDefault="00C13263" w:rsidP="00C2682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C13263" w:rsidRDefault="00393F3D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Ь</w:t>
            </w:r>
          </w:p>
        </w:tc>
      </w:tr>
      <w:tr w:rsidR="00C13263" w:rsidTr="00D33423">
        <w:tc>
          <w:tcPr>
            <w:tcW w:w="458" w:type="dxa"/>
          </w:tcPr>
          <w:p w:rsidR="00C13263" w:rsidRDefault="00E73F76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36" w:type="dxa"/>
          </w:tcPr>
          <w:p w:rsidR="00C13263" w:rsidRDefault="00E73F76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Сочинение. «</w:t>
            </w:r>
            <w:proofErr w:type="spellStart"/>
            <w:r>
              <w:rPr>
                <w:sz w:val="20"/>
                <w:szCs w:val="20"/>
              </w:rPr>
              <w:t>Мени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юртум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E73F76" w:rsidRDefault="00E73F76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«Моё родное село».</w:t>
            </w:r>
          </w:p>
        </w:tc>
        <w:tc>
          <w:tcPr>
            <w:tcW w:w="640" w:type="dxa"/>
          </w:tcPr>
          <w:p w:rsidR="00C13263" w:rsidRDefault="00E73F76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C13263" w:rsidRPr="00C6270E" w:rsidRDefault="00C13263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C13263" w:rsidRPr="00C6270E" w:rsidRDefault="00C13263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C13263" w:rsidRDefault="00C13263" w:rsidP="00C26822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</w:tcPr>
          <w:p w:rsidR="00C13263" w:rsidRPr="00C6270E" w:rsidRDefault="00C13263" w:rsidP="00C2682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C13263" w:rsidRDefault="00393F3D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</w:tr>
      <w:tr w:rsidR="00C13263" w:rsidTr="00D33423">
        <w:tc>
          <w:tcPr>
            <w:tcW w:w="458" w:type="dxa"/>
          </w:tcPr>
          <w:p w:rsidR="00C13263" w:rsidRDefault="00E73F76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36" w:type="dxa"/>
          </w:tcPr>
          <w:p w:rsidR="00C13263" w:rsidRDefault="00E73F76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Камил</w:t>
            </w:r>
            <w:proofErr w:type="spellEnd"/>
            <w:r>
              <w:rPr>
                <w:sz w:val="20"/>
                <w:szCs w:val="20"/>
              </w:rPr>
              <w:t xml:space="preserve"> Султанов.</w:t>
            </w:r>
          </w:p>
          <w:p w:rsidR="00E73F76" w:rsidRDefault="00E73F76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«Сен </w:t>
            </w:r>
            <w:proofErr w:type="spellStart"/>
            <w:r>
              <w:rPr>
                <w:sz w:val="20"/>
                <w:szCs w:val="20"/>
              </w:rPr>
              <w:t>тюлкю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бусанг</w:t>
            </w:r>
            <w:proofErr w:type="spellEnd"/>
            <w:r>
              <w:rPr>
                <w:sz w:val="20"/>
                <w:szCs w:val="20"/>
              </w:rPr>
              <w:t xml:space="preserve">, мен </w:t>
            </w:r>
            <w:proofErr w:type="spellStart"/>
            <w:r>
              <w:rPr>
                <w:sz w:val="20"/>
                <w:szCs w:val="20"/>
              </w:rPr>
              <w:t>къуйругъуман</w:t>
            </w:r>
            <w:proofErr w:type="spellEnd"/>
            <w:r>
              <w:rPr>
                <w:sz w:val="20"/>
                <w:szCs w:val="20"/>
              </w:rPr>
              <w:t>». «Если ты лиса, я её хвост». «</w:t>
            </w:r>
            <w:proofErr w:type="spellStart"/>
            <w:r>
              <w:rPr>
                <w:sz w:val="20"/>
                <w:szCs w:val="20"/>
              </w:rPr>
              <w:t>Айна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640" w:type="dxa"/>
          </w:tcPr>
          <w:p w:rsidR="00C13263" w:rsidRDefault="00C13263" w:rsidP="00C26822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C13263" w:rsidRPr="00C6270E" w:rsidRDefault="00C13263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C13263" w:rsidRPr="00C6270E" w:rsidRDefault="00C13263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C13263" w:rsidRDefault="00E73F76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Сынавлу</w:t>
            </w:r>
            <w:proofErr w:type="spellEnd"/>
            <w:r>
              <w:rPr>
                <w:sz w:val="20"/>
                <w:szCs w:val="20"/>
              </w:rPr>
              <w:t xml:space="preserve">, кант, берданка, </w:t>
            </w:r>
            <w:proofErr w:type="spellStart"/>
            <w:r>
              <w:rPr>
                <w:sz w:val="20"/>
                <w:szCs w:val="20"/>
              </w:rPr>
              <w:t>назбериш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хошлана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575" w:type="dxa"/>
          </w:tcPr>
          <w:p w:rsidR="00C13263" w:rsidRPr="00C6270E" w:rsidRDefault="00E73F76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Тюлкюню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мюкюрлюк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утма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бажарылмайгъанлыкъны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гьакъында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сёйлев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6" w:type="dxa"/>
          </w:tcPr>
          <w:p w:rsidR="00C13263" w:rsidRDefault="00393F3D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</w:tr>
      <w:tr w:rsidR="00C13263" w:rsidTr="00D33423">
        <w:tc>
          <w:tcPr>
            <w:tcW w:w="458" w:type="dxa"/>
          </w:tcPr>
          <w:p w:rsidR="00C13263" w:rsidRDefault="00E73F76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36" w:type="dxa"/>
          </w:tcPr>
          <w:p w:rsidR="00E73F76" w:rsidRDefault="00E73F76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Микаил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Абуков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73F76" w:rsidRDefault="00E73F76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Биринчи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савгъат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E73F76" w:rsidRDefault="00E73F76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«Первый подарок».</w:t>
            </w:r>
          </w:p>
        </w:tc>
        <w:tc>
          <w:tcPr>
            <w:tcW w:w="640" w:type="dxa"/>
          </w:tcPr>
          <w:p w:rsidR="00C13263" w:rsidRDefault="00E73F76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C13263" w:rsidRPr="00C6270E" w:rsidRDefault="00C13263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C13263" w:rsidRPr="00C6270E" w:rsidRDefault="00C13263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C13263" w:rsidRDefault="00E73F76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Мухбир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касбу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торайлар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мегежинлер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75" w:type="dxa"/>
          </w:tcPr>
          <w:p w:rsidR="00C13263" w:rsidRPr="00C6270E" w:rsidRDefault="00355C42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Табиатны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суратлав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6" w:type="dxa"/>
          </w:tcPr>
          <w:p w:rsidR="00C13263" w:rsidRDefault="00393F3D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  <w:p w:rsidR="00393F3D" w:rsidRDefault="00393F3D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</w:tr>
      <w:tr w:rsidR="00C13263" w:rsidTr="00D33423">
        <w:tc>
          <w:tcPr>
            <w:tcW w:w="458" w:type="dxa"/>
          </w:tcPr>
          <w:p w:rsidR="00C13263" w:rsidRDefault="00355C42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36" w:type="dxa"/>
          </w:tcPr>
          <w:p w:rsidR="00C13263" w:rsidRDefault="00355C42" w:rsidP="00C2682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 xml:space="preserve">/С. </w:t>
            </w:r>
            <w:proofErr w:type="spellStart"/>
            <w:r>
              <w:rPr>
                <w:sz w:val="20"/>
                <w:szCs w:val="20"/>
              </w:rPr>
              <w:t>Плангъа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гёре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жаваплар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берив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55C42" w:rsidRDefault="00355C42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Биринчи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савгъат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640" w:type="dxa"/>
          </w:tcPr>
          <w:p w:rsidR="00C13263" w:rsidRDefault="00355C42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C13263" w:rsidRPr="00C6270E" w:rsidRDefault="00C13263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C13263" w:rsidRPr="00C6270E" w:rsidRDefault="00C13263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C13263" w:rsidRDefault="00355C42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Тавакел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этмей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очар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Анжи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талайсыз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75" w:type="dxa"/>
          </w:tcPr>
          <w:p w:rsidR="00C13263" w:rsidRDefault="00355C42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Табиатны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аяма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герекни</w:t>
            </w:r>
            <w:proofErr w:type="spellEnd"/>
          </w:p>
          <w:p w:rsidR="00355C42" w:rsidRDefault="00355C42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Гьакъында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лакъырлашыв</w:t>
            </w:r>
            <w:proofErr w:type="spellEnd"/>
          </w:p>
          <w:p w:rsidR="00355C42" w:rsidRPr="00C6270E" w:rsidRDefault="00355C42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Оьтгерив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6" w:type="dxa"/>
          </w:tcPr>
          <w:p w:rsidR="00C13263" w:rsidRDefault="00C13263" w:rsidP="00C26822">
            <w:pPr>
              <w:rPr>
                <w:sz w:val="20"/>
                <w:szCs w:val="20"/>
              </w:rPr>
            </w:pPr>
          </w:p>
        </w:tc>
      </w:tr>
      <w:tr w:rsidR="00355C42" w:rsidTr="00D33423">
        <w:tc>
          <w:tcPr>
            <w:tcW w:w="458" w:type="dxa"/>
          </w:tcPr>
          <w:p w:rsidR="00355C42" w:rsidRDefault="00355C42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36" w:type="dxa"/>
          </w:tcPr>
          <w:p w:rsidR="00355C42" w:rsidRDefault="00355C42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Ибрагьим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Хамав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Ибрагьимов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55C42" w:rsidRDefault="00355C42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Челтирли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кагъыз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355C42" w:rsidRDefault="00355C42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«Письмо».</w:t>
            </w:r>
          </w:p>
        </w:tc>
        <w:tc>
          <w:tcPr>
            <w:tcW w:w="640" w:type="dxa"/>
          </w:tcPr>
          <w:p w:rsidR="00355C42" w:rsidRDefault="00355C42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355C42" w:rsidRPr="00C6270E" w:rsidRDefault="00355C42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355C42" w:rsidRPr="00C6270E" w:rsidRDefault="00355C42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355C42" w:rsidRDefault="00355C42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Бифштекс, бюрократ.</w:t>
            </w:r>
          </w:p>
        </w:tc>
        <w:tc>
          <w:tcPr>
            <w:tcW w:w="2575" w:type="dxa"/>
          </w:tcPr>
          <w:p w:rsidR="00355C42" w:rsidRDefault="00355C42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Сатира </w:t>
            </w:r>
            <w:proofErr w:type="spellStart"/>
            <w:r>
              <w:rPr>
                <w:sz w:val="20"/>
                <w:szCs w:val="20"/>
              </w:rPr>
              <w:t>асарны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баш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игитини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герти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бетин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ачыв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6" w:type="dxa"/>
          </w:tcPr>
          <w:p w:rsidR="00355C42" w:rsidRDefault="00393F3D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</w:tr>
      <w:tr w:rsidR="00355C42" w:rsidTr="00D33423">
        <w:tc>
          <w:tcPr>
            <w:tcW w:w="458" w:type="dxa"/>
          </w:tcPr>
          <w:p w:rsidR="00355C42" w:rsidRDefault="00355C42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236" w:type="dxa"/>
          </w:tcPr>
          <w:p w:rsidR="00355C42" w:rsidRDefault="00355C42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Абуков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55C42" w:rsidRDefault="00355C42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Къартны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гёзьяшлары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355C42" w:rsidRDefault="00355C42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«Слёзы старика».</w:t>
            </w:r>
          </w:p>
        </w:tc>
        <w:tc>
          <w:tcPr>
            <w:tcW w:w="640" w:type="dxa"/>
          </w:tcPr>
          <w:p w:rsidR="00355C42" w:rsidRDefault="00355C42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355C42" w:rsidRPr="00C6270E" w:rsidRDefault="00355C42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355C42" w:rsidRPr="00C6270E" w:rsidRDefault="00355C42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355C42" w:rsidRDefault="00E04680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Юген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елбеге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немкъорай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75" w:type="dxa"/>
          </w:tcPr>
          <w:p w:rsidR="00355C42" w:rsidRDefault="00E04680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Арсенни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къашгъагъа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бакъгъан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сюювю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гьакъда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хабарлав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6" w:type="dxa"/>
          </w:tcPr>
          <w:p w:rsidR="00355C42" w:rsidRDefault="00393F3D" w:rsidP="00C2682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  <w:p w:rsidR="00393F3D" w:rsidRDefault="00393F3D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  <w:p w:rsidR="00393F3D" w:rsidRDefault="00393F3D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</w:p>
        </w:tc>
      </w:tr>
      <w:tr w:rsidR="00355C42" w:rsidTr="00D33423">
        <w:tc>
          <w:tcPr>
            <w:tcW w:w="458" w:type="dxa"/>
          </w:tcPr>
          <w:p w:rsidR="00355C42" w:rsidRDefault="00E04680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36" w:type="dxa"/>
          </w:tcPr>
          <w:p w:rsidR="00355C42" w:rsidRDefault="00E04680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Акъай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Акъаев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04680" w:rsidRDefault="00E04680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Хожатав</w:t>
            </w:r>
            <w:proofErr w:type="spellEnd"/>
            <w:r>
              <w:rPr>
                <w:sz w:val="20"/>
                <w:szCs w:val="20"/>
              </w:rPr>
              <w:t>».  1б.</w:t>
            </w:r>
          </w:p>
        </w:tc>
        <w:tc>
          <w:tcPr>
            <w:tcW w:w="640" w:type="dxa"/>
          </w:tcPr>
          <w:p w:rsidR="00355C42" w:rsidRDefault="00E04680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355C42" w:rsidRPr="00C6270E" w:rsidRDefault="00355C42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355C42" w:rsidRPr="00C6270E" w:rsidRDefault="00355C42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355C42" w:rsidRDefault="00E04680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Мингбашлы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таркъакъа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суал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бюркеп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гавур</w:t>
            </w:r>
            <w:proofErr w:type="gramStart"/>
            <w:r>
              <w:rPr>
                <w:sz w:val="20"/>
                <w:szCs w:val="20"/>
              </w:rPr>
              <w:t>,э</w:t>
            </w:r>
            <w:proofErr w:type="gramEnd"/>
            <w:r>
              <w:rPr>
                <w:sz w:val="20"/>
                <w:szCs w:val="20"/>
              </w:rPr>
              <w:t>мли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асув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болмай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75" w:type="dxa"/>
          </w:tcPr>
          <w:p w:rsidR="00355C42" w:rsidRDefault="00E04680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Шиъруну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чеберлик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аламатларын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табыв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6" w:type="dxa"/>
          </w:tcPr>
          <w:p w:rsidR="00355C42" w:rsidRDefault="00355C42" w:rsidP="00C26822">
            <w:pPr>
              <w:rPr>
                <w:sz w:val="20"/>
                <w:szCs w:val="20"/>
              </w:rPr>
            </w:pPr>
          </w:p>
        </w:tc>
      </w:tr>
      <w:tr w:rsidR="00355C42" w:rsidTr="00D33423">
        <w:tc>
          <w:tcPr>
            <w:tcW w:w="458" w:type="dxa"/>
          </w:tcPr>
          <w:p w:rsidR="00355C42" w:rsidRDefault="00E04680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236" w:type="dxa"/>
          </w:tcPr>
          <w:p w:rsidR="00355C42" w:rsidRDefault="00E04680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Хожатав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E04680" w:rsidRDefault="00E04680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Чебер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охув</w:t>
            </w:r>
            <w:proofErr w:type="spellEnd"/>
            <w:r>
              <w:rPr>
                <w:sz w:val="20"/>
                <w:szCs w:val="20"/>
              </w:rPr>
              <w:t>. 2 б.</w:t>
            </w:r>
          </w:p>
        </w:tc>
        <w:tc>
          <w:tcPr>
            <w:tcW w:w="640" w:type="dxa"/>
          </w:tcPr>
          <w:p w:rsidR="00355C42" w:rsidRDefault="00E04680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355C42" w:rsidRPr="00C6270E" w:rsidRDefault="00355C42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355C42" w:rsidRPr="00C6270E" w:rsidRDefault="00355C42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355C42" w:rsidRDefault="00355C42" w:rsidP="00C26822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</w:tcPr>
          <w:p w:rsidR="00355C42" w:rsidRDefault="00355C42" w:rsidP="00C2682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355C42" w:rsidRDefault="00355C42" w:rsidP="00C26822">
            <w:pPr>
              <w:rPr>
                <w:sz w:val="20"/>
                <w:szCs w:val="20"/>
              </w:rPr>
            </w:pPr>
          </w:p>
        </w:tc>
      </w:tr>
      <w:tr w:rsidR="00355C42" w:rsidTr="00D33423">
        <w:tc>
          <w:tcPr>
            <w:tcW w:w="458" w:type="dxa"/>
          </w:tcPr>
          <w:p w:rsidR="00355C42" w:rsidRDefault="00E04680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236" w:type="dxa"/>
          </w:tcPr>
          <w:p w:rsidR="00355C42" w:rsidRDefault="00E04680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Бадрутдин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Магьамматов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04680" w:rsidRDefault="00E04680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Кьатынлар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геле</w:t>
            </w:r>
            <w:proofErr w:type="gramEnd"/>
            <w:r>
              <w:rPr>
                <w:sz w:val="20"/>
                <w:szCs w:val="20"/>
              </w:rPr>
              <w:t>»,</w:t>
            </w:r>
          </w:p>
          <w:p w:rsidR="00E04680" w:rsidRDefault="00E04680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Минкюллю</w:t>
            </w:r>
            <w:proofErr w:type="spellEnd"/>
            <w:r>
              <w:rPr>
                <w:sz w:val="20"/>
                <w:szCs w:val="20"/>
              </w:rPr>
              <w:t>»,</w:t>
            </w:r>
          </w:p>
          <w:p w:rsidR="00E04680" w:rsidRDefault="00E04680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Дербиш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Абулай</w:t>
            </w:r>
            <w:proofErr w:type="spellEnd"/>
            <w:r>
              <w:rPr>
                <w:sz w:val="20"/>
                <w:szCs w:val="20"/>
              </w:rPr>
              <w:t>»,</w:t>
            </w:r>
          </w:p>
          <w:p w:rsidR="00E04680" w:rsidRDefault="00E04680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«Женщины идут»,</w:t>
            </w:r>
          </w:p>
          <w:p w:rsidR="00E04680" w:rsidRDefault="00E04680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Минкюллю</w:t>
            </w:r>
            <w:proofErr w:type="spellEnd"/>
            <w:r>
              <w:rPr>
                <w:sz w:val="20"/>
                <w:szCs w:val="20"/>
              </w:rPr>
              <w:t>».</w:t>
            </w:r>
          </w:p>
        </w:tc>
        <w:tc>
          <w:tcPr>
            <w:tcW w:w="640" w:type="dxa"/>
          </w:tcPr>
          <w:p w:rsidR="00355C42" w:rsidRDefault="00D3342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355C42" w:rsidRPr="00C6270E" w:rsidRDefault="00355C42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355C42" w:rsidRPr="00C6270E" w:rsidRDefault="00355C42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355C42" w:rsidRDefault="00355C42" w:rsidP="00C26822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</w:tcPr>
          <w:p w:rsidR="00355C42" w:rsidRDefault="00355C42" w:rsidP="00C2682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355C42" w:rsidRDefault="00355C42" w:rsidP="00C26822">
            <w:pPr>
              <w:rPr>
                <w:sz w:val="20"/>
                <w:szCs w:val="20"/>
              </w:rPr>
            </w:pPr>
          </w:p>
        </w:tc>
      </w:tr>
      <w:tr w:rsidR="00E04680" w:rsidTr="00D33423">
        <w:tc>
          <w:tcPr>
            <w:tcW w:w="458" w:type="dxa"/>
          </w:tcPr>
          <w:p w:rsidR="00E04680" w:rsidRDefault="00E04680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36" w:type="dxa"/>
          </w:tcPr>
          <w:p w:rsidR="00E04680" w:rsidRDefault="00E04680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Абдулмежит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Межитов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04680" w:rsidRDefault="00E04680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Булутлар</w:t>
            </w:r>
            <w:proofErr w:type="spellEnd"/>
            <w:r w:rsidR="00D33423">
              <w:rPr>
                <w:sz w:val="20"/>
                <w:szCs w:val="20"/>
              </w:rPr>
              <w:t>»,</w:t>
            </w:r>
          </w:p>
          <w:p w:rsidR="00D33423" w:rsidRDefault="00D3342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Хораз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эчки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D33423" w:rsidRDefault="00D3342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«Облака»,</w:t>
            </w:r>
          </w:p>
          <w:p w:rsidR="00D33423" w:rsidRDefault="00D3342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«Петух козел».</w:t>
            </w:r>
          </w:p>
        </w:tc>
        <w:tc>
          <w:tcPr>
            <w:tcW w:w="640" w:type="dxa"/>
          </w:tcPr>
          <w:p w:rsidR="00E04680" w:rsidRDefault="00D3342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E04680" w:rsidRPr="00C6270E" w:rsidRDefault="00E04680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E04680" w:rsidRPr="00C6270E" w:rsidRDefault="00E04680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E04680" w:rsidRDefault="00E04680" w:rsidP="00C26822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</w:tcPr>
          <w:p w:rsidR="00E04680" w:rsidRDefault="00E04680" w:rsidP="00C2682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04680" w:rsidRDefault="00E04680" w:rsidP="00C26822">
            <w:pPr>
              <w:rPr>
                <w:sz w:val="20"/>
                <w:szCs w:val="20"/>
              </w:rPr>
            </w:pPr>
          </w:p>
        </w:tc>
      </w:tr>
      <w:tr w:rsidR="00D33423" w:rsidTr="00D33423">
        <w:tc>
          <w:tcPr>
            <w:tcW w:w="458" w:type="dxa"/>
          </w:tcPr>
          <w:p w:rsidR="00D33423" w:rsidRDefault="00D3342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236" w:type="dxa"/>
          </w:tcPr>
          <w:p w:rsidR="00D33423" w:rsidRDefault="00D3342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Агъавума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багъышлай</w:t>
            </w:r>
            <w:proofErr w:type="spellEnd"/>
            <w:r>
              <w:rPr>
                <w:sz w:val="20"/>
                <w:szCs w:val="20"/>
              </w:rPr>
              <w:t>»,</w:t>
            </w:r>
          </w:p>
          <w:p w:rsidR="00D33423" w:rsidRDefault="00D3342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«Ёл </w:t>
            </w:r>
            <w:proofErr w:type="spellStart"/>
            <w:r>
              <w:rPr>
                <w:sz w:val="20"/>
                <w:szCs w:val="20"/>
              </w:rPr>
              <w:t>улуй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тилде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D33423" w:rsidRDefault="00D3342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«Повещаю дяде»,</w:t>
            </w:r>
          </w:p>
          <w:p w:rsidR="00D33423" w:rsidRDefault="00D3342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«Воет ветер на родном языке».</w:t>
            </w:r>
          </w:p>
        </w:tc>
        <w:tc>
          <w:tcPr>
            <w:tcW w:w="640" w:type="dxa"/>
          </w:tcPr>
          <w:p w:rsidR="00D33423" w:rsidRDefault="00D3342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D33423" w:rsidRPr="00C6270E" w:rsidRDefault="00D33423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D33423" w:rsidRPr="00C6270E" w:rsidRDefault="00D33423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D33423" w:rsidRDefault="00D33423" w:rsidP="00C26822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</w:tcPr>
          <w:p w:rsidR="00D33423" w:rsidRDefault="00D33423" w:rsidP="00C2682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D33423" w:rsidRDefault="00D33423" w:rsidP="00C26822">
            <w:pPr>
              <w:rPr>
                <w:sz w:val="20"/>
                <w:szCs w:val="20"/>
              </w:rPr>
            </w:pPr>
          </w:p>
        </w:tc>
      </w:tr>
      <w:tr w:rsidR="00D33423" w:rsidTr="00D33423">
        <w:tc>
          <w:tcPr>
            <w:tcW w:w="458" w:type="dxa"/>
          </w:tcPr>
          <w:p w:rsidR="00D33423" w:rsidRDefault="00D3342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236" w:type="dxa"/>
          </w:tcPr>
          <w:p w:rsidR="00D33423" w:rsidRDefault="00D33423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Чебер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охув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мердешлени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уьстюнде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ишлев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33423" w:rsidRDefault="00D3342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над выразит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т.</w:t>
            </w:r>
          </w:p>
        </w:tc>
        <w:tc>
          <w:tcPr>
            <w:tcW w:w="640" w:type="dxa"/>
          </w:tcPr>
          <w:p w:rsidR="00D33423" w:rsidRDefault="00D3342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D33423" w:rsidRPr="00C6270E" w:rsidRDefault="00D33423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D33423" w:rsidRPr="00C6270E" w:rsidRDefault="00D33423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D33423" w:rsidRDefault="00D33423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Сыкълашдырып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75" w:type="dxa"/>
          </w:tcPr>
          <w:p w:rsidR="00D33423" w:rsidRDefault="00D33423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Давда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къалгъан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юртлуланы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атларын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эсгерив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6" w:type="dxa"/>
          </w:tcPr>
          <w:p w:rsidR="00D33423" w:rsidRDefault="00393F3D" w:rsidP="00C2682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  <w:p w:rsidR="00393F3D" w:rsidRDefault="00393F3D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</w:tr>
      <w:tr w:rsidR="00D33423" w:rsidTr="00D33423">
        <w:tc>
          <w:tcPr>
            <w:tcW w:w="458" w:type="dxa"/>
          </w:tcPr>
          <w:p w:rsidR="00D33423" w:rsidRDefault="00D3342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236" w:type="dxa"/>
          </w:tcPr>
          <w:p w:rsidR="00D33423" w:rsidRDefault="00D33423" w:rsidP="00C26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Магьаммат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Къадиров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33423" w:rsidRDefault="00D3342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Анасы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балалары</w:t>
            </w:r>
            <w:proofErr w:type="spellEnd"/>
            <w:r>
              <w:rPr>
                <w:sz w:val="20"/>
                <w:szCs w:val="20"/>
              </w:rPr>
              <w:t>»,</w:t>
            </w:r>
          </w:p>
          <w:p w:rsidR="00D33423" w:rsidRDefault="00D3342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«Яр </w:t>
            </w:r>
            <w:proofErr w:type="spellStart"/>
            <w:r>
              <w:rPr>
                <w:sz w:val="20"/>
                <w:szCs w:val="20"/>
              </w:rPr>
              <w:t>уьстюнде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гюл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терек</w:t>
            </w:r>
            <w:proofErr w:type="spellEnd"/>
            <w:r>
              <w:rPr>
                <w:sz w:val="20"/>
                <w:szCs w:val="20"/>
              </w:rPr>
              <w:t>».</w:t>
            </w:r>
          </w:p>
        </w:tc>
        <w:tc>
          <w:tcPr>
            <w:tcW w:w="640" w:type="dxa"/>
          </w:tcPr>
          <w:p w:rsidR="00D33423" w:rsidRDefault="00D3342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37" w:type="dxa"/>
          </w:tcPr>
          <w:p w:rsidR="00D33423" w:rsidRPr="00C6270E" w:rsidRDefault="00D33423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D33423" w:rsidRPr="00C6270E" w:rsidRDefault="00D33423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D33423" w:rsidRDefault="00D3342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Арбат.</w:t>
            </w:r>
          </w:p>
        </w:tc>
        <w:tc>
          <w:tcPr>
            <w:tcW w:w="2575" w:type="dxa"/>
          </w:tcPr>
          <w:p w:rsidR="00D33423" w:rsidRDefault="00D33423" w:rsidP="00C2682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D33423" w:rsidRDefault="00393F3D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</w:p>
        </w:tc>
      </w:tr>
      <w:tr w:rsidR="00D33423" w:rsidTr="00D33423">
        <w:tc>
          <w:tcPr>
            <w:tcW w:w="458" w:type="dxa"/>
          </w:tcPr>
          <w:p w:rsidR="00D33423" w:rsidRDefault="00D3342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2236" w:type="dxa"/>
          </w:tcPr>
          <w:p w:rsidR="00D33423" w:rsidRDefault="00D3342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</w:rPr>
              <w:t>ышда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охув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Аткъай</w:t>
            </w:r>
            <w:proofErr w:type="spellEnd"/>
          </w:p>
          <w:p w:rsidR="00D33423" w:rsidRDefault="00D3342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Айны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уьтюндеги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кьойчу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D33423" w:rsidRDefault="00D33423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«Чабан на луне».</w:t>
            </w:r>
          </w:p>
        </w:tc>
        <w:tc>
          <w:tcPr>
            <w:tcW w:w="640" w:type="dxa"/>
          </w:tcPr>
          <w:p w:rsidR="00D33423" w:rsidRDefault="00393F3D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D33423" w:rsidRPr="00C6270E" w:rsidRDefault="00D33423" w:rsidP="00C268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D33423" w:rsidRPr="00C6270E" w:rsidRDefault="00D33423" w:rsidP="00C2682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D33423" w:rsidRDefault="00D33423" w:rsidP="00C26822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</w:tcPr>
          <w:p w:rsidR="00D33423" w:rsidRDefault="00D33423" w:rsidP="00C2682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D33423" w:rsidRDefault="00393F3D" w:rsidP="00C2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</w:tr>
    </w:tbl>
    <w:p w:rsidR="0041351D" w:rsidRPr="00C26822" w:rsidRDefault="0041351D" w:rsidP="00C26822">
      <w:pPr>
        <w:rPr>
          <w:sz w:val="32"/>
          <w:szCs w:val="32"/>
        </w:rPr>
      </w:pPr>
    </w:p>
    <w:sectPr w:rsidR="0041351D" w:rsidRPr="00C26822" w:rsidSect="00C2682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26822"/>
    <w:rsid w:val="000A4A30"/>
    <w:rsid w:val="001E1B98"/>
    <w:rsid w:val="00254B61"/>
    <w:rsid w:val="00355C42"/>
    <w:rsid w:val="00393F3D"/>
    <w:rsid w:val="003E68D8"/>
    <w:rsid w:val="0041351D"/>
    <w:rsid w:val="004B1EAA"/>
    <w:rsid w:val="0055436D"/>
    <w:rsid w:val="005E69C3"/>
    <w:rsid w:val="00775E88"/>
    <w:rsid w:val="00814E08"/>
    <w:rsid w:val="009A1072"/>
    <w:rsid w:val="00C13263"/>
    <w:rsid w:val="00C26822"/>
    <w:rsid w:val="00C6270E"/>
    <w:rsid w:val="00D33423"/>
    <w:rsid w:val="00E04680"/>
    <w:rsid w:val="00E73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4</cp:revision>
  <dcterms:created xsi:type="dcterms:W3CDTF">2019-09-21T07:43:00Z</dcterms:created>
  <dcterms:modified xsi:type="dcterms:W3CDTF">2019-10-07T10:17:00Z</dcterms:modified>
</cp:coreProperties>
</file>