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F3" w:rsidRDefault="00E379E7" w:rsidP="00E379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C94DF3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AE16F3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E379E7">
        <w:rPr>
          <w:b/>
          <w:sz w:val="28"/>
          <w:szCs w:val="28"/>
        </w:rPr>
        <w:t xml:space="preserve">                 </w:t>
      </w:r>
    </w:p>
    <w:p w:rsidR="00E379E7" w:rsidRDefault="00F30EB2" w:rsidP="00E379E7">
      <w:pPr>
        <w:rPr>
          <w:rFonts w:ascii="Times New Roman" w:hAnsi="Times New Roman" w:cs="Times New Roman"/>
          <w:sz w:val="28"/>
          <w:szCs w:val="20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317500</wp:posOffset>
            </wp:positionV>
            <wp:extent cx="704850" cy="620395"/>
            <wp:effectExtent l="19050" t="0" r="0" b="0"/>
            <wp:wrapSquare wrapText="bothSides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6F3"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="00E379E7" w:rsidRDefault="00E379E7" w:rsidP="00E379E7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E379E7" w:rsidRDefault="00E379E7" w:rsidP="00E379E7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E379E7" w:rsidRDefault="00E379E7" w:rsidP="00E379E7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МИНИСТЕРСТВО ОБРАЗОВАНИЯ И НАУКИ РЕСПУБЛИКИ ДАГЕСТАН</w:t>
      </w:r>
    </w:p>
    <w:p w:rsidR="00E379E7" w:rsidRDefault="0057539A" w:rsidP="00E379E7">
      <w:pPr>
        <w:keepNext/>
        <w:spacing w:after="0" w:line="240" w:lineRule="auto"/>
        <w:jc w:val="center"/>
        <w:outlineLvl w:val="0"/>
        <w:rPr>
          <w:b/>
        </w:rPr>
      </w:pPr>
      <w:r>
        <w:rPr>
          <w:b/>
        </w:rPr>
        <w:t>МБ</w:t>
      </w:r>
      <w:r w:rsidR="00E379E7">
        <w:rPr>
          <w:b/>
        </w:rPr>
        <w:t>ОУ «Бугленская СОШ имени Ш.И.Шихсаидова»</w:t>
      </w:r>
    </w:p>
    <w:p w:rsidR="00E379E7" w:rsidRDefault="00E379E7" w:rsidP="00E379E7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Буглен, ул. Спортивная 6, </w:t>
      </w:r>
    </w:p>
    <w:p w:rsidR="00E379E7" w:rsidRPr="00785A53" w:rsidRDefault="00E379E7" w:rsidP="00E379E7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8F1E3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785A53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785A53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785A53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785A53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785A53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785A53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785A53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785A53">
        <w:rPr>
          <w:b/>
          <w:sz w:val="20"/>
          <w:szCs w:val="20"/>
          <w:lang w:val="en-US"/>
        </w:rPr>
        <w:t>:0507009667</w:t>
      </w:r>
    </w:p>
    <w:p w:rsidR="00AE16F3" w:rsidRPr="00785A53" w:rsidRDefault="005D1239" w:rsidP="00E379E7">
      <w:pPr>
        <w:spacing w:after="0"/>
        <w:rPr>
          <w:rFonts w:eastAsia="Calibri"/>
          <w:szCs w:val="20"/>
          <w:lang w:val="en-US"/>
        </w:rPr>
      </w:pPr>
      <w:r>
        <w:pict>
          <v:line id="_x0000_s1027" style="position:absolute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6E58E4" w:rsidRPr="006E58E4" w:rsidRDefault="00AE16F3" w:rsidP="006E58E4">
      <w:pPr>
        <w:tabs>
          <w:tab w:val="left" w:pos="6411"/>
        </w:tabs>
        <w:spacing w:after="0"/>
        <w:rPr>
          <w:b/>
          <w:sz w:val="28"/>
          <w:szCs w:val="28"/>
        </w:rPr>
      </w:pPr>
      <w:r w:rsidRPr="00785A53">
        <w:rPr>
          <w:b/>
          <w:sz w:val="28"/>
          <w:szCs w:val="28"/>
          <w:lang w:val="en-US"/>
        </w:rPr>
        <w:t xml:space="preserve">                                                                                    </w:t>
      </w:r>
      <w:r w:rsidR="006E58E4">
        <w:rPr>
          <w:b/>
          <w:sz w:val="28"/>
          <w:szCs w:val="28"/>
          <w:lang w:val="en-US"/>
        </w:rPr>
        <w:tab/>
      </w:r>
      <w:r w:rsidR="006E58E4">
        <w:rPr>
          <w:b/>
          <w:sz w:val="28"/>
          <w:szCs w:val="28"/>
        </w:rPr>
        <w:t>УТВЕРЖДЕН:</w:t>
      </w:r>
    </w:p>
    <w:p w:rsidR="00AE16F3" w:rsidRPr="00A319C1" w:rsidRDefault="006E58E4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AE16F3" w:rsidRPr="00785A53">
        <w:rPr>
          <w:b/>
          <w:sz w:val="28"/>
          <w:szCs w:val="28"/>
          <w:lang w:val="en-US"/>
        </w:rPr>
        <w:t xml:space="preserve">    </w:t>
      </w:r>
      <w:r w:rsidR="00AE16F3">
        <w:rPr>
          <w:b/>
          <w:sz w:val="28"/>
          <w:szCs w:val="28"/>
        </w:rPr>
        <w:t>«</w:t>
      </w:r>
      <w:r w:rsidR="00AE16F3" w:rsidRPr="00A319C1">
        <w:rPr>
          <w:b/>
          <w:sz w:val="28"/>
          <w:szCs w:val="28"/>
        </w:rPr>
        <w:t>Бугленская СОШ.</w:t>
      </w:r>
    </w:p>
    <w:p w:rsidR="00AE16F3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и</w:t>
      </w:r>
      <w:r w:rsidRPr="00A319C1">
        <w:rPr>
          <w:b/>
          <w:sz w:val="28"/>
          <w:szCs w:val="28"/>
        </w:rPr>
        <w:t>м. Ш.И.ШИХСАИДОВА</w:t>
      </w:r>
      <w:r>
        <w:rPr>
          <w:b/>
          <w:sz w:val="28"/>
          <w:szCs w:val="28"/>
        </w:rPr>
        <w:t xml:space="preserve">»                                                                                     </w:t>
      </w:r>
    </w:p>
    <w:p w:rsidR="00AE16F3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________ </w:t>
      </w:r>
      <w:proofErr w:type="spellStart"/>
      <w:r w:rsidRPr="00A319C1">
        <w:rPr>
          <w:b/>
          <w:sz w:val="28"/>
          <w:szCs w:val="28"/>
        </w:rPr>
        <w:t>Джаватовой</w:t>
      </w:r>
      <w:proofErr w:type="spellEnd"/>
      <w:r w:rsidRPr="00A319C1">
        <w:rPr>
          <w:b/>
          <w:sz w:val="28"/>
          <w:szCs w:val="28"/>
        </w:rPr>
        <w:t xml:space="preserve"> А</w:t>
      </w:r>
    </w:p>
    <w:p w:rsidR="00AE16F3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зам. директора по в/р</w:t>
      </w:r>
    </w:p>
    <w:p w:rsidR="00AE16F3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________</w:t>
      </w:r>
      <w:proofErr w:type="spellStart"/>
      <w:r>
        <w:rPr>
          <w:b/>
          <w:sz w:val="28"/>
          <w:szCs w:val="28"/>
        </w:rPr>
        <w:t>Джахбаровой</w:t>
      </w:r>
      <w:proofErr w:type="spellEnd"/>
      <w:r>
        <w:rPr>
          <w:b/>
          <w:sz w:val="28"/>
          <w:szCs w:val="28"/>
        </w:rPr>
        <w:t xml:space="preserve"> Д.Г.</w:t>
      </w:r>
    </w:p>
    <w:p w:rsidR="00AE16F3" w:rsidRPr="00A319C1" w:rsidRDefault="00AE16F3" w:rsidP="00AE16F3">
      <w:pPr>
        <w:tabs>
          <w:tab w:val="left" w:pos="627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D551EF">
        <w:rPr>
          <w:b/>
          <w:sz w:val="28"/>
          <w:szCs w:val="28"/>
        </w:rPr>
        <w:t xml:space="preserve">                  «__»______2019</w:t>
      </w:r>
      <w:r>
        <w:rPr>
          <w:b/>
          <w:sz w:val="28"/>
          <w:szCs w:val="28"/>
        </w:rPr>
        <w:t>ГОД._</w:t>
      </w:r>
    </w:p>
    <w:p w:rsidR="00AE16F3" w:rsidRDefault="00AE16F3" w:rsidP="00AE16F3">
      <w:pPr>
        <w:spacing w:after="0"/>
        <w:rPr>
          <w:b/>
          <w:sz w:val="32"/>
          <w:szCs w:val="32"/>
        </w:rPr>
      </w:pPr>
    </w:p>
    <w:p w:rsidR="00AE16F3" w:rsidRDefault="00AE16F3" w:rsidP="00AE16F3">
      <w:pPr>
        <w:spacing w:after="0"/>
        <w:rPr>
          <w:b/>
          <w:sz w:val="28"/>
          <w:szCs w:val="28"/>
        </w:rPr>
      </w:pPr>
      <w:r w:rsidRPr="00CD6A6E">
        <w:rPr>
          <w:b/>
          <w:sz w:val="32"/>
          <w:szCs w:val="32"/>
        </w:rPr>
        <w:t>План по реализации республиканской целевой программы «Развитие национальных отношений в Республике</w:t>
      </w:r>
      <w:r>
        <w:rPr>
          <w:b/>
          <w:sz w:val="32"/>
          <w:szCs w:val="32"/>
        </w:rPr>
        <w:t xml:space="preserve"> Дагестан</w:t>
      </w:r>
      <w:r w:rsidRPr="00CD6A6E">
        <w:rPr>
          <w:b/>
          <w:sz w:val="32"/>
          <w:szCs w:val="32"/>
        </w:rPr>
        <w:t xml:space="preserve">»  </w:t>
      </w:r>
      <w:r w:rsidRPr="00A319C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 w:rsidRPr="00A319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</w:t>
      </w:r>
    </w:p>
    <w:p w:rsidR="00AE16F3" w:rsidRPr="00CD6A6E" w:rsidRDefault="0057539A" w:rsidP="00AE16F3">
      <w:pPr>
        <w:spacing w:after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МБ</w:t>
      </w:r>
      <w:r w:rsidR="00AE16F3">
        <w:rPr>
          <w:b/>
          <w:sz w:val="28"/>
          <w:szCs w:val="28"/>
        </w:rPr>
        <w:t xml:space="preserve">ОУ </w:t>
      </w:r>
      <w:r w:rsidR="00074AF2">
        <w:rPr>
          <w:b/>
          <w:sz w:val="28"/>
          <w:szCs w:val="28"/>
        </w:rPr>
        <w:t>«</w:t>
      </w:r>
      <w:r w:rsidR="00AE16F3">
        <w:rPr>
          <w:b/>
          <w:sz w:val="28"/>
          <w:szCs w:val="28"/>
        </w:rPr>
        <w:t>Бугленская СОШ</w:t>
      </w:r>
      <w:r w:rsidR="00AE16F3" w:rsidRPr="00A319C1">
        <w:rPr>
          <w:b/>
          <w:sz w:val="28"/>
          <w:szCs w:val="28"/>
        </w:rPr>
        <w:t xml:space="preserve"> им. Ш.И.Шихсаидова</w:t>
      </w:r>
      <w:r w:rsidR="00074AF2">
        <w:rPr>
          <w:b/>
          <w:sz w:val="28"/>
          <w:szCs w:val="28"/>
        </w:rPr>
        <w:t>»</w:t>
      </w:r>
      <w:r w:rsidR="00BA08A7">
        <w:rPr>
          <w:b/>
          <w:sz w:val="28"/>
          <w:szCs w:val="28"/>
        </w:rPr>
        <w:t xml:space="preserve"> на 2019-2020</w:t>
      </w:r>
      <w:r w:rsidR="00AE16F3">
        <w:rPr>
          <w:b/>
          <w:sz w:val="28"/>
          <w:szCs w:val="28"/>
        </w:rPr>
        <w:t>уч</w:t>
      </w:r>
      <w:proofErr w:type="gramStart"/>
      <w:r w:rsidR="00AE16F3">
        <w:rPr>
          <w:b/>
          <w:sz w:val="28"/>
          <w:szCs w:val="28"/>
        </w:rPr>
        <w:t xml:space="preserve"> .</w:t>
      </w:r>
      <w:proofErr w:type="gramEnd"/>
      <w:r w:rsidR="00AE16F3">
        <w:rPr>
          <w:b/>
          <w:sz w:val="28"/>
          <w:szCs w:val="28"/>
        </w:rPr>
        <w:t>год.</w:t>
      </w:r>
      <w:r w:rsidR="00AE16F3" w:rsidRPr="00CD6A6E">
        <w:rPr>
          <w:b/>
          <w:sz w:val="32"/>
          <w:szCs w:val="32"/>
        </w:rPr>
        <w:t xml:space="preserve"> </w:t>
      </w:r>
    </w:p>
    <w:tbl>
      <w:tblPr>
        <w:tblStyle w:val="a3"/>
        <w:tblW w:w="10642" w:type="dxa"/>
        <w:tblInd w:w="-34" w:type="dxa"/>
        <w:tblLook w:val="04A0" w:firstRow="1" w:lastRow="0" w:firstColumn="1" w:lastColumn="0" w:noHBand="0" w:noVBand="1"/>
      </w:tblPr>
      <w:tblGrid>
        <w:gridCol w:w="755"/>
        <w:gridCol w:w="2170"/>
        <w:gridCol w:w="919"/>
        <w:gridCol w:w="881"/>
        <w:gridCol w:w="1610"/>
        <w:gridCol w:w="2285"/>
        <w:gridCol w:w="2022"/>
      </w:tblGrid>
      <w:tr w:rsidR="00AE16F3" w:rsidRPr="008F73E3" w:rsidTr="006B43BF">
        <w:trPr>
          <w:trHeight w:val="625"/>
        </w:trPr>
        <w:tc>
          <w:tcPr>
            <w:tcW w:w="75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 w:rsidRPr="008F73E3">
              <w:rPr>
                <w:sz w:val="28"/>
                <w:szCs w:val="28"/>
              </w:rPr>
              <w:t>№</w:t>
            </w:r>
          </w:p>
        </w:tc>
        <w:tc>
          <w:tcPr>
            <w:tcW w:w="2170" w:type="dxa"/>
          </w:tcPr>
          <w:p w:rsidR="00AE16F3" w:rsidRPr="008F73E3" w:rsidRDefault="004F6B40" w:rsidP="002774F5">
            <w:pPr>
              <w:rPr>
                <w:sz w:val="28"/>
                <w:szCs w:val="28"/>
              </w:rPr>
            </w:pPr>
            <w:r w:rsidRPr="008F73E3">
              <w:rPr>
                <w:sz w:val="28"/>
                <w:szCs w:val="28"/>
              </w:rPr>
              <w:t>Проводимые</w:t>
            </w:r>
            <w:r w:rsidR="00AE16F3" w:rsidRPr="008F73E3">
              <w:rPr>
                <w:sz w:val="28"/>
                <w:szCs w:val="28"/>
              </w:rPr>
              <w:t xml:space="preserve"> мероприятия.</w:t>
            </w:r>
          </w:p>
        </w:tc>
        <w:tc>
          <w:tcPr>
            <w:tcW w:w="919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81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Кол.-во.</w:t>
            </w:r>
          </w:p>
        </w:tc>
        <w:tc>
          <w:tcPr>
            <w:tcW w:w="161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Сроки.</w:t>
            </w:r>
          </w:p>
        </w:tc>
        <w:tc>
          <w:tcPr>
            <w:tcW w:w="228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022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гости</w:t>
            </w:r>
          </w:p>
        </w:tc>
      </w:tr>
      <w:tr w:rsidR="00AE16F3" w:rsidRPr="008F73E3" w:rsidTr="006B43BF">
        <w:trPr>
          <w:trHeight w:val="1666"/>
        </w:trPr>
        <w:tc>
          <w:tcPr>
            <w:tcW w:w="75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70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центра традиционной культуры народов России</w:t>
            </w:r>
          </w:p>
        </w:tc>
        <w:tc>
          <w:tcPr>
            <w:tcW w:w="919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881" w:type="dxa"/>
          </w:tcPr>
          <w:p w:rsidR="00AE16F3" w:rsidRPr="008F73E3" w:rsidRDefault="00BA08A7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  <w:tc>
          <w:tcPr>
            <w:tcW w:w="1610" w:type="dxa"/>
          </w:tcPr>
          <w:p w:rsidR="00AE16F3" w:rsidRPr="008F73E3" w:rsidRDefault="00BA08A7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1-30</w:t>
            </w:r>
            <w:r w:rsidR="008D7D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D551EF">
              <w:rPr>
                <w:sz w:val="28"/>
                <w:szCs w:val="28"/>
              </w:rPr>
              <w:t>.19</w:t>
            </w:r>
            <w:r w:rsidR="00AE16F3">
              <w:rPr>
                <w:sz w:val="28"/>
                <w:szCs w:val="28"/>
              </w:rPr>
              <w:t>.</w:t>
            </w:r>
          </w:p>
        </w:tc>
        <w:tc>
          <w:tcPr>
            <w:tcW w:w="2285" w:type="dxa"/>
          </w:tcPr>
          <w:p w:rsidR="00AE16F3" w:rsidRDefault="00AE16F3" w:rsidP="002774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зам.по</w:t>
            </w:r>
            <w:proofErr w:type="spellEnd"/>
            <w:r>
              <w:rPr>
                <w:sz w:val="28"/>
                <w:szCs w:val="28"/>
              </w:rPr>
              <w:t xml:space="preserve"> в/р,</w:t>
            </w:r>
          </w:p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22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Родители.</w:t>
            </w:r>
          </w:p>
        </w:tc>
      </w:tr>
      <w:tr w:rsidR="00AE16F3" w:rsidRPr="008F73E3" w:rsidTr="006B43BF">
        <w:trPr>
          <w:trHeight w:val="625"/>
        </w:trPr>
        <w:tc>
          <w:tcPr>
            <w:tcW w:w="75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70" w:type="dxa"/>
          </w:tcPr>
          <w:p w:rsidR="00AE16F3" w:rsidRPr="008F73E3" w:rsidRDefault="006026E2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Радиолинейка: «Мой Дагестан</w:t>
            </w:r>
            <w:r w:rsidR="00AE16F3">
              <w:rPr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881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08A7">
              <w:rPr>
                <w:sz w:val="28"/>
                <w:szCs w:val="28"/>
              </w:rPr>
              <w:t>70</w:t>
            </w:r>
          </w:p>
        </w:tc>
        <w:tc>
          <w:tcPr>
            <w:tcW w:w="1610" w:type="dxa"/>
          </w:tcPr>
          <w:p w:rsidR="00AE16F3" w:rsidRPr="008F73E3" w:rsidRDefault="00BA08A7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E33FF">
              <w:rPr>
                <w:sz w:val="28"/>
                <w:szCs w:val="28"/>
              </w:rPr>
              <w:t>.</w:t>
            </w:r>
            <w:r w:rsidR="00EE013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CE61EB">
              <w:rPr>
                <w:sz w:val="28"/>
                <w:szCs w:val="28"/>
              </w:rPr>
              <w:t>.19</w:t>
            </w:r>
            <w:r w:rsidR="00AE16F3">
              <w:rPr>
                <w:sz w:val="28"/>
                <w:szCs w:val="28"/>
              </w:rPr>
              <w:t>.</w:t>
            </w:r>
          </w:p>
        </w:tc>
        <w:tc>
          <w:tcPr>
            <w:tcW w:w="228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лидеров</w:t>
            </w:r>
          </w:p>
        </w:tc>
        <w:tc>
          <w:tcPr>
            <w:tcW w:w="2022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</w:p>
        </w:tc>
      </w:tr>
      <w:tr w:rsidR="00AE16F3" w:rsidRPr="008F73E3" w:rsidTr="006B43BF">
        <w:trPr>
          <w:trHeight w:val="667"/>
        </w:trPr>
        <w:tc>
          <w:tcPr>
            <w:tcW w:w="75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70" w:type="dxa"/>
          </w:tcPr>
          <w:p w:rsidR="00AE16F3" w:rsidRPr="008F73E3" w:rsidRDefault="00CD5BE4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Радиолинейка: «Моя семья!</w:t>
            </w:r>
            <w:r w:rsidR="00AE16F3">
              <w:rPr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881" w:type="dxa"/>
          </w:tcPr>
          <w:p w:rsidR="00AE16F3" w:rsidRPr="008F73E3" w:rsidRDefault="00BA08A7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1610" w:type="dxa"/>
          </w:tcPr>
          <w:p w:rsidR="00AE16F3" w:rsidRPr="008F73E3" w:rsidRDefault="00CE61EB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08A7">
              <w:rPr>
                <w:sz w:val="28"/>
                <w:szCs w:val="28"/>
              </w:rPr>
              <w:t>7</w:t>
            </w:r>
            <w:r w:rsidR="00EE013C">
              <w:rPr>
                <w:sz w:val="28"/>
                <w:szCs w:val="28"/>
              </w:rPr>
              <w:t>.</w:t>
            </w:r>
            <w:r w:rsidR="00BA08A7">
              <w:rPr>
                <w:sz w:val="28"/>
                <w:szCs w:val="28"/>
              </w:rPr>
              <w:t>09</w:t>
            </w:r>
            <w:r w:rsidR="00AE16F3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9</w:t>
            </w:r>
            <w:r w:rsidR="00437916">
              <w:rPr>
                <w:sz w:val="28"/>
                <w:szCs w:val="28"/>
              </w:rPr>
              <w:t>.</w:t>
            </w:r>
          </w:p>
        </w:tc>
        <w:tc>
          <w:tcPr>
            <w:tcW w:w="228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лидеров</w:t>
            </w:r>
          </w:p>
        </w:tc>
        <w:tc>
          <w:tcPr>
            <w:tcW w:w="2022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</w:p>
        </w:tc>
      </w:tr>
      <w:tr w:rsidR="00AE16F3" w:rsidRPr="008F73E3" w:rsidTr="006B43BF">
        <w:trPr>
          <w:trHeight w:val="1333"/>
        </w:trPr>
        <w:tc>
          <w:tcPr>
            <w:tcW w:w="755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70" w:type="dxa"/>
          </w:tcPr>
          <w:p w:rsidR="00AE16F3" w:rsidRDefault="00BA08A7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Праздничные </w:t>
            </w:r>
            <w:bookmarkStart w:id="0" w:name="_GoBack"/>
            <w:bookmarkEnd w:id="0"/>
            <w:r w:rsidR="006E58E4">
              <w:rPr>
                <w:sz w:val="28"/>
                <w:szCs w:val="28"/>
              </w:rPr>
              <w:t>мероприятия,</w:t>
            </w:r>
            <w:r>
              <w:rPr>
                <w:sz w:val="28"/>
                <w:szCs w:val="28"/>
              </w:rPr>
              <w:t xml:space="preserve"> посвященные ко Дню народного единства.</w:t>
            </w:r>
          </w:p>
          <w:p w:rsidR="00437916" w:rsidRPr="008F73E3" w:rsidRDefault="00437916" w:rsidP="002774F5">
            <w:pPr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AE16F3" w:rsidRPr="008F73E3" w:rsidRDefault="00BA08A7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881" w:type="dxa"/>
          </w:tcPr>
          <w:p w:rsidR="00AE16F3" w:rsidRPr="008F73E3" w:rsidRDefault="00BA08A7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5BE4">
              <w:rPr>
                <w:sz w:val="28"/>
                <w:szCs w:val="28"/>
              </w:rPr>
              <w:t>54</w:t>
            </w:r>
          </w:p>
        </w:tc>
        <w:tc>
          <w:tcPr>
            <w:tcW w:w="1610" w:type="dxa"/>
          </w:tcPr>
          <w:p w:rsidR="00AE16F3" w:rsidRPr="008F73E3" w:rsidRDefault="00BA08A7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  <w:r w:rsidR="00CE61EB">
              <w:rPr>
                <w:sz w:val="28"/>
                <w:szCs w:val="28"/>
              </w:rPr>
              <w:t>.19</w:t>
            </w:r>
            <w:r w:rsidR="00AE16F3">
              <w:rPr>
                <w:sz w:val="28"/>
                <w:szCs w:val="28"/>
              </w:rPr>
              <w:t>год</w:t>
            </w:r>
          </w:p>
        </w:tc>
        <w:tc>
          <w:tcPr>
            <w:tcW w:w="2285" w:type="dxa"/>
          </w:tcPr>
          <w:p w:rsidR="00AE16F3" w:rsidRPr="008F73E3" w:rsidRDefault="00BA08A7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школы. Классные руководители.</w:t>
            </w:r>
          </w:p>
        </w:tc>
        <w:tc>
          <w:tcPr>
            <w:tcW w:w="2022" w:type="dxa"/>
          </w:tcPr>
          <w:p w:rsidR="00AE16F3" w:rsidRPr="008F73E3" w:rsidRDefault="00AE16F3" w:rsidP="00277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Родители.</w:t>
            </w:r>
            <w:r w:rsidR="00CD5BE4">
              <w:rPr>
                <w:sz w:val="28"/>
                <w:szCs w:val="28"/>
              </w:rPr>
              <w:t xml:space="preserve"> Представители районной библиотеки.</w:t>
            </w:r>
          </w:p>
        </w:tc>
      </w:tr>
    </w:tbl>
    <w:p w:rsidR="00BA08A7" w:rsidRDefault="00074AF2" w:rsidP="00AE16F3">
      <w:pPr>
        <w:rPr>
          <w:noProof/>
          <w:lang w:eastAsia="ru-RU"/>
        </w:rPr>
      </w:pPr>
      <w:r>
        <w:t xml:space="preserve"> </w:t>
      </w:r>
      <w:r w:rsidR="00BA08A7">
        <w:rPr>
          <w:noProof/>
          <w:lang w:eastAsia="ru-RU"/>
        </w:rPr>
        <w:t>14.09</w:t>
      </w:r>
      <w:r w:rsidR="006675CB">
        <w:rPr>
          <w:noProof/>
          <w:lang w:eastAsia="ru-RU"/>
        </w:rPr>
        <w:t>..1</w:t>
      </w:r>
      <w:r w:rsidR="00D551EF">
        <w:rPr>
          <w:noProof/>
          <w:lang w:eastAsia="ru-RU"/>
        </w:rPr>
        <w:t>9</w:t>
      </w:r>
      <w:r w:rsidR="00BA08A7">
        <w:rPr>
          <w:noProof/>
          <w:lang w:eastAsia="ru-RU"/>
        </w:rPr>
        <w:t xml:space="preserve">г.  </w:t>
      </w:r>
      <w:r w:rsidR="006675CB">
        <w:rPr>
          <w:noProof/>
          <w:lang w:eastAsia="ru-RU"/>
        </w:rPr>
        <w:t xml:space="preserve"> в</w:t>
      </w:r>
      <w:r w:rsidR="00EE013C">
        <w:rPr>
          <w:noProof/>
          <w:lang w:eastAsia="ru-RU"/>
        </w:rPr>
        <w:t xml:space="preserve"> МКОУ «Буглен</w:t>
      </w:r>
      <w:r w:rsidR="006675CB">
        <w:rPr>
          <w:noProof/>
          <w:lang w:eastAsia="ru-RU"/>
        </w:rPr>
        <w:t xml:space="preserve">ская сош имени Ш.И.Шихсаидова» </w:t>
      </w:r>
      <w:r w:rsidR="00BA08A7">
        <w:rPr>
          <w:noProof/>
          <w:lang w:eastAsia="ru-RU"/>
        </w:rPr>
        <w:t xml:space="preserve"> прошли праздничные мероприятия посвященные ко Дню народного единства, где каждый класс представил одну народность  Дагестана, познакомил с культурой,</w:t>
      </w:r>
      <w:r w:rsidR="00BA08A7" w:rsidRPr="00BA08A7">
        <w:rPr>
          <w:noProof/>
          <w:lang w:eastAsia="ru-RU"/>
        </w:rPr>
        <w:t xml:space="preserve"> </w:t>
      </w:r>
      <w:r w:rsidR="00BA08A7">
        <w:rPr>
          <w:noProof/>
          <w:lang w:eastAsia="ru-RU"/>
        </w:rPr>
        <w:t>традициями и обычаями данного народа</w:t>
      </w:r>
    </w:p>
    <w:p w:rsidR="00CD5BE4" w:rsidRDefault="00BA08A7" w:rsidP="00AE16F3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</w:t>
      </w:r>
      <w:r w:rsidR="00765956">
        <w:rPr>
          <w:noProof/>
          <w:lang w:eastAsia="ru-RU"/>
        </w:rPr>
        <w:drawing>
          <wp:inline distT="0" distB="0" distL="0" distR="0">
            <wp:extent cx="1800897" cy="1350672"/>
            <wp:effectExtent l="0" t="0" r="0" b="0"/>
            <wp:docPr id="1" name="Рисунок 1" descr="C:\Users\Школа\AppData\Local\Microsoft\Windows\Temporary Internet Files\Content.Word\0ac75dc0-daae-4829-b1af-fd623c790e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0ac75dc0-daae-4829-b1af-fd623c790e9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757" cy="135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="00765956">
        <w:rPr>
          <w:noProof/>
          <w:lang w:eastAsia="ru-RU"/>
        </w:rPr>
        <w:drawing>
          <wp:inline distT="0" distB="0" distL="0" distR="0">
            <wp:extent cx="1899634" cy="1424725"/>
            <wp:effectExtent l="0" t="0" r="0" b="0"/>
            <wp:docPr id="3" name="Рисунок 3" descr="C:\Users\Школа\AppData\Local\Microsoft\Windows\Temporary Internet Files\Content.Word\2e54a04a-56f8-4168-9e6e-17ff06d4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AppData\Local\Microsoft\Windows\Temporary Internet Files\Content.Word\2e54a04a-56f8-4168-9e6e-17ff06d425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929" cy="142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="00765956">
        <w:rPr>
          <w:noProof/>
          <w:lang w:eastAsia="ru-RU"/>
        </w:rPr>
        <w:drawing>
          <wp:inline distT="0" distB="0" distL="0" distR="0">
            <wp:extent cx="1860997" cy="1395748"/>
            <wp:effectExtent l="0" t="0" r="0" b="0"/>
            <wp:docPr id="4" name="Рисунок 4" descr="C:\Users\Школа\AppData\Local\Microsoft\Windows\Temporary Internet Files\Content.Word\2f925439-d7e5-45de-83f6-bc534c857f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AppData\Local\Microsoft\Windows\Temporary Internet Files\Content.Word\2f925439-d7e5-45de-83f6-bc534c857ff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294" cy="13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956">
        <w:rPr>
          <w:noProof/>
          <w:lang w:eastAsia="ru-RU"/>
        </w:rPr>
        <w:drawing>
          <wp:inline distT="0" distB="0" distL="0" distR="0">
            <wp:extent cx="2103550" cy="1577662"/>
            <wp:effectExtent l="0" t="0" r="0" b="0"/>
            <wp:docPr id="5" name="Рисунок 5" descr="C:\Users\Школа\AppData\Local\Microsoft\Windows\Temporary Internet Files\Content.Word\5bc2e496-4ce4-4f99-848e-772e34d71d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AppData\Local\Microsoft\Windows\Temporary Internet Files\Content.Word\5bc2e496-4ce4-4f99-848e-772e34d71d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46" cy="157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="00765956">
        <w:rPr>
          <w:noProof/>
          <w:lang w:eastAsia="ru-RU"/>
        </w:rPr>
        <w:drawing>
          <wp:inline distT="0" distB="0" distL="0" distR="0">
            <wp:extent cx="2105696" cy="1579272"/>
            <wp:effectExtent l="0" t="0" r="0" b="0"/>
            <wp:docPr id="2" name="Рисунок 2" descr="C:\Users\Школа\AppData\Local\Microsoft\Windows\Temporary Internet Files\Content.Word\0d61c945-e902-4d01-84db-07aac6c6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AppData\Local\Microsoft\Windows\Temporary Internet Files\Content.Word\0d61c945-e902-4d01-84db-07aac6c623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560" cy="157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="00765956">
        <w:rPr>
          <w:noProof/>
          <w:lang w:eastAsia="ru-RU"/>
        </w:rPr>
        <w:drawing>
          <wp:inline distT="0" distB="0" distL="0" distR="0">
            <wp:extent cx="2172237" cy="1629177"/>
            <wp:effectExtent l="0" t="0" r="0" b="0"/>
            <wp:docPr id="8" name="Рисунок 8" descr="C:\Users\Школа\AppData\Local\Microsoft\Windows\Temporary Internet Files\Content.Word\77d34c96-88b2-4b07-ab6d-fec665239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Школа\AppData\Local\Microsoft\Windows\Temporary Internet Files\Content.Word\77d34c96-88b2-4b07-ab6d-fec6652394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352" cy="163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956">
        <w:rPr>
          <w:noProof/>
          <w:lang w:eastAsia="ru-RU"/>
        </w:rPr>
        <w:drawing>
          <wp:inline distT="0" distB="0" distL="0" distR="0">
            <wp:extent cx="2108886" cy="1581664"/>
            <wp:effectExtent l="0" t="0" r="0" b="0"/>
            <wp:docPr id="9" name="Рисунок 9" descr="C:\Users\Школа\AppData\Local\Microsoft\Windows\Temporary Internet Files\Content.Word\00731498-1b1f-4acc-8a5f-9e56990fbf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Школа\AppData\Local\Microsoft\Windows\Temporary Internet Files\Content.Word\00731498-1b1f-4acc-8a5f-9e56990fbfb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54" cy="15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="00765956">
        <w:rPr>
          <w:noProof/>
          <w:lang w:eastAsia="ru-RU"/>
        </w:rPr>
        <w:drawing>
          <wp:inline distT="0" distB="0" distL="0" distR="0" wp14:anchorId="2918730D" wp14:editId="2A02773E">
            <wp:extent cx="2099256" cy="1574442"/>
            <wp:effectExtent l="0" t="0" r="0" b="0"/>
            <wp:docPr id="7" name="Рисунок 7" descr="C:\Users\Школа\AppData\Local\Microsoft\Windows\Temporary Internet Files\Content.Word\6ee92ac8-8516-4b6f-bd11-4acfcfdf9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Школа\AppData\Local\Microsoft\Windows\Temporary Internet Files\Content.Word\6ee92ac8-8516-4b6f-bd11-4acfcfdf9d7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804" cy="157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="00765956">
        <w:rPr>
          <w:noProof/>
          <w:lang w:eastAsia="ru-RU"/>
        </w:rPr>
        <w:drawing>
          <wp:inline distT="0" distB="0" distL="0" distR="0">
            <wp:extent cx="2144332" cy="1608249"/>
            <wp:effectExtent l="0" t="0" r="0" b="0"/>
            <wp:docPr id="6" name="Рисунок 6" descr="C:\Users\Школа\AppData\Local\Microsoft\Windows\Temporary Internet Files\Content.Word\5db6843e-3a7a-49e4-a89c-a8570000b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AppData\Local\Microsoft\Windows\Temporary Internet Files\Content.Word\5db6843e-3a7a-49e4-a89c-a8570000bd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105" cy="161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BE4" w:rsidRDefault="00CD5BE4" w:rsidP="00AE16F3">
      <w:pPr>
        <w:rPr>
          <w:noProof/>
          <w:lang w:eastAsia="ru-RU"/>
        </w:rPr>
      </w:pPr>
    </w:p>
    <w:p w:rsidR="00845150" w:rsidRDefault="00845150" w:rsidP="00845150">
      <w:r>
        <w:t xml:space="preserve">                      </w:t>
      </w:r>
    </w:p>
    <w:p w:rsidR="00845150" w:rsidRDefault="00845150" w:rsidP="00845150">
      <w:r>
        <w:t xml:space="preserve">   </w:t>
      </w:r>
      <w:r w:rsidR="00D551EF">
        <w:t xml:space="preserve">                               </w:t>
      </w:r>
      <w:r>
        <w:t xml:space="preserve">  Заместитель директора по ВР_________________________</w:t>
      </w:r>
      <w:proofErr w:type="spellStart"/>
      <w:r>
        <w:t>Джахбарова</w:t>
      </w:r>
      <w:proofErr w:type="spellEnd"/>
      <w:r>
        <w:t xml:space="preserve"> Д.Г.</w:t>
      </w:r>
    </w:p>
    <w:p w:rsidR="00714891" w:rsidRDefault="002774F5"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  <w:r>
        <w:rPr>
          <w:b/>
          <w:vanish/>
          <w:sz w:val="28"/>
          <w:szCs w:val="28"/>
        </w:rPr>
        <w:pgNum/>
      </w:r>
    </w:p>
    <w:sectPr w:rsidR="00714891" w:rsidSect="00FA766A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39" w:rsidRDefault="005D1239" w:rsidP="00EE013C">
      <w:pPr>
        <w:spacing w:after="0" w:line="240" w:lineRule="auto"/>
      </w:pPr>
      <w:r>
        <w:separator/>
      </w:r>
    </w:p>
  </w:endnote>
  <w:endnote w:type="continuationSeparator" w:id="0">
    <w:p w:rsidR="005D1239" w:rsidRDefault="005D1239" w:rsidP="00E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39" w:rsidRDefault="005D1239" w:rsidP="00EE013C">
      <w:pPr>
        <w:spacing w:after="0" w:line="240" w:lineRule="auto"/>
      </w:pPr>
      <w:r>
        <w:separator/>
      </w:r>
    </w:p>
  </w:footnote>
  <w:footnote w:type="continuationSeparator" w:id="0">
    <w:p w:rsidR="005D1239" w:rsidRDefault="005D1239" w:rsidP="00EE0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6F3"/>
    <w:rsid w:val="00057E41"/>
    <w:rsid w:val="000605BA"/>
    <w:rsid w:val="000716DA"/>
    <w:rsid w:val="00073D96"/>
    <w:rsid w:val="00074AF2"/>
    <w:rsid w:val="000D2B17"/>
    <w:rsid w:val="000F59A1"/>
    <w:rsid w:val="00115343"/>
    <w:rsid w:val="00155582"/>
    <w:rsid w:val="001652EB"/>
    <w:rsid w:val="00170629"/>
    <w:rsid w:val="001B5DFF"/>
    <w:rsid w:val="00234391"/>
    <w:rsid w:val="0023759F"/>
    <w:rsid w:val="00245432"/>
    <w:rsid w:val="00251B96"/>
    <w:rsid w:val="002774F5"/>
    <w:rsid w:val="002C7D4B"/>
    <w:rsid w:val="002D5072"/>
    <w:rsid w:val="0031131A"/>
    <w:rsid w:val="00323B01"/>
    <w:rsid w:val="00353ADA"/>
    <w:rsid w:val="00354A3A"/>
    <w:rsid w:val="00356193"/>
    <w:rsid w:val="00357783"/>
    <w:rsid w:val="00376154"/>
    <w:rsid w:val="003B20DB"/>
    <w:rsid w:val="0041469A"/>
    <w:rsid w:val="00437916"/>
    <w:rsid w:val="00497B34"/>
    <w:rsid w:val="004B59FA"/>
    <w:rsid w:val="004B5AB2"/>
    <w:rsid w:val="004C543E"/>
    <w:rsid w:val="004D0E9A"/>
    <w:rsid w:val="004E3B28"/>
    <w:rsid w:val="004F6B40"/>
    <w:rsid w:val="004F72BC"/>
    <w:rsid w:val="005010E0"/>
    <w:rsid w:val="0057539A"/>
    <w:rsid w:val="005804A6"/>
    <w:rsid w:val="00597358"/>
    <w:rsid w:val="005B5158"/>
    <w:rsid w:val="005B6D56"/>
    <w:rsid w:val="005C075F"/>
    <w:rsid w:val="005C7B29"/>
    <w:rsid w:val="005D1239"/>
    <w:rsid w:val="005D3AD1"/>
    <w:rsid w:val="005D5445"/>
    <w:rsid w:val="005D5FB1"/>
    <w:rsid w:val="005F3CEB"/>
    <w:rsid w:val="006026E2"/>
    <w:rsid w:val="0062767A"/>
    <w:rsid w:val="006452EC"/>
    <w:rsid w:val="0065565D"/>
    <w:rsid w:val="0066435C"/>
    <w:rsid w:val="00667565"/>
    <w:rsid w:val="006675CB"/>
    <w:rsid w:val="006811D1"/>
    <w:rsid w:val="00697586"/>
    <w:rsid w:val="006B43BF"/>
    <w:rsid w:val="006B644F"/>
    <w:rsid w:val="006D0913"/>
    <w:rsid w:val="006D2ED8"/>
    <w:rsid w:val="006E58E4"/>
    <w:rsid w:val="00714891"/>
    <w:rsid w:val="0071748B"/>
    <w:rsid w:val="00735048"/>
    <w:rsid w:val="007446ED"/>
    <w:rsid w:val="00757A53"/>
    <w:rsid w:val="00765956"/>
    <w:rsid w:val="007706F5"/>
    <w:rsid w:val="00785A53"/>
    <w:rsid w:val="0079329B"/>
    <w:rsid w:val="007A70CA"/>
    <w:rsid w:val="007C2244"/>
    <w:rsid w:val="007D29E0"/>
    <w:rsid w:val="00843225"/>
    <w:rsid w:val="00845150"/>
    <w:rsid w:val="00866A69"/>
    <w:rsid w:val="00881375"/>
    <w:rsid w:val="008D1CAE"/>
    <w:rsid w:val="008D7D98"/>
    <w:rsid w:val="008E0028"/>
    <w:rsid w:val="008F1820"/>
    <w:rsid w:val="008F1E35"/>
    <w:rsid w:val="008F413B"/>
    <w:rsid w:val="009131EA"/>
    <w:rsid w:val="00927A24"/>
    <w:rsid w:val="00951FCA"/>
    <w:rsid w:val="009A27C7"/>
    <w:rsid w:val="009A2CBA"/>
    <w:rsid w:val="009C49AD"/>
    <w:rsid w:val="009E33FF"/>
    <w:rsid w:val="00A0692B"/>
    <w:rsid w:val="00A233AC"/>
    <w:rsid w:val="00A533D5"/>
    <w:rsid w:val="00A6696A"/>
    <w:rsid w:val="00A66FD6"/>
    <w:rsid w:val="00AB3E73"/>
    <w:rsid w:val="00AC721D"/>
    <w:rsid w:val="00AE16F3"/>
    <w:rsid w:val="00AE7DC5"/>
    <w:rsid w:val="00B117C0"/>
    <w:rsid w:val="00B11970"/>
    <w:rsid w:val="00B34D30"/>
    <w:rsid w:val="00B55101"/>
    <w:rsid w:val="00B82686"/>
    <w:rsid w:val="00BA08A7"/>
    <w:rsid w:val="00BA13BA"/>
    <w:rsid w:val="00BA70D0"/>
    <w:rsid w:val="00BB066B"/>
    <w:rsid w:val="00BB2D53"/>
    <w:rsid w:val="00BD1011"/>
    <w:rsid w:val="00C04F8E"/>
    <w:rsid w:val="00C073E3"/>
    <w:rsid w:val="00C149EC"/>
    <w:rsid w:val="00C15952"/>
    <w:rsid w:val="00C159F6"/>
    <w:rsid w:val="00C74CD8"/>
    <w:rsid w:val="00C92F07"/>
    <w:rsid w:val="00C94DF3"/>
    <w:rsid w:val="00C96066"/>
    <w:rsid w:val="00CD5BE4"/>
    <w:rsid w:val="00CE61EB"/>
    <w:rsid w:val="00D40C56"/>
    <w:rsid w:val="00D551EF"/>
    <w:rsid w:val="00D6777E"/>
    <w:rsid w:val="00D712E0"/>
    <w:rsid w:val="00D84F50"/>
    <w:rsid w:val="00D90EF5"/>
    <w:rsid w:val="00D93705"/>
    <w:rsid w:val="00D941FE"/>
    <w:rsid w:val="00D9563F"/>
    <w:rsid w:val="00DC569D"/>
    <w:rsid w:val="00DD186D"/>
    <w:rsid w:val="00E010BC"/>
    <w:rsid w:val="00E2121B"/>
    <w:rsid w:val="00E379E7"/>
    <w:rsid w:val="00E52936"/>
    <w:rsid w:val="00E8146E"/>
    <w:rsid w:val="00E814AD"/>
    <w:rsid w:val="00EA0970"/>
    <w:rsid w:val="00EB2B60"/>
    <w:rsid w:val="00EE013C"/>
    <w:rsid w:val="00F13BAA"/>
    <w:rsid w:val="00F15622"/>
    <w:rsid w:val="00F303B8"/>
    <w:rsid w:val="00F30EB2"/>
    <w:rsid w:val="00F45317"/>
    <w:rsid w:val="00F802FB"/>
    <w:rsid w:val="00F84C40"/>
    <w:rsid w:val="00FA766A"/>
    <w:rsid w:val="00FC2FE1"/>
    <w:rsid w:val="00FC6F78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6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1CA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94DF3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E0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013C"/>
  </w:style>
  <w:style w:type="paragraph" w:styleId="a9">
    <w:name w:val="footer"/>
    <w:basedOn w:val="a"/>
    <w:link w:val="aa"/>
    <w:uiPriority w:val="99"/>
    <w:semiHidden/>
    <w:unhideWhenUsed/>
    <w:rsid w:val="00EE0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013C"/>
  </w:style>
  <w:style w:type="paragraph" w:styleId="ab">
    <w:name w:val="caption"/>
    <w:basedOn w:val="a"/>
    <w:next w:val="a"/>
    <w:uiPriority w:val="35"/>
    <w:semiHidden/>
    <w:unhideWhenUsed/>
    <w:qFormat/>
    <w:rsid w:val="009E33F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38</cp:revision>
  <cp:lastPrinted>2018-02-05T13:20:00Z</cp:lastPrinted>
  <dcterms:created xsi:type="dcterms:W3CDTF">2017-10-02T06:52:00Z</dcterms:created>
  <dcterms:modified xsi:type="dcterms:W3CDTF">2019-09-25T08:29:00Z</dcterms:modified>
</cp:coreProperties>
</file>