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B8" w:rsidRPr="001C2EE6" w:rsidRDefault="003D0C85" w:rsidP="00396DB8">
      <w:pPr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EB95C2B" wp14:editId="78119883">
            <wp:simplePos x="0" y="0"/>
            <wp:positionH relativeFrom="column">
              <wp:posOffset>3068955</wp:posOffset>
            </wp:positionH>
            <wp:positionV relativeFrom="paragraph">
              <wp:posOffset>194945</wp:posOffset>
            </wp:positionV>
            <wp:extent cx="699770" cy="617220"/>
            <wp:effectExtent l="0" t="0" r="0" b="0"/>
            <wp:wrapSquare wrapText="bothSides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2EE6">
        <w:rPr>
          <w:noProof/>
          <w:lang w:eastAsia="ru-RU"/>
        </w:rPr>
        <w:t>0</w:t>
      </w: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396DB8" w:rsidRDefault="00025E99" w:rsidP="00396DB8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МБ</w:t>
      </w:r>
      <w:r w:rsidR="00396DB8">
        <w:rPr>
          <w:b/>
        </w:rPr>
        <w:t>ОУ «Бугленская СОШ имени Ш.И.Шихсаидова»</w:t>
      </w:r>
    </w:p>
    <w:p w:rsidR="00396DB8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Буглен, ул. Спортивная 6, </w:t>
      </w:r>
    </w:p>
    <w:p w:rsidR="00396DB8" w:rsidRPr="001C2EE6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396DB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1C2EE6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1C2EE6">
        <w:rPr>
          <w:b/>
          <w:sz w:val="20"/>
          <w:szCs w:val="20"/>
        </w:rPr>
        <w:t xml:space="preserve"> :</w:t>
      </w:r>
      <w:r>
        <w:rPr>
          <w:b/>
          <w:sz w:val="20"/>
          <w:szCs w:val="20"/>
          <w:lang w:val="en-US"/>
        </w:rPr>
        <w:t>buglen</w:t>
      </w:r>
      <w:r w:rsidRPr="001C2EE6">
        <w:rPr>
          <w:b/>
          <w:sz w:val="20"/>
          <w:szCs w:val="20"/>
        </w:rPr>
        <w:t>_</w:t>
      </w:r>
      <w:r>
        <w:rPr>
          <w:b/>
          <w:sz w:val="20"/>
          <w:szCs w:val="20"/>
          <w:lang w:val="en-US"/>
        </w:rPr>
        <w:t>school</w:t>
      </w:r>
      <w:r w:rsidRPr="001C2EE6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1C2EE6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  <w:r w:rsidRPr="001C2EE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ОГРН</w:t>
      </w:r>
      <w:r w:rsidRPr="001C2EE6">
        <w:rPr>
          <w:b/>
          <w:sz w:val="20"/>
          <w:szCs w:val="20"/>
        </w:rPr>
        <w:t xml:space="preserve">:1030500714793 </w:t>
      </w:r>
      <w:r>
        <w:rPr>
          <w:b/>
          <w:sz w:val="20"/>
          <w:szCs w:val="20"/>
        </w:rPr>
        <w:t>ИНН</w:t>
      </w:r>
      <w:r w:rsidRPr="001C2EE6">
        <w:rPr>
          <w:b/>
          <w:sz w:val="20"/>
          <w:szCs w:val="20"/>
        </w:rPr>
        <w:t>:0507009667</w:t>
      </w:r>
    </w:p>
    <w:p w:rsidR="00396DB8" w:rsidRPr="001C2EE6" w:rsidRDefault="002B1578" w:rsidP="00396DB8">
      <w:pPr>
        <w:spacing w:after="0"/>
        <w:jc w:val="center"/>
        <w:rPr>
          <w:rFonts w:eastAsia="Calibri"/>
          <w:szCs w:val="20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0A439B" w:rsidRPr="001C2EE6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Pr="001C2EE6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Pr="001C2EE6" w:rsidRDefault="00396DB8" w:rsidP="00031750">
      <w:pPr>
        <w:pStyle w:val="ac"/>
      </w:pPr>
      <w:r w:rsidRPr="001C2EE6">
        <w:t xml:space="preserve">            </w:t>
      </w:r>
    </w:p>
    <w:p w:rsidR="008479D1" w:rsidRDefault="000A439B" w:rsidP="00031750">
      <w:pPr>
        <w:pStyle w:val="ac"/>
      </w:pPr>
      <w:r w:rsidRPr="001C2EE6">
        <w:t xml:space="preserve">                                                                  </w:t>
      </w:r>
      <w:r w:rsidR="008479D1" w:rsidRPr="001C2EE6">
        <w:t xml:space="preserve">                  </w:t>
      </w:r>
      <w:r w:rsidR="00031750" w:rsidRPr="001C2EE6">
        <w:t xml:space="preserve">                                                                                             </w:t>
      </w:r>
      <w:r w:rsidR="000F115C" w:rsidRPr="001C2EE6">
        <w:t xml:space="preserve">    </w:t>
      </w:r>
      <w:r w:rsidR="000F115C" w:rsidRPr="00A319C1">
        <w:t>Утвержден:</w:t>
      </w:r>
      <w:r w:rsidR="000F115C">
        <w:t xml:space="preserve">      </w:t>
      </w:r>
    </w:p>
    <w:p w:rsidR="000F115C" w:rsidRPr="00A319C1" w:rsidRDefault="00031750" w:rsidP="00031750">
      <w:pPr>
        <w:pStyle w:val="ac"/>
      </w:pPr>
      <w:r>
        <w:t xml:space="preserve">                                                                                                                                                                         </w:t>
      </w:r>
      <w:r w:rsidR="000F115C">
        <w:t>д</w:t>
      </w:r>
      <w:r w:rsidR="000F115C" w:rsidRPr="00A319C1">
        <w:t>иректором МКОУ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«</w:t>
      </w:r>
      <w:r w:rsidRPr="00A319C1">
        <w:t>Бугленская СОШ.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</w:t>
      </w:r>
      <w:r w:rsidR="008479D1">
        <w:t xml:space="preserve">                                  </w:t>
      </w:r>
      <w:r w:rsidR="00031750">
        <w:t xml:space="preserve">                                       </w:t>
      </w:r>
      <w:r>
        <w:t xml:space="preserve">   и</w:t>
      </w:r>
      <w:r w:rsidRPr="00A319C1">
        <w:t>м. Ш.И.ШИХСАИДОВА</w:t>
      </w:r>
      <w:r>
        <w:t xml:space="preserve">»                                                                                     </w:t>
      </w:r>
    </w:p>
    <w:p w:rsidR="000F115C" w:rsidRDefault="000F115C" w:rsidP="00031750">
      <w:pPr>
        <w:pStyle w:val="ac"/>
      </w:pPr>
      <w:r>
        <w:t xml:space="preserve">                                                   </w:t>
      </w:r>
      <w:r w:rsidR="008479D1">
        <w:t xml:space="preserve">                                                                  </w:t>
      </w:r>
      <w:r w:rsidR="00031750">
        <w:t xml:space="preserve">                                          </w:t>
      </w:r>
      <w:r w:rsidR="008479D1">
        <w:t xml:space="preserve"> </w:t>
      </w:r>
      <w:r>
        <w:t xml:space="preserve">    ________ </w:t>
      </w:r>
      <w:proofErr w:type="spellStart"/>
      <w:r w:rsidRPr="00A319C1">
        <w:t>Джаватовой</w:t>
      </w:r>
      <w:proofErr w:type="spellEnd"/>
      <w:r w:rsidRPr="00A319C1">
        <w:t xml:space="preserve"> А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   </w:t>
      </w:r>
      <w:r w:rsidR="008479D1">
        <w:t xml:space="preserve">                                 </w:t>
      </w:r>
      <w:r w:rsidR="00031750">
        <w:t xml:space="preserve">                                             </w:t>
      </w:r>
      <w:r w:rsidR="008479D1">
        <w:t xml:space="preserve"> </w:t>
      </w:r>
      <w:r>
        <w:t xml:space="preserve">  зам. директора по в/р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________</w:t>
      </w:r>
      <w:proofErr w:type="spellStart"/>
      <w:r>
        <w:t>Джахбаровой</w:t>
      </w:r>
      <w:proofErr w:type="spellEnd"/>
      <w:r>
        <w:t xml:space="preserve"> Д.Г.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</w:t>
      </w:r>
      <w:r w:rsidR="00640505">
        <w:t xml:space="preserve">              </w:t>
      </w:r>
      <w:r w:rsidR="008479D1">
        <w:t xml:space="preserve">                                     </w:t>
      </w:r>
      <w:r w:rsidR="00CC271C">
        <w:t xml:space="preserve">   </w:t>
      </w:r>
      <w:r w:rsidR="00031750">
        <w:t xml:space="preserve">                                             </w:t>
      </w:r>
      <w:r w:rsidR="00E14E77">
        <w:t xml:space="preserve"> «__»______2019</w:t>
      </w:r>
      <w:r>
        <w:t>ГОД._</w:t>
      </w:r>
    </w:p>
    <w:p w:rsidR="000F115C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План</w:t>
      </w:r>
    </w:p>
    <w:p w:rsidR="008810A2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по реализации республиканской целевой прог</w:t>
      </w:r>
      <w:r>
        <w:rPr>
          <w:b/>
          <w:sz w:val="28"/>
          <w:szCs w:val="28"/>
        </w:rPr>
        <w:t>раммы</w:t>
      </w:r>
    </w:p>
    <w:p w:rsidR="000F115C" w:rsidRPr="00A319C1" w:rsidRDefault="000F115C" w:rsidP="002F45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«Ответственность родителей за воспитание и обучение детей</w:t>
      </w:r>
      <w:r w:rsidRPr="00A319C1">
        <w:rPr>
          <w:b/>
          <w:sz w:val="28"/>
          <w:szCs w:val="28"/>
        </w:rPr>
        <w:t>»</w:t>
      </w:r>
    </w:p>
    <w:p w:rsidR="000F115C" w:rsidRPr="00F65D7A" w:rsidRDefault="00025E99" w:rsidP="002F454D">
      <w:pPr>
        <w:spacing w:after="0"/>
        <w:jc w:val="center"/>
        <w:rPr>
          <w:b/>
        </w:rPr>
      </w:pPr>
      <w:r>
        <w:rPr>
          <w:b/>
        </w:rPr>
        <w:t>МБ</w:t>
      </w:r>
      <w:r w:rsidR="000F115C" w:rsidRPr="00F65D7A">
        <w:rPr>
          <w:b/>
        </w:rPr>
        <w:t xml:space="preserve">ОУ </w:t>
      </w:r>
      <w:r w:rsidR="002F454D">
        <w:rPr>
          <w:b/>
        </w:rPr>
        <w:t>«</w:t>
      </w:r>
      <w:r w:rsidR="000F115C" w:rsidRPr="00F65D7A">
        <w:rPr>
          <w:b/>
        </w:rPr>
        <w:t>Бугленская СОШ им. Ш.И.Шихсаидова</w:t>
      </w:r>
      <w:r w:rsidR="002F454D">
        <w:rPr>
          <w:b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9"/>
        <w:gridCol w:w="2494"/>
        <w:gridCol w:w="1069"/>
        <w:gridCol w:w="957"/>
        <w:gridCol w:w="1812"/>
        <w:gridCol w:w="2181"/>
        <w:gridCol w:w="1389"/>
      </w:tblGrid>
      <w:tr w:rsidR="000F115C" w:rsidRPr="00F65D7A" w:rsidTr="00F65D7A">
        <w:tc>
          <w:tcPr>
            <w:tcW w:w="50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№</w:t>
            </w:r>
          </w:p>
        </w:tc>
        <w:tc>
          <w:tcPr>
            <w:tcW w:w="2494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Проводимые мероприятия.</w:t>
            </w:r>
          </w:p>
        </w:tc>
        <w:tc>
          <w:tcPr>
            <w:tcW w:w="106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Класс.</w:t>
            </w:r>
          </w:p>
        </w:tc>
        <w:tc>
          <w:tcPr>
            <w:tcW w:w="957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Кол.-во.</w:t>
            </w:r>
          </w:p>
        </w:tc>
        <w:tc>
          <w:tcPr>
            <w:tcW w:w="1812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Дата.</w:t>
            </w:r>
          </w:p>
        </w:tc>
        <w:tc>
          <w:tcPr>
            <w:tcW w:w="2181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Ответственные.</w:t>
            </w:r>
          </w:p>
        </w:tc>
        <w:tc>
          <w:tcPr>
            <w:tcW w:w="138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Гости.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Общешкольное </w:t>
            </w:r>
            <w:r w:rsidR="00CC271C">
              <w:rPr>
                <w:b/>
              </w:rPr>
              <w:t xml:space="preserve"> </w:t>
            </w:r>
            <w:r w:rsidR="009A729A">
              <w:rPr>
                <w:b/>
              </w:rPr>
              <w:t xml:space="preserve"> </w:t>
            </w:r>
            <w:r w:rsidRPr="00F65D7A">
              <w:rPr>
                <w:b/>
              </w:rPr>
              <w:t>родительское собрание</w:t>
            </w:r>
            <w:r w:rsidR="008637B1">
              <w:rPr>
                <w:b/>
              </w:rPr>
              <w:t xml:space="preserve"> 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1D682F" w:rsidRDefault="001D682F" w:rsidP="007C003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12" w:type="dxa"/>
          </w:tcPr>
          <w:p w:rsidR="00F65D7A" w:rsidRPr="00F65D7A" w:rsidRDefault="0054668E" w:rsidP="007C003F">
            <w:pPr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="00FB5954">
              <w:rPr>
                <w:b/>
              </w:rPr>
              <w:t>.08</w:t>
            </w:r>
            <w:r w:rsidR="00B844CC">
              <w:rPr>
                <w:b/>
              </w:rPr>
              <w:t>.1</w:t>
            </w:r>
            <w:r w:rsidR="001D682F">
              <w:rPr>
                <w:b/>
              </w:rPr>
              <w:t>9</w:t>
            </w:r>
            <w:r w:rsidR="00F65D7A" w:rsidRPr="00F65D7A">
              <w:rPr>
                <w:b/>
              </w:rPr>
              <w:t>.</w:t>
            </w:r>
          </w:p>
        </w:tc>
        <w:tc>
          <w:tcPr>
            <w:tcW w:w="2181" w:type="dxa"/>
          </w:tcPr>
          <w:p w:rsidR="00F65D7A" w:rsidRDefault="009A729A" w:rsidP="007C003F">
            <w:pPr>
              <w:rPr>
                <w:b/>
              </w:rPr>
            </w:pPr>
            <w:r>
              <w:rPr>
                <w:b/>
              </w:rPr>
              <w:t xml:space="preserve">Зам. по ВР. </w:t>
            </w:r>
          </w:p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РУК. по безопасности.</w:t>
            </w: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Родительский комитет-проверка  санитарного состояния столовой ,сан. узлов. 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Ежемесячно.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Родительский комитет.</w:t>
            </w: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2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Посещение родителями уроков 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В </w:t>
            </w:r>
            <w:proofErr w:type="spellStart"/>
            <w:r w:rsidRPr="00F65D7A">
              <w:rPr>
                <w:b/>
              </w:rPr>
              <w:t>теч</w:t>
            </w:r>
            <w:proofErr w:type="spellEnd"/>
            <w:r w:rsidRPr="00F65D7A">
              <w:rPr>
                <w:b/>
              </w:rPr>
              <w:t>. Года.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3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 Анкетирование родителей.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54668E" w:rsidRDefault="0054668E" w:rsidP="007C003F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54</w:t>
            </w:r>
          </w:p>
        </w:tc>
        <w:tc>
          <w:tcPr>
            <w:tcW w:w="1812" w:type="dxa"/>
          </w:tcPr>
          <w:p w:rsidR="00F65D7A" w:rsidRPr="00F65D7A" w:rsidRDefault="00B0716B" w:rsidP="007C003F">
            <w:pPr>
              <w:rPr>
                <w:b/>
              </w:rPr>
            </w:pPr>
            <w:r>
              <w:rPr>
                <w:b/>
              </w:rPr>
              <w:t>В ТЕЧ ГОДА</w:t>
            </w:r>
          </w:p>
        </w:tc>
        <w:tc>
          <w:tcPr>
            <w:tcW w:w="2181" w:type="dxa"/>
          </w:tcPr>
          <w:p w:rsidR="00F65D7A" w:rsidRPr="00F65D7A" w:rsidRDefault="00CC271C" w:rsidP="007C003F">
            <w:pPr>
              <w:rPr>
                <w:b/>
              </w:rPr>
            </w:pPr>
            <w:r>
              <w:rPr>
                <w:b/>
              </w:rPr>
              <w:t xml:space="preserve">Соц. </w:t>
            </w:r>
            <w:proofErr w:type="spellStart"/>
            <w:r>
              <w:rPr>
                <w:b/>
              </w:rPr>
              <w:t>педогог</w:t>
            </w:r>
            <w:proofErr w:type="spellEnd"/>
            <w:r>
              <w:rPr>
                <w:b/>
              </w:rPr>
              <w:t>.</w:t>
            </w:r>
          </w:p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Психолог </w:t>
            </w:r>
            <w:proofErr w:type="spellStart"/>
            <w:r w:rsidRPr="00F65D7A">
              <w:rPr>
                <w:b/>
              </w:rPr>
              <w:t>Га</w:t>
            </w:r>
            <w:r w:rsidR="009A729A">
              <w:rPr>
                <w:b/>
              </w:rPr>
              <w:t>джиеваС.М</w:t>
            </w:r>
            <w:proofErr w:type="spellEnd"/>
            <w:r w:rsidR="009A729A">
              <w:rPr>
                <w:b/>
              </w:rPr>
              <w:t>.</w:t>
            </w:r>
          </w:p>
        </w:tc>
        <w:tc>
          <w:tcPr>
            <w:tcW w:w="1389" w:type="dxa"/>
          </w:tcPr>
          <w:p w:rsidR="00F65D7A" w:rsidRPr="00F65D7A" w:rsidRDefault="00E14E77" w:rsidP="007C003F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</w:tbl>
    <w:p w:rsidR="00367796" w:rsidRPr="001D682F" w:rsidRDefault="00341671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416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4668E" w:rsidRPr="002E0D2C" w:rsidRDefault="00B0716B" w:rsidP="002E0D2C">
      <w:pPr>
        <w:rPr>
          <w:b/>
          <w:sz w:val="32"/>
          <w:szCs w:val="32"/>
        </w:rPr>
      </w:pPr>
      <w:bookmarkStart w:id="0" w:name="_GoBack"/>
      <w:bookmarkEnd w:id="0"/>
      <w:r>
        <w:t xml:space="preserve">  </w:t>
      </w:r>
      <w:r w:rsidR="00025E99">
        <w:t>31  .08</w:t>
      </w:r>
      <w:r w:rsidR="0073083A">
        <w:t>.19</w:t>
      </w:r>
      <w:r w:rsidR="00F21A4E">
        <w:t>год.</w:t>
      </w:r>
      <w:r>
        <w:t xml:space="preserve"> </w:t>
      </w:r>
      <w:r w:rsidR="0073083A">
        <w:rPr>
          <w:b/>
        </w:rPr>
        <w:t>В</w:t>
      </w:r>
      <w:r w:rsidR="00F21A4E">
        <w:rPr>
          <w:b/>
        </w:rPr>
        <w:t xml:space="preserve"> </w:t>
      </w:r>
      <w:r w:rsidR="00035D3C">
        <w:rPr>
          <w:b/>
          <w:sz w:val="24"/>
          <w:szCs w:val="24"/>
        </w:rPr>
        <w:t>МБ</w:t>
      </w:r>
      <w:r w:rsidR="00F21A4E" w:rsidRPr="0090547B">
        <w:rPr>
          <w:b/>
          <w:sz w:val="24"/>
          <w:szCs w:val="24"/>
        </w:rPr>
        <w:t xml:space="preserve">ОУ </w:t>
      </w:r>
      <w:r w:rsidR="00F21A4E">
        <w:rPr>
          <w:b/>
          <w:sz w:val="24"/>
          <w:szCs w:val="24"/>
        </w:rPr>
        <w:t>«Бугленская</w:t>
      </w:r>
      <w:r w:rsidR="00F21A4E" w:rsidRPr="0090547B">
        <w:rPr>
          <w:b/>
          <w:sz w:val="24"/>
          <w:szCs w:val="24"/>
        </w:rPr>
        <w:t xml:space="preserve"> СОШ. им. Ш. И. Шихсаидова</w:t>
      </w:r>
      <w:r w:rsidR="00F21A4E">
        <w:rPr>
          <w:b/>
          <w:sz w:val="24"/>
          <w:szCs w:val="24"/>
        </w:rPr>
        <w:t>»</w:t>
      </w:r>
      <w:r w:rsidR="008637B1">
        <w:rPr>
          <w:b/>
          <w:sz w:val="24"/>
          <w:szCs w:val="24"/>
        </w:rPr>
        <w:t xml:space="preserve"> </w:t>
      </w:r>
      <w:r w:rsidR="00496BDB" w:rsidRPr="00496B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3083A">
        <w:rPr>
          <w:b/>
          <w:noProof/>
          <w:sz w:val="24"/>
          <w:szCs w:val="24"/>
          <w:lang w:eastAsia="ru-RU"/>
        </w:rPr>
        <w:t>был</w:t>
      </w:r>
      <w:r w:rsidR="00025E99">
        <w:rPr>
          <w:b/>
          <w:noProof/>
          <w:sz w:val="24"/>
          <w:szCs w:val="24"/>
          <w:lang w:eastAsia="ru-RU"/>
        </w:rPr>
        <w:t>о</w:t>
      </w:r>
      <w:r w:rsidR="0073083A">
        <w:rPr>
          <w:b/>
          <w:noProof/>
          <w:sz w:val="24"/>
          <w:szCs w:val="24"/>
          <w:lang w:eastAsia="ru-RU"/>
        </w:rPr>
        <w:t xml:space="preserve"> </w:t>
      </w:r>
      <w:r w:rsidR="001D682F">
        <w:rPr>
          <w:b/>
          <w:noProof/>
          <w:sz w:val="24"/>
          <w:szCs w:val="24"/>
          <w:lang w:eastAsia="ru-RU"/>
        </w:rPr>
        <w:t>проведен</w:t>
      </w:r>
      <w:r w:rsidR="00025E99">
        <w:rPr>
          <w:b/>
          <w:noProof/>
          <w:sz w:val="24"/>
          <w:szCs w:val="24"/>
          <w:lang w:eastAsia="ru-RU"/>
        </w:rPr>
        <w:t>о общешкольное родительское собрание. Заместитель директора по ВР.Джахбарова Д.Г. провела аназиз воспитательной работы за 2017-2018 учебный год</w:t>
      </w:r>
      <w:r w:rsidR="0054668E">
        <w:rPr>
          <w:b/>
          <w:noProof/>
          <w:sz w:val="24"/>
          <w:szCs w:val="24"/>
          <w:lang w:eastAsia="ru-RU"/>
        </w:rPr>
        <w:t>.Залимханова педагог психолог провела анкетироавание «</w:t>
      </w:r>
    </w:p>
    <w:p w:rsidR="0054668E" w:rsidRDefault="008637B1" w:rsidP="008637B1">
      <w:pPr>
        <w:tabs>
          <w:tab w:val="left" w:pos="3780"/>
        </w:tabs>
        <w:rPr>
          <w:noProof/>
          <w:lang w:val="en-US" w:eastAsia="ru-RU"/>
        </w:rPr>
      </w:pPr>
      <w:r>
        <w:t>.</w:t>
      </w:r>
      <w:r w:rsidR="0054668E" w:rsidRPr="0054668E">
        <w:rPr>
          <w:noProof/>
          <w:lang w:eastAsia="ru-RU"/>
        </w:rPr>
        <w:t xml:space="preserve"> </w:t>
      </w:r>
      <w:r w:rsidR="0054668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8780256" wp14:editId="1EFE68B3">
            <wp:extent cx="2822713" cy="1966828"/>
            <wp:effectExtent l="0" t="0" r="0" b="0"/>
            <wp:docPr id="14" name="Рисунок 14" descr="C:\Users\Школа\Desktop\IMG-20190924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-20190924-WA0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0" cy="19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68E">
        <w:rPr>
          <w:noProof/>
          <w:lang w:val="en-US" w:eastAsia="ru-RU"/>
        </w:rPr>
        <w:t xml:space="preserve">                        </w:t>
      </w:r>
      <w:r w:rsidR="0054668E">
        <w:rPr>
          <w:noProof/>
          <w:lang w:eastAsia="ru-RU"/>
        </w:rPr>
        <w:drawing>
          <wp:inline distT="0" distB="0" distL="0" distR="0" wp14:anchorId="074DBBE5" wp14:editId="4C2E0773">
            <wp:extent cx="2913440" cy="1958009"/>
            <wp:effectExtent l="0" t="0" r="0" b="0"/>
            <wp:docPr id="9" name="Рисунок 9" descr="C:\Users\Школа\Desktop\IMG-20190924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IMG-20190924-WA0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97" cy="196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68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ru-RU"/>
        </w:rPr>
        <w:t xml:space="preserve">                                                    </w:t>
      </w:r>
      <w:r w:rsidR="0054668E">
        <w:rPr>
          <w:noProof/>
          <w:lang w:val="en-US" w:eastAsia="ru-RU"/>
        </w:rPr>
        <w:t xml:space="preserve">   </w:t>
      </w:r>
    </w:p>
    <w:p w:rsidR="008637B1" w:rsidRPr="0054668E" w:rsidRDefault="0054668E" w:rsidP="008637B1">
      <w:pPr>
        <w:tabs>
          <w:tab w:val="left" w:pos="3780"/>
        </w:tabs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 xml:space="preserve"> </w:t>
      </w:r>
    </w:p>
    <w:p w:rsidR="0054668E" w:rsidRPr="0054668E" w:rsidRDefault="0054668E" w:rsidP="008637B1">
      <w:pPr>
        <w:tabs>
          <w:tab w:val="left" w:pos="3780"/>
        </w:tabs>
        <w:rPr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7A023B7" wp14:editId="55871DB0">
            <wp:extent cx="4059794" cy="1928191"/>
            <wp:effectExtent l="0" t="0" r="0" b="0"/>
            <wp:docPr id="11" name="Рисунок 11" descr="C:\Users\Школа\Desktop\IMG-20190924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90924-WA0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59" cy="192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B89" w:rsidRPr="0054668E" w:rsidRDefault="008637B1" w:rsidP="00121B89">
      <w:r>
        <w:t>.</w:t>
      </w:r>
      <w:r w:rsidR="00025E99" w:rsidRPr="0054668E">
        <w:rPr>
          <w:b/>
          <w:noProof/>
          <w:sz w:val="24"/>
          <w:szCs w:val="24"/>
          <w:lang w:eastAsia="ru-RU"/>
        </w:rPr>
        <w:t>14.09</w:t>
      </w:r>
      <w:r w:rsidR="00926278" w:rsidRPr="0054668E">
        <w:rPr>
          <w:b/>
          <w:noProof/>
          <w:sz w:val="24"/>
          <w:szCs w:val="24"/>
          <w:lang w:eastAsia="ru-RU"/>
        </w:rPr>
        <w:t>.19</w:t>
      </w:r>
      <w:r w:rsidR="00025E99" w:rsidRPr="0054668E">
        <w:rPr>
          <w:b/>
          <w:noProof/>
          <w:sz w:val="24"/>
          <w:szCs w:val="24"/>
          <w:lang w:eastAsia="ru-RU"/>
        </w:rPr>
        <w:t>.МБ</w:t>
      </w:r>
      <w:r w:rsidR="00660B07" w:rsidRPr="0054668E">
        <w:rPr>
          <w:b/>
          <w:noProof/>
          <w:sz w:val="24"/>
          <w:szCs w:val="24"/>
          <w:lang w:eastAsia="ru-RU"/>
        </w:rPr>
        <w:t>ОУ «Бугленская СОШ.имениШ.И.Шихсаидова»</w:t>
      </w:r>
      <w:r w:rsidR="00121B89" w:rsidRPr="0054668E">
        <w:rPr>
          <w:b/>
          <w:noProof/>
          <w:sz w:val="24"/>
          <w:szCs w:val="24"/>
          <w:lang w:eastAsia="ru-RU"/>
        </w:rPr>
        <w:t xml:space="preserve"> </w:t>
      </w:r>
      <w:r w:rsidR="00025E99" w:rsidRPr="0054668E">
        <w:rPr>
          <w:b/>
          <w:noProof/>
          <w:sz w:val="24"/>
          <w:szCs w:val="24"/>
          <w:lang w:eastAsia="ru-RU"/>
        </w:rPr>
        <w:t xml:space="preserve"> ПРОШЛИ МЕРОПРИЯТИЯ ПОСВЯЩЕННЫЕ КО Дню народного единства, где активное участие приняли родители учащихся .</w:t>
      </w:r>
      <w:r w:rsidR="00025E99" w:rsidRPr="0054668E">
        <w:rPr>
          <w:b/>
          <w:noProof/>
          <w:sz w:val="28"/>
          <w:szCs w:val="24"/>
          <w:lang w:eastAsia="ru-RU"/>
        </w:rPr>
        <w:t xml:space="preserve"> </w:t>
      </w:r>
      <w:r w:rsidR="00496ABB">
        <w:rPr>
          <w:noProof/>
          <w:lang w:eastAsia="ru-RU"/>
        </w:rPr>
        <w:drawing>
          <wp:inline distT="0" distB="0" distL="0" distR="0" wp14:anchorId="64D101FF" wp14:editId="41468FCB">
            <wp:extent cx="2162175" cy="1621241"/>
            <wp:effectExtent l="0" t="0" r="0" b="0"/>
            <wp:docPr id="1" name="Рисунок 1" descr="C:\Users\Школа\AppData\Local\Microsoft\Windows\Temporary Internet Files\Content.Word\IMG_20190914_12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20190914_1253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66" cy="162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E99">
        <w:rPr>
          <w:noProof/>
          <w:lang w:eastAsia="ru-RU"/>
        </w:rPr>
        <w:t xml:space="preserve">    </w:t>
      </w:r>
      <w:r w:rsidR="00E01994">
        <w:rPr>
          <w:noProof/>
          <w:lang w:eastAsia="ru-RU"/>
        </w:rPr>
        <w:drawing>
          <wp:inline distT="0" distB="0" distL="0" distR="0" wp14:anchorId="4B0737C3" wp14:editId="6EF30596">
            <wp:extent cx="2124075" cy="1592674"/>
            <wp:effectExtent l="0" t="0" r="0" b="0"/>
            <wp:docPr id="2" name="Рисунок 2" descr="C:\Users\Школа\AppData\Local\Microsoft\Windows\Temporary Internet Files\Content.Word\IMG_20190914_12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20190914_1251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756" cy="15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96" w:rsidRDefault="000D062F" w:rsidP="00926278">
      <w:pPr>
        <w:pStyle w:val="ab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5B600F" w:rsidRDefault="000D062F" w:rsidP="00926278">
      <w:pPr>
        <w:pStyle w:val="ab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926278" w:rsidRDefault="000D062F" w:rsidP="00926278">
      <w:pPr>
        <w:pStyle w:val="ab"/>
      </w:pPr>
      <w:r>
        <w:rPr>
          <w:noProof/>
          <w:lang w:eastAsia="ru-RU"/>
        </w:rPr>
        <w:t xml:space="preserve">       </w:t>
      </w:r>
      <w:r w:rsidR="005B600F">
        <w:rPr>
          <w:noProof/>
          <w:lang w:eastAsia="ru-RU"/>
        </w:rPr>
        <w:t xml:space="preserve">          </w:t>
      </w:r>
    </w:p>
    <w:p w:rsidR="002E0FBB" w:rsidRPr="00660B07" w:rsidRDefault="00926278" w:rsidP="00660B07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270087">
        <w:rPr>
          <w:noProof/>
          <w:lang w:eastAsia="ru-RU"/>
        </w:rPr>
        <w:t xml:space="preserve">         </w:t>
      </w:r>
      <w:r w:rsidR="00660B07">
        <w:rPr>
          <w:noProof/>
          <w:lang w:eastAsia="ru-RU"/>
        </w:rPr>
        <w:t xml:space="preserve"> </w:t>
      </w:r>
      <w:r w:rsidR="002E0FBB">
        <w:rPr>
          <w:sz w:val="28"/>
          <w:szCs w:val="28"/>
        </w:rPr>
        <w:t xml:space="preserve"> Заместитель директора по</w:t>
      </w:r>
      <w:r w:rsidR="00B844CC" w:rsidRPr="00B844CC">
        <w:rPr>
          <w:sz w:val="28"/>
          <w:szCs w:val="28"/>
        </w:rPr>
        <w:t xml:space="preserve"> </w:t>
      </w:r>
      <w:r w:rsidR="002E0FBB">
        <w:rPr>
          <w:sz w:val="28"/>
          <w:szCs w:val="28"/>
        </w:rPr>
        <w:t>ВР_________________</w:t>
      </w:r>
      <w:proofErr w:type="spellStart"/>
      <w:r w:rsidR="002E0FBB">
        <w:rPr>
          <w:sz w:val="28"/>
          <w:szCs w:val="28"/>
        </w:rPr>
        <w:t>Джахбарова</w:t>
      </w:r>
      <w:proofErr w:type="spellEnd"/>
      <w:r w:rsidR="002E0FBB">
        <w:rPr>
          <w:sz w:val="28"/>
          <w:szCs w:val="28"/>
        </w:rPr>
        <w:t xml:space="preserve"> Д.Г.</w:t>
      </w:r>
    </w:p>
    <w:sectPr w:rsidR="002E0FBB" w:rsidRPr="00660B07" w:rsidSect="00A41B4C">
      <w:pgSz w:w="11906" w:h="16838"/>
      <w:pgMar w:top="142" w:right="1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78" w:rsidRDefault="002B1578" w:rsidP="003239FF">
      <w:pPr>
        <w:spacing w:after="0" w:line="240" w:lineRule="auto"/>
      </w:pPr>
      <w:r>
        <w:separator/>
      </w:r>
    </w:p>
  </w:endnote>
  <w:endnote w:type="continuationSeparator" w:id="0">
    <w:p w:rsidR="002B1578" w:rsidRDefault="002B1578" w:rsidP="0032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78" w:rsidRDefault="002B1578" w:rsidP="003239FF">
      <w:pPr>
        <w:spacing w:after="0" w:line="240" w:lineRule="auto"/>
      </w:pPr>
      <w:r>
        <w:separator/>
      </w:r>
    </w:p>
  </w:footnote>
  <w:footnote w:type="continuationSeparator" w:id="0">
    <w:p w:rsidR="002B1578" w:rsidRDefault="002B1578" w:rsidP="0032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5C"/>
    <w:rsid w:val="00002273"/>
    <w:rsid w:val="00015A32"/>
    <w:rsid w:val="00020B2C"/>
    <w:rsid w:val="00021E2A"/>
    <w:rsid w:val="00025E99"/>
    <w:rsid w:val="00031750"/>
    <w:rsid w:val="00035D3C"/>
    <w:rsid w:val="000413D3"/>
    <w:rsid w:val="000451D9"/>
    <w:rsid w:val="000513BE"/>
    <w:rsid w:val="00051B64"/>
    <w:rsid w:val="0007201E"/>
    <w:rsid w:val="00074977"/>
    <w:rsid w:val="00083E69"/>
    <w:rsid w:val="00094EF7"/>
    <w:rsid w:val="000A439B"/>
    <w:rsid w:val="000A7737"/>
    <w:rsid w:val="000B259D"/>
    <w:rsid w:val="000B729B"/>
    <w:rsid w:val="000C03FC"/>
    <w:rsid w:val="000D062F"/>
    <w:rsid w:val="000E2209"/>
    <w:rsid w:val="000F115C"/>
    <w:rsid w:val="000F504C"/>
    <w:rsid w:val="00121B89"/>
    <w:rsid w:val="00161772"/>
    <w:rsid w:val="0016472E"/>
    <w:rsid w:val="0019573D"/>
    <w:rsid w:val="00197A9C"/>
    <w:rsid w:val="001B38C5"/>
    <w:rsid w:val="001B548F"/>
    <w:rsid w:val="001C2EE6"/>
    <w:rsid w:val="001D682F"/>
    <w:rsid w:val="001E4507"/>
    <w:rsid w:val="00212112"/>
    <w:rsid w:val="00226420"/>
    <w:rsid w:val="00232C51"/>
    <w:rsid w:val="00270087"/>
    <w:rsid w:val="00292E7E"/>
    <w:rsid w:val="002A2769"/>
    <w:rsid w:val="002A78BE"/>
    <w:rsid w:val="002B1578"/>
    <w:rsid w:val="002B28F9"/>
    <w:rsid w:val="002E0D2C"/>
    <w:rsid w:val="002E0FBB"/>
    <w:rsid w:val="002E69B6"/>
    <w:rsid w:val="002F454D"/>
    <w:rsid w:val="003135AE"/>
    <w:rsid w:val="00323541"/>
    <w:rsid w:val="003239FF"/>
    <w:rsid w:val="00341671"/>
    <w:rsid w:val="00367796"/>
    <w:rsid w:val="00381324"/>
    <w:rsid w:val="00392571"/>
    <w:rsid w:val="00396DB8"/>
    <w:rsid w:val="003A09FD"/>
    <w:rsid w:val="003A5415"/>
    <w:rsid w:val="003A7BFB"/>
    <w:rsid w:val="003B3D2F"/>
    <w:rsid w:val="003C6646"/>
    <w:rsid w:val="003D0C85"/>
    <w:rsid w:val="003D32FA"/>
    <w:rsid w:val="00410AFF"/>
    <w:rsid w:val="00415B41"/>
    <w:rsid w:val="00421CF9"/>
    <w:rsid w:val="0042221F"/>
    <w:rsid w:val="00427D02"/>
    <w:rsid w:val="0045349C"/>
    <w:rsid w:val="00460251"/>
    <w:rsid w:val="004743E8"/>
    <w:rsid w:val="00480229"/>
    <w:rsid w:val="0049234F"/>
    <w:rsid w:val="00496ABB"/>
    <w:rsid w:val="00496BDB"/>
    <w:rsid w:val="004C3685"/>
    <w:rsid w:val="004E7F90"/>
    <w:rsid w:val="00511570"/>
    <w:rsid w:val="0051191E"/>
    <w:rsid w:val="00514CCB"/>
    <w:rsid w:val="005254B7"/>
    <w:rsid w:val="00542101"/>
    <w:rsid w:val="005463D6"/>
    <w:rsid w:val="0054668E"/>
    <w:rsid w:val="005A23E0"/>
    <w:rsid w:val="005B600F"/>
    <w:rsid w:val="005E1CE2"/>
    <w:rsid w:val="00607975"/>
    <w:rsid w:val="00640505"/>
    <w:rsid w:val="006566A5"/>
    <w:rsid w:val="00660B07"/>
    <w:rsid w:val="00661863"/>
    <w:rsid w:val="00662C7C"/>
    <w:rsid w:val="00666A2F"/>
    <w:rsid w:val="00670C83"/>
    <w:rsid w:val="006936D4"/>
    <w:rsid w:val="006A4D34"/>
    <w:rsid w:val="006D0516"/>
    <w:rsid w:val="006E176A"/>
    <w:rsid w:val="006F701D"/>
    <w:rsid w:val="0070612F"/>
    <w:rsid w:val="007161EA"/>
    <w:rsid w:val="00725F11"/>
    <w:rsid w:val="0073083A"/>
    <w:rsid w:val="00735CA8"/>
    <w:rsid w:val="00744FD1"/>
    <w:rsid w:val="00747789"/>
    <w:rsid w:val="00755099"/>
    <w:rsid w:val="00774D6A"/>
    <w:rsid w:val="007E6906"/>
    <w:rsid w:val="007E6B81"/>
    <w:rsid w:val="007F6D63"/>
    <w:rsid w:val="0080360B"/>
    <w:rsid w:val="008332EF"/>
    <w:rsid w:val="00840D84"/>
    <w:rsid w:val="008479D1"/>
    <w:rsid w:val="0085469C"/>
    <w:rsid w:val="00861E68"/>
    <w:rsid w:val="008637B1"/>
    <w:rsid w:val="008810A2"/>
    <w:rsid w:val="0088158D"/>
    <w:rsid w:val="008951B0"/>
    <w:rsid w:val="008B47D1"/>
    <w:rsid w:val="008C1DCA"/>
    <w:rsid w:val="008C2039"/>
    <w:rsid w:val="008C6555"/>
    <w:rsid w:val="008D12EF"/>
    <w:rsid w:val="008D16E5"/>
    <w:rsid w:val="008D1CEA"/>
    <w:rsid w:val="008F1B9E"/>
    <w:rsid w:val="008F38E6"/>
    <w:rsid w:val="00911C7A"/>
    <w:rsid w:val="00926278"/>
    <w:rsid w:val="0094170B"/>
    <w:rsid w:val="009512AE"/>
    <w:rsid w:val="0097020A"/>
    <w:rsid w:val="009705A3"/>
    <w:rsid w:val="0097680F"/>
    <w:rsid w:val="009818D2"/>
    <w:rsid w:val="009A48B8"/>
    <w:rsid w:val="009A729A"/>
    <w:rsid w:val="009F45CB"/>
    <w:rsid w:val="009F6416"/>
    <w:rsid w:val="00A051F3"/>
    <w:rsid w:val="00A37757"/>
    <w:rsid w:val="00A41B4C"/>
    <w:rsid w:val="00A56DA2"/>
    <w:rsid w:val="00A57251"/>
    <w:rsid w:val="00A711FF"/>
    <w:rsid w:val="00A80D1A"/>
    <w:rsid w:val="00A810D0"/>
    <w:rsid w:val="00A94EF3"/>
    <w:rsid w:val="00AC416F"/>
    <w:rsid w:val="00AD7D67"/>
    <w:rsid w:val="00AF126A"/>
    <w:rsid w:val="00B0716B"/>
    <w:rsid w:val="00B16C2C"/>
    <w:rsid w:val="00B42A96"/>
    <w:rsid w:val="00B47E6F"/>
    <w:rsid w:val="00B844CC"/>
    <w:rsid w:val="00C05909"/>
    <w:rsid w:val="00C06657"/>
    <w:rsid w:val="00C32A09"/>
    <w:rsid w:val="00C53A6A"/>
    <w:rsid w:val="00C60760"/>
    <w:rsid w:val="00C9766E"/>
    <w:rsid w:val="00CA2383"/>
    <w:rsid w:val="00CA6D4A"/>
    <w:rsid w:val="00CB0BAC"/>
    <w:rsid w:val="00CC2431"/>
    <w:rsid w:val="00CC271C"/>
    <w:rsid w:val="00CC6AEB"/>
    <w:rsid w:val="00CF6328"/>
    <w:rsid w:val="00D040BE"/>
    <w:rsid w:val="00D126A7"/>
    <w:rsid w:val="00D24A48"/>
    <w:rsid w:val="00D333EC"/>
    <w:rsid w:val="00D46CDC"/>
    <w:rsid w:val="00D47B5D"/>
    <w:rsid w:val="00D52D7C"/>
    <w:rsid w:val="00D55B52"/>
    <w:rsid w:val="00D65D20"/>
    <w:rsid w:val="00D7335E"/>
    <w:rsid w:val="00D85AE6"/>
    <w:rsid w:val="00D86EE0"/>
    <w:rsid w:val="00D927E8"/>
    <w:rsid w:val="00DD5CE5"/>
    <w:rsid w:val="00E01994"/>
    <w:rsid w:val="00E04C70"/>
    <w:rsid w:val="00E14E77"/>
    <w:rsid w:val="00E15B45"/>
    <w:rsid w:val="00E34D6D"/>
    <w:rsid w:val="00E54417"/>
    <w:rsid w:val="00E80053"/>
    <w:rsid w:val="00E967AE"/>
    <w:rsid w:val="00EB0AAD"/>
    <w:rsid w:val="00EB4755"/>
    <w:rsid w:val="00F06A2C"/>
    <w:rsid w:val="00F21A4E"/>
    <w:rsid w:val="00F22BAB"/>
    <w:rsid w:val="00F2448B"/>
    <w:rsid w:val="00F278F4"/>
    <w:rsid w:val="00F4276B"/>
    <w:rsid w:val="00F57BCE"/>
    <w:rsid w:val="00F60A8A"/>
    <w:rsid w:val="00F65D7A"/>
    <w:rsid w:val="00F87D32"/>
    <w:rsid w:val="00FB2059"/>
    <w:rsid w:val="00FB5954"/>
    <w:rsid w:val="00FC3741"/>
    <w:rsid w:val="00FD70A3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39FF"/>
  </w:style>
  <w:style w:type="paragraph" w:styleId="a8">
    <w:name w:val="footer"/>
    <w:basedOn w:val="a"/>
    <w:link w:val="a9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39FF"/>
  </w:style>
  <w:style w:type="character" w:styleId="aa">
    <w:name w:val="Hyperlink"/>
    <w:basedOn w:val="a0"/>
    <w:uiPriority w:val="99"/>
    <w:semiHidden/>
    <w:unhideWhenUsed/>
    <w:rsid w:val="000A439B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660B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031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100</cp:revision>
  <dcterms:created xsi:type="dcterms:W3CDTF">2016-01-02T11:30:00Z</dcterms:created>
  <dcterms:modified xsi:type="dcterms:W3CDTF">2019-09-26T06:07:00Z</dcterms:modified>
</cp:coreProperties>
</file>