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B8" w:rsidRPr="001C2EE6" w:rsidRDefault="003D0C85" w:rsidP="00396DB8">
      <w:pPr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EB95C2B" wp14:editId="78119883">
            <wp:simplePos x="0" y="0"/>
            <wp:positionH relativeFrom="column">
              <wp:posOffset>3068955</wp:posOffset>
            </wp:positionH>
            <wp:positionV relativeFrom="paragraph">
              <wp:posOffset>194945</wp:posOffset>
            </wp:positionV>
            <wp:extent cx="699770" cy="617220"/>
            <wp:effectExtent l="0" t="0" r="0" b="0"/>
            <wp:wrapSquare wrapText="bothSides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2EE6">
        <w:rPr>
          <w:noProof/>
          <w:lang w:eastAsia="ru-RU"/>
        </w:rPr>
        <w:t>0</w:t>
      </w: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396DB8" w:rsidRDefault="00396DB8" w:rsidP="00396DB8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396DB8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396DB8" w:rsidRPr="001C2EE6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396DB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1C2EE6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1C2EE6">
        <w:rPr>
          <w:b/>
          <w:sz w:val="20"/>
          <w:szCs w:val="20"/>
        </w:rPr>
        <w:t xml:space="preserve"> :</w:t>
      </w:r>
      <w:r>
        <w:rPr>
          <w:b/>
          <w:sz w:val="20"/>
          <w:szCs w:val="20"/>
          <w:lang w:val="en-US"/>
        </w:rPr>
        <w:t>buglen</w:t>
      </w:r>
      <w:r w:rsidRPr="001C2EE6">
        <w:rPr>
          <w:b/>
          <w:sz w:val="20"/>
          <w:szCs w:val="20"/>
        </w:rPr>
        <w:t>_</w:t>
      </w:r>
      <w:r>
        <w:rPr>
          <w:b/>
          <w:sz w:val="20"/>
          <w:szCs w:val="20"/>
          <w:lang w:val="en-US"/>
        </w:rPr>
        <w:t>school</w:t>
      </w:r>
      <w:r w:rsidRPr="001C2EE6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mail</w:t>
      </w:r>
      <w:r w:rsidRPr="001C2EE6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  <w:r w:rsidRPr="001C2EE6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ОГРН</w:t>
      </w:r>
      <w:r w:rsidRPr="001C2EE6">
        <w:rPr>
          <w:b/>
          <w:sz w:val="20"/>
          <w:szCs w:val="20"/>
        </w:rPr>
        <w:t xml:space="preserve">:1030500714793 </w:t>
      </w:r>
      <w:r>
        <w:rPr>
          <w:b/>
          <w:sz w:val="20"/>
          <w:szCs w:val="20"/>
        </w:rPr>
        <w:t>ИНН</w:t>
      </w:r>
      <w:r w:rsidRPr="001C2EE6">
        <w:rPr>
          <w:b/>
          <w:sz w:val="20"/>
          <w:szCs w:val="20"/>
        </w:rPr>
        <w:t>:0507009667</w:t>
      </w:r>
    </w:p>
    <w:p w:rsidR="00396DB8" w:rsidRPr="001C2EE6" w:rsidRDefault="00002273" w:rsidP="00396DB8">
      <w:pPr>
        <w:spacing w:after="0"/>
        <w:jc w:val="center"/>
        <w:rPr>
          <w:rFonts w:eastAsia="Calibri"/>
          <w:szCs w:val="20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0A439B" w:rsidRPr="001C2EE6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Pr="001C2EE6" w:rsidRDefault="000A439B" w:rsidP="000F115C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0A439B" w:rsidRPr="001C2EE6" w:rsidRDefault="00396DB8" w:rsidP="00031750">
      <w:pPr>
        <w:pStyle w:val="ac"/>
      </w:pPr>
      <w:r w:rsidRPr="001C2EE6">
        <w:t xml:space="preserve">            </w:t>
      </w:r>
    </w:p>
    <w:p w:rsidR="008479D1" w:rsidRDefault="000A439B" w:rsidP="00031750">
      <w:pPr>
        <w:pStyle w:val="ac"/>
      </w:pPr>
      <w:r w:rsidRPr="001C2EE6">
        <w:t xml:space="preserve">                                                                  </w:t>
      </w:r>
      <w:r w:rsidR="008479D1" w:rsidRPr="001C2EE6">
        <w:t xml:space="preserve">                  </w:t>
      </w:r>
      <w:r w:rsidR="00031750" w:rsidRPr="001C2EE6">
        <w:t xml:space="preserve">                                                                                             </w:t>
      </w:r>
      <w:r w:rsidR="000F115C" w:rsidRPr="001C2EE6">
        <w:t xml:space="preserve">    </w:t>
      </w:r>
      <w:r w:rsidR="000F115C" w:rsidRPr="00A319C1">
        <w:t>Утвержден:</w:t>
      </w:r>
      <w:r w:rsidR="000F115C">
        <w:t xml:space="preserve">      </w:t>
      </w:r>
    </w:p>
    <w:p w:rsidR="000F115C" w:rsidRPr="00A319C1" w:rsidRDefault="00031750" w:rsidP="00031750">
      <w:pPr>
        <w:pStyle w:val="ac"/>
      </w:pPr>
      <w:r>
        <w:t xml:space="preserve">                                                                                                                                                                         </w:t>
      </w:r>
      <w:r w:rsidR="000F115C">
        <w:t>д</w:t>
      </w:r>
      <w:r w:rsidR="000F115C" w:rsidRPr="00A319C1">
        <w:t>иректором МКОУ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«</w:t>
      </w:r>
      <w:proofErr w:type="spellStart"/>
      <w:r w:rsidRPr="00A319C1">
        <w:t>Бугленская</w:t>
      </w:r>
      <w:proofErr w:type="spellEnd"/>
      <w:r w:rsidRPr="00A319C1">
        <w:t xml:space="preserve"> СОШ.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</w:t>
      </w:r>
      <w:r w:rsidR="008479D1">
        <w:t xml:space="preserve">                                  </w:t>
      </w:r>
      <w:r w:rsidR="00031750">
        <w:t xml:space="preserve">                                       </w:t>
      </w:r>
      <w:r>
        <w:t xml:space="preserve">   и</w:t>
      </w:r>
      <w:r w:rsidRPr="00A319C1">
        <w:t>м. Ш.И.ШИХСАИДОВА</w:t>
      </w:r>
      <w:r>
        <w:t xml:space="preserve">»                                                                                     </w:t>
      </w:r>
    </w:p>
    <w:p w:rsidR="000F115C" w:rsidRDefault="000F115C" w:rsidP="00031750">
      <w:pPr>
        <w:pStyle w:val="ac"/>
      </w:pPr>
      <w:r>
        <w:t xml:space="preserve">                                                   </w:t>
      </w:r>
      <w:r w:rsidR="008479D1">
        <w:t xml:space="preserve">                                                                  </w:t>
      </w:r>
      <w:r w:rsidR="00031750">
        <w:t xml:space="preserve">                                          </w:t>
      </w:r>
      <w:r w:rsidR="008479D1">
        <w:t xml:space="preserve"> </w:t>
      </w:r>
      <w:r>
        <w:t xml:space="preserve">    ________ </w:t>
      </w:r>
      <w:proofErr w:type="spellStart"/>
      <w:r w:rsidRPr="00A319C1">
        <w:t>Джаватовой</w:t>
      </w:r>
      <w:proofErr w:type="spellEnd"/>
      <w:r w:rsidRPr="00A319C1">
        <w:t xml:space="preserve"> А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   </w:t>
      </w:r>
      <w:r w:rsidR="008479D1">
        <w:t xml:space="preserve">                                 </w:t>
      </w:r>
      <w:r w:rsidR="00031750">
        <w:t xml:space="preserve">                                             </w:t>
      </w:r>
      <w:r w:rsidR="008479D1">
        <w:t xml:space="preserve"> </w:t>
      </w:r>
      <w:r>
        <w:t xml:space="preserve">  зам. директора по в/р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________</w:t>
      </w:r>
      <w:proofErr w:type="spellStart"/>
      <w:r>
        <w:t>Джахбаровой</w:t>
      </w:r>
      <w:proofErr w:type="spellEnd"/>
      <w:r>
        <w:t xml:space="preserve"> Д.Г.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</w:t>
      </w:r>
      <w:r w:rsidR="00640505">
        <w:t xml:space="preserve">              </w:t>
      </w:r>
      <w:r w:rsidR="008479D1">
        <w:t xml:space="preserve">                                     </w:t>
      </w:r>
      <w:r w:rsidR="00CC271C">
        <w:t xml:space="preserve">   </w:t>
      </w:r>
      <w:r w:rsidR="00031750">
        <w:t xml:space="preserve">                                             </w:t>
      </w:r>
      <w:r w:rsidR="00E14E77">
        <w:t xml:space="preserve"> «__»______2019</w:t>
      </w:r>
      <w:r>
        <w:t>ГОД._</w:t>
      </w:r>
    </w:p>
    <w:p w:rsidR="000F115C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План</w:t>
      </w:r>
    </w:p>
    <w:p w:rsidR="008810A2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по реализации республиканской целевой прог</w:t>
      </w:r>
      <w:r>
        <w:rPr>
          <w:b/>
          <w:sz w:val="28"/>
          <w:szCs w:val="28"/>
        </w:rPr>
        <w:t>раммы</w:t>
      </w:r>
    </w:p>
    <w:p w:rsidR="000F115C" w:rsidRPr="00A319C1" w:rsidRDefault="000F115C" w:rsidP="002F45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«Ответственность родителей за воспитание и обучение детей</w:t>
      </w:r>
      <w:r w:rsidRPr="00A319C1">
        <w:rPr>
          <w:b/>
          <w:sz w:val="28"/>
          <w:szCs w:val="28"/>
        </w:rPr>
        <w:t>»</w:t>
      </w:r>
    </w:p>
    <w:p w:rsidR="000F115C" w:rsidRPr="00F65D7A" w:rsidRDefault="000F115C" w:rsidP="002F454D">
      <w:pPr>
        <w:spacing w:after="0"/>
        <w:jc w:val="center"/>
        <w:rPr>
          <w:b/>
        </w:rPr>
      </w:pPr>
      <w:r w:rsidRPr="00F65D7A">
        <w:rPr>
          <w:b/>
        </w:rPr>
        <w:t xml:space="preserve">МКОУ </w:t>
      </w:r>
      <w:r w:rsidR="002F454D">
        <w:rPr>
          <w:b/>
        </w:rPr>
        <w:t>«</w:t>
      </w:r>
      <w:proofErr w:type="spellStart"/>
      <w:r w:rsidRPr="00F65D7A">
        <w:rPr>
          <w:b/>
        </w:rPr>
        <w:t>Бугленская</w:t>
      </w:r>
      <w:proofErr w:type="spellEnd"/>
      <w:r w:rsidRPr="00F65D7A">
        <w:rPr>
          <w:b/>
        </w:rPr>
        <w:t xml:space="preserve"> СОШ им. Ш.И.Шихсаидова</w:t>
      </w:r>
      <w:r w:rsidR="002F454D">
        <w:rPr>
          <w:b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9"/>
        <w:gridCol w:w="2494"/>
        <w:gridCol w:w="1069"/>
        <w:gridCol w:w="957"/>
        <w:gridCol w:w="1812"/>
        <w:gridCol w:w="2181"/>
        <w:gridCol w:w="1389"/>
      </w:tblGrid>
      <w:tr w:rsidR="000F115C" w:rsidRPr="00F65D7A" w:rsidTr="00F65D7A">
        <w:tc>
          <w:tcPr>
            <w:tcW w:w="50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№</w:t>
            </w:r>
          </w:p>
        </w:tc>
        <w:tc>
          <w:tcPr>
            <w:tcW w:w="2494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Проводимые мероприятия.</w:t>
            </w:r>
          </w:p>
        </w:tc>
        <w:tc>
          <w:tcPr>
            <w:tcW w:w="106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Класс.</w:t>
            </w:r>
          </w:p>
        </w:tc>
        <w:tc>
          <w:tcPr>
            <w:tcW w:w="957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Кол.-во.</w:t>
            </w:r>
          </w:p>
        </w:tc>
        <w:tc>
          <w:tcPr>
            <w:tcW w:w="1812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Дата.</w:t>
            </w:r>
          </w:p>
        </w:tc>
        <w:tc>
          <w:tcPr>
            <w:tcW w:w="2181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Ответственные.</w:t>
            </w:r>
          </w:p>
        </w:tc>
        <w:tc>
          <w:tcPr>
            <w:tcW w:w="138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Гости.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Общешкольное </w:t>
            </w:r>
            <w:r w:rsidR="00CC271C">
              <w:rPr>
                <w:b/>
              </w:rPr>
              <w:t xml:space="preserve"> </w:t>
            </w:r>
            <w:r w:rsidR="009A729A">
              <w:rPr>
                <w:b/>
              </w:rPr>
              <w:t xml:space="preserve"> </w:t>
            </w:r>
            <w:r w:rsidRPr="00F65D7A">
              <w:rPr>
                <w:b/>
              </w:rPr>
              <w:t>родительское собрание</w:t>
            </w:r>
            <w:r w:rsidR="001D682F">
              <w:rPr>
                <w:b/>
              </w:rPr>
              <w:t xml:space="preserve"> «Скажи коррупции – НЕТ!»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1D682F" w:rsidRDefault="001D682F" w:rsidP="007C003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12" w:type="dxa"/>
          </w:tcPr>
          <w:p w:rsidR="00F65D7A" w:rsidRPr="00F65D7A" w:rsidRDefault="001D682F" w:rsidP="007C003F">
            <w:pPr>
              <w:rPr>
                <w:b/>
              </w:rPr>
            </w:pPr>
            <w:r>
              <w:rPr>
                <w:b/>
              </w:rPr>
              <w:t>16.02</w:t>
            </w:r>
            <w:r w:rsidR="00B844CC">
              <w:rPr>
                <w:b/>
              </w:rPr>
              <w:t>.1</w:t>
            </w:r>
            <w:r>
              <w:rPr>
                <w:b/>
              </w:rPr>
              <w:t>9</w:t>
            </w:r>
            <w:r w:rsidR="00F65D7A" w:rsidRPr="00F65D7A">
              <w:rPr>
                <w:b/>
              </w:rPr>
              <w:t>.</w:t>
            </w:r>
          </w:p>
        </w:tc>
        <w:tc>
          <w:tcPr>
            <w:tcW w:w="2181" w:type="dxa"/>
          </w:tcPr>
          <w:p w:rsidR="00F65D7A" w:rsidRDefault="009A729A" w:rsidP="007C003F">
            <w:pPr>
              <w:rPr>
                <w:b/>
              </w:rPr>
            </w:pPr>
            <w:r>
              <w:rPr>
                <w:b/>
              </w:rPr>
              <w:t xml:space="preserve">Зам. по ВР. </w:t>
            </w:r>
          </w:p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РУК. по безопасности.</w:t>
            </w: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Родительский комитет-проверка  санитарного состояния столовой ,сан. узлов. 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Ежемесячно.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Родительский комитет.</w:t>
            </w: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2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Посещение родителями уроков 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В </w:t>
            </w:r>
            <w:proofErr w:type="spellStart"/>
            <w:r w:rsidRPr="00F65D7A">
              <w:rPr>
                <w:b/>
              </w:rPr>
              <w:t>теч</w:t>
            </w:r>
            <w:proofErr w:type="spellEnd"/>
            <w:r w:rsidRPr="00F65D7A">
              <w:rPr>
                <w:b/>
              </w:rPr>
              <w:t>. Года.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389" w:type="dxa"/>
          </w:tcPr>
          <w:p w:rsidR="00F65D7A" w:rsidRPr="00F65D7A" w:rsidRDefault="00E14E77" w:rsidP="0062500E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3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 Анкетирование родителей.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F65D7A" w:rsidRDefault="001D682F" w:rsidP="007C003F">
            <w:pPr>
              <w:rPr>
                <w:b/>
              </w:rPr>
            </w:pPr>
            <w:r>
              <w:rPr>
                <w:b/>
              </w:rPr>
              <w:t>23</w:t>
            </w:r>
            <w:r w:rsidR="00CC271C">
              <w:rPr>
                <w:b/>
              </w:rPr>
              <w:t>7</w:t>
            </w:r>
          </w:p>
        </w:tc>
        <w:tc>
          <w:tcPr>
            <w:tcW w:w="1812" w:type="dxa"/>
          </w:tcPr>
          <w:p w:rsidR="00F65D7A" w:rsidRPr="00F65D7A" w:rsidRDefault="00B0716B" w:rsidP="007C003F">
            <w:pPr>
              <w:rPr>
                <w:b/>
              </w:rPr>
            </w:pPr>
            <w:r>
              <w:rPr>
                <w:b/>
              </w:rPr>
              <w:t>В ТЕЧ ГОДА</w:t>
            </w:r>
          </w:p>
        </w:tc>
        <w:tc>
          <w:tcPr>
            <w:tcW w:w="2181" w:type="dxa"/>
          </w:tcPr>
          <w:p w:rsidR="00F65D7A" w:rsidRPr="00F65D7A" w:rsidRDefault="00CC271C" w:rsidP="007C003F">
            <w:pPr>
              <w:rPr>
                <w:b/>
              </w:rPr>
            </w:pPr>
            <w:r>
              <w:rPr>
                <w:b/>
              </w:rPr>
              <w:t xml:space="preserve">Соц. </w:t>
            </w:r>
            <w:proofErr w:type="spellStart"/>
            <w:r>
              <w:rPr>
                <w:b/>
              </w:rPr>
              <w:t>педогог</w:t>
            </w:r>
            <w:proofErr w:type="spellEnd"/>
            <w:r>
              <w:rPr>
                <w:b/>
              </w:rPr>
              <w:t>.</w:t>
            </w:r>
          </w:p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Психолог </w:t>
            </w:r>
            <w:proofErr w:type="spellStart"/>
            <w:r w:rsidRPr="00F65D7A">
              <w:rPr>
                <w:b/>
              </w:rPr>
              <w:t>Га</w:t>
            </w:r>
            <w:r w:rsidR="009A729A">
              <w:rPr>
                <w:b/>
              </w:rPr>
              <w:t>джиеваС.М</w:t>
            </w:r>
            <w:proofErr w:type="spellEnd"/>
            <w:r w:rsidR="009A729A">
              <w:rPr>
                <w:b/>
              </w:rPr>
              <w:t>.</w:t>
            </w:r>
          </w:p>
        </w:tc>
        <w:tc>
          <w:tcPr>
            <w:tcW w:w="1389" w:type="dxa"/>
          </w:tcPr>
          <w:p w:rsidR="00F65D7A" w:rsidRPr="00F65D7A" w:rsidRDefault="00E14E77" w:rsidP="007C003F">
            <w:pPr>
              <w:rPr>
                <w:b/>
              </w:rPr>
            </w:pPr>
            <w:r w:rsidRPr="00F65D7A">
              <w:rPr>
                <w:b/>
              </w:rPr>
              <w:t>Р</w:t>
            </w:r>
            <w:r w:rsidR="00F65D7A" w:rsidRPr="00F65D7A">
              <w:rPr>
                <w:b/>
              </w:rPr>
              <w:t>одители</w:t>
            </w:r>
          </w:p>
        </w:tc>
      </w:tr>
      <w:tr w:rsidR="009A729A" w:rsidRPr="00F65D7A" w:rsidTr="00F65D7A">
        <w:tc>
          <w:tcPr>
            <w:tcW w:w="50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4" w:type="dxa"/>
          </w:tcPr>
          <w:p w:rsidR="009A729A" w:rsidRPr="00F65D7A" w:rsidRDefault="00CC271C" w:rsidP="007C003F">
            <w:pPr>
              <w:rPr>
                <w:b/>
              </w:rPr>
            </w:pPr>
            <w:r>
              <w:rPr>
                <w:b/>
              </w:rPr>
              <w:t>Родительские собрания в 9-11 классах.</w:t>
            </w:r>
          </w:p>
        </w:tc>
        <w:tc>
          <w:tcPr>
            <w:tcW w:w="1069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9A729A" w:rsidRDefault="001D682F" w:rsidP="007C003F">
            <w:pPr>
              <w:rPr>
                <w:b/>
              </w:rPr>
            </w:pPr>
            <w:r>
              <w:rPr>
                <w:b/>
              </w:rPr>
              <w:t>22.03.19</w:t>
            </w:r>
            <w:r w:rsidR="00CC271C">
              <w:rPr>
                <w:b/>
              </w:rPr>
              <w:t>.</w:t>
            </w:r>
          </w:p>
        </w:tc>
        <w:tc>
          <w:tcPr>
            <w:tcW w:w="2181" w:type="dxa"/>
          </w:tcPr>
          <w:p w:rsidR="009A729A" w:rsidRPr="00F65D7A" w:rsidRDefault="00CC271C" w:rsidP="007C003F">
            <w:pPr>
              <w:rPr>
                <w:b/>
              </w:rPr>
            </w:pPr>
            <w:proofErr w:type="spellStart"/>
            <w:r>
              <w:rPr>
                <w:b/>
              </w:rPr>
              <w:t>Кл.руководители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РОДИТЕЛИ.</w:t>
            </w:r>
          </w:p>
        </w:tc>
      </w:tr>
    </w:tbl>
    <w:p w:rsidR="00367796" w:rsidRPr="001D682F" w:rsidRDefault="00341671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416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60B07" w:rsidRPr="00755099" w:rsidRDefault="00660B07" w:rsidP="00367796">
      <w:pPr>
        <w:rPr>
          <w:b/>
        </w:rPr>
      </w:pPr>
    </w:p>
    <w:p w:rsidR="00660B07" w:rsidRDefault="00C06657" w:rsidP="00F65D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60B07" w:rsidRDefault="00660B07" w:rsidP="00F65D7A">
      <w:pPr>
        <w:rPr>
          <w:b/>
          <w:sz w:val="32"/>
          <w:szCs w:val="32"/>
        </w:rPr>
      </w:pPr>
    </w:p>
    <w:p w:rsidR="00660B07" w:rsidRDefault="00660B07" w:rsidP="00F65D7A">
      <w:pPr>
        <w:rPr>
          <w:b/>
          <w:sz w:val="32"/>
          <w:szCs w:val="32"/>
        </w:rPr>
      </w:pPr>
    </w:p>
    <w:p w:rsidR="00F65D7A" w:rsidRPr="00660B07" w:rsidRDefault="00F65D7A" w:rsidP="00F65D7A">
      <w:pPr>
        <w:rPr>
          <w:b/>
          <w:sz w:val="32"/>
          <w:szCs w:val="32"/>
        </w:rPr>
      </w:pPr>
    </w:p>
    <w:p w:rsidR="00B0716B" w:rsidRPr="002E0FBB" w:rsidRDefault="00B0716B" w:rsidP="00367796">
      <w:pPr>
        <w:rPr>
          <w:b/>
        </w:rPr>
      </w:pPr>
      <w:bookmarkStart w:id="0" w:name="_GoBack"/>
      <w:bookmarkEnd w:id="0"/>
    </w:p>
    <w:p w:rsidR="001D682F" w:rsidRDefault="00B0716B" w:rsidP="00F21A4E">
      <w:pPr>
        <w:rPr>
          <w:b/>
          <w:noProof/>
          <w:sz w:val="24"/>
          <w:szCs w:val="24"/>
          <w:lang w:eastAsia="ru-RU"/>
        </w:rPr>
      </w:pPr>
      <w:r>
        <w:lastRenderedPageBreak/>
        <w:t xml:space="preserve">  </w:t>
      </w:r>
      <w:r w:rsidR="0073083A">
        <w:t>16.02.19</w:t>
      </w:r>
      <w:r w:rsidR="00F21A4E">
        <w:t>год.</w:t>
      </w:r>
      <w:r>
        <w:t xml:space="preserve"> </w:t>
      </w:r>
      <w:r w:rsidR="0073083A">
        <w:rPr>
          <w:b/>
        </w:rPr>
        <w:t>В</w:t>
      </w:r>
      <w:r w:rsidR="00F21A4E">
        <w:rPr>
          <w:b/>
        </w:rPr>
        <w:t xml:space="preserve"> </w:t>
      </w:r>
      <w:r w:rsidR="00F21A4E" w:rsidRPr="0090547B">
        <w:rPr>
          <w:b/>
          <w:sz w:val="24"/>
          <w:szCs w:val="24"/>
        </w:rPr>
        <w:t xml:space="preserve">МКОУ </w:t>
      </w:r>
      <w:r w:rsidR="00F21A4E">
        <w:rPr>
          <w:b/>
          <w:sz w:val="24"/>
          <w:szCs w:val="24"/>
        </w:rPr>
        <w:t>«</w:t>
      </w:r>
      <w:proofErr w:type="spellStart"/>
      <w:r w:rsidR="00F21A4E">
        <w:rPr>
          <w:b/>
          <w:sz w:val="24"/>
          <w:szCs w:val="24"/>
        </w:rPr>
        <w:t>Бугленская</w:t>
      </w:r>
      <w:proofErr w:type="spellEnd"/>
      <w:r w:rsidR="00F21A4E" w:rsidRPr="0090547B">
        <w:rPr>
          <w:b/>
          <w:sz w:val="24"/>
          <w:szCs w:val="24"/>
        </w:rPr>
        <w:t xml:space="preserve"> СОШ. им. Ш. И. Шихсаидова</w:t>
      </w:r>
      <w:r w:rsidR="00F21A4E">
        <w:rPr>
          <w:b/>
          <w:sz w:val="24"/>
          <w:szCs w:val="24"/>
        </w:rPr>
        <w:t>»</w:t>
      </w:r>
      <w:r w:rsidR="00496BDB" w:rsidRPr="00496B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3083A">
        <w:rPr>
          <w:b/>
          <w:noProof/>
          <w:sz w:val="24"/>
          <w:szCs w:val="24"/>
          <w:lang w:eastAsia="ru-RU"/>
        </w:rPr>
        <w:t xml:space="preserve">был </w:t>
      </w:r>
      <w:r w:rsidR="001D682F">
        <w:rPr>
          <w:b/>
          <w:noProof/>
          <w:sz w:val="24"/>
          <w:szCs w:val="24"/>
          <w:lang w:eastAsia="ru-RU"/>
        </w:rPr>
        <w:t>проведен родительский всеобуч «Скажи коррупции –НЕТ!»</w:t>
      </w:r>
    </w:p>
    <w:p w:rsidR="001D682F" w:rsidRDefault="001D682F" w:rsidP="00F21A4E">
      <w:pPr>
        <w:rPr>
          <w:b/>
          <w:noProof/>
          <w:sz w:val="24"/>
          <w:szCs w:val="24"/>
          <w:lang w:eastAsia="ru-RU"/>
        </w:rPr>
      </w:pPr>
    </w:p>
    <w:p w:rsidR="001D682F" w:rsidRDefault="001D682F" w:rsidP="00F21A4E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</w:t>
      </w:r>
    </w:p>
    <w:p w:rsidR="001D682F" w:rsidRDefault="001C2EE6" w:rsidP="00F21A4E">
      <w:pPr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63701" cy="1247775"/>
            <wp:effectExtent l="0" t="0" r="0" b="0"/>
            <wp:docPr id="8" name="Рисунок 8" descr="C:\Users\Школа\AppData\Local\Microsoft\Windows\Temporary Internet Files\Content.Word\IMG-201902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IMG-20190228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548" cy="12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D6C076E" wp14:editId="7465D63B">
            <wp:extent cx="1635124" cy="1226344"/>
            <wp:effectExtent l="0" t="0" r="0" b="0"/>
            <wp:docPr id="6" name="Рисунок 6" descr="C:\Users\Школа\AppData\Local\Microsoft\Windows\Temporary Internet Files\Content.Word\IMG-201902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190228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216" cy="123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   </w:t>
      </w:r>
      <w:r w:rsidR="001D682F">
        <w:rPr>
          <w:noProof/>
          <w:lang w:eastAsia="ru-RU"/>
        </w:rPr>
        <w:drawing>
          <wp:inline distT="0" distB="0" distL="0" distR="0" wp14:anchorId="57DC5AA8" wp14:editId="3B8EBAD2">
            <wp:extent cx="1854399" cy="1253678"/>
            <wp:effectExtent l="0" t="0" r="0" b="0"/>
            <wp:docPr id="9" name="Рисунок 9" descr="C:\Users\Школа\Desktop\IMG-20190228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90228-WA0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2" t="3990" r="27681" b="32169"/>
                    <a:stretch/>
                  </pic:blipFill>
                  <pic:spPr bwMode="auto">
                    <a:xfrm>
                      <a:off x="0" y="0"/>
                      <a:ext cx="1857301" cy="12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DC6A1B0" wp14:editId="2835C8FC">
            <wp:extent cx="1574800" cy="1238250"/>
            <wp:effectExtent l="0" t="0" r="0" b="0"/>
            <wp:docPr id="5" name="Рисунок 5" descr="C:\Users\Школа\AppData\Local\Microsoft\Windows\Temporary Internet Files\Content.Word\IMG-201902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IMG-20190228-WA0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773" cy="1246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326C428A" wp14:editId="7E417D8C">
            <wp:extent cx="1447799" cy="1238250"/>
            <wp:effectExtent l="0" t="0" r="0" b="0"/>
            <wp:docPr id="3" name="Рисунок 3" descr="C:\Users\Школа\AppData\Local\Microsoft\Windows\Temporary Internet Files\Content.Word\IMG-201902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190228-WA0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98" cy="124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             </w:t>
      </w:r>
      <w:r w:rsidR="001D682F">
        <w:rPr>
          <w:noProof/>
          <w:lang w:eastAsia="ru-RU"/>
        </w:rPr>
        <w:drawing>
          <wp:inline distT="0" distB="0" distL="0" distR="0" wp14:anchorId="1976030D" wp14:editId="5F5FD9D2">
            <wp:extent cx="1762124" cy="1266825"/>
            <wp:effectExtent l="0" t="0" r="0" b="0"/>
            <wp:docPr id="2" name="Рисунок 2" descr="C:\Users\Школа\AppData\Local\Microsoft\Windows\Temporary Internet Files\Content.Word\IMG-201902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AppData\Local\Microsoft\Windows\Temporary Internet Files\Content.Word\IMG-20190228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369" cy="127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4E" w:rsidRDefault="0073083A" w:rsidP="00F21A4E">
      <w:pPr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ED3CF0" wp14:editId="6947966E">
            <wp:extent cx="1666875" cy="1266825"/>
            <wp:effectExtent l="0" t="0" r="0" b="0"/>
            <wp:docPr id="7" name="Рисунок 7" descr="C:\Users\Школа\AppData\Local\Microsoft\Windows\Temporary Internet Files\Content.Word\IMG-201902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AppData\Local\Microsoft\Windows\Temporary Internet Files\Content.Word\IMG-20190228-WA00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08" cy="12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82F">
        <w:rPr>
          <w:noProof/>
          <w:lang w:eastAsia="ru-RU"/>
        </w:rPr>
        <w:t xml:space="preserve">                                         </w:t>
      </w:r>
    </w:p>
    <w:p w:rsidR="00496BDB" w:rsidRDefault="00496BDB" w:rsidP="00F21A4E">
      <w:pPr>
        <w:rPr>
          <w:b/>
          <w:noProof/>
          <w:sz w:val="24"/>
          <w:szCs w:val="24"/>
          <w:lang w:eastAsia="ru-RU"/>
        </w:rPr>
      </w:pPr>
    </w:p>
    <w:p w:rsidR="00926278" w:rsidRDefault="00926278" w:rsidP="00926278">
      <w:pPr>
        <w:pStyle w:val="ab"/>
      </w:pPr>
      <w:r>
        <w:rPr>
          <w:b w:val="0"/>
          <w:noProof/>
          <w:sz w:val="24"/>
          <w:szCs w:val="24"/>
          <w:lang w:eastAsia="ru-RU"/>
        </w:rPr>
        <w:t>19.02.19</w:t>
      </w:r>
      <w:r w:rsidR="00660B07">
        <w:rPr>
          <w:noProof/>
          <w:sz w:val="24"/>
          <w:szCs w:val="24"/>
          <w:lang w:eastAsia="ru-RU"/>
        </w:rPr>
        <w:t>.МКОУ «Бугленская СОШ.имениШ.И.Шихсаидова»</w:t>
      </w:r>
      <w:r>
        <w:rPr>
          <w:b w:val="0"/>
          <w:noProof/>
          <w:sz w:val="24"/>
          <w:szCs w:val="24"/>
          <w:lang w:eastAsia="ru-RU"/>
        </w:rPr>
        <w:t xml:space="preserve"> прошла акция «Скажи экстремизму –НЕТ!» и родительский всеобуч в рамках акции .</w:t>
      </w:r>
      <w:r w:rsidRPr="00EC0886">
        <w:t xml:space="preserve"> </w:t>
      </w:r>
      <w:r>
        <w:t>Руководитель безопасности разъяснил родителям что такое экстремизм и что нужно делать для его предотвращения</w:t>
      </w:r>
      <w:proofErr w:type="gramStart"/>
      <w:r>
        <w:t xml:space="preserve"> ,</w:t>
      </w:r>
      <w:proofErr w:type="gramEnd"/>
      <w:r>
        <w:t xml:space="preserve"> были розданы памяти.</w:t>
      </w:r>
    </w:p>
    <w:p w:rsidR="00660B07" w:rsidRDefault="00926278" w:rsidP="00F21A4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59EBD917" wp14:editId="47F429F6">
            <wp:extent cx="1924050" cy="1314241"/>
            <wp:effectExtent l="0" t="0" r="0" b="0"/>
            <wp:docPr id="10" name="Рисунок 10" descr="C:\Users\Школа\AppData\Local\Microsoft\Windows\Temporary Internet Files\Content.Word\IMG_0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068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215" cy="131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</w:t>
      </w:r>
      <w:r>
        <w:rPr>
          <w:noProof/>
          <w:lang w:eastAsia="ru-RU"/>
        </w:rPr>
        <w:drawing>
          <wp:inline distT="0" distB="0" distL="0" distR="0" wp14:anchorId="19E0D372" wp14:editId="611C6998">
            <wp:extent cx="1838325" cy="1309195"/>
            <wp:effectExtent l="0" t="0" r="0" b="0"/>
            <wp:docPr id="11" name="Рисунок 11" descr="C:\Users\Школа\AppData\Local\Microsoft\Windows\Temporary Internet Files\Content.Word\IMG_0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_067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479" cy="131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278" w:rsidRDefault="00926278" w:rsidP="00F21A4E">
      <w:pPr>
        <w:rPr>
          <w:b/>
          <w:noProof/>
          <w:sz w:val="24"/>
          <w:szCs w:val="24"/>
          <w:lang w:eastAsia="ru-RU"/>
        </w:rPr>
      </w:pPr>
    </w:p>
    <w:p w:rsidR="00660B07" w:rsidRDefault="00660B07" w:rsidP="00660B07">
      <w:pPr>
        <w:keepNext/>
      </w:pPr>
    </w:p>
    <w:p w:rsidR="002E0FBB" w:rsidRPr="00660B07" w:rsidRDefault="00926278" w:rsidP="00660B07">
      <w:r>
        <w:t xml:space="preserve">                              </w:t>
      </w:r>
      <w:r w:rsidR="00660B07">
        <w:rPr>
          <w:noProof/>
          <w:lang w:eastAsia="ru-RU"/>
        </w:rPr>
        <w:t xml:space="preserve"> </w:t>
      </w:r>
      <w:r w:rsidR="002E0FBB">
        <w:rPr>
          <w:sz w:val="28"/>
          <w:szCs w:val="28"/>
        </w:rPr>
        <w:t xml:space="preserve"> Заместитель директора по</w:t>
      </w:r>
      <w:r w:rsidR="00B844CC" w:rsidRPr="00B844CC">
        <w:rPr>
          <w:sz w:val="28"/>
          <w:szCs w:val="28"/>
        </w:rPr>
        <w:t xml:space="preserve"> </w:t>
      </w:r>
      <w:r w:rsidR="002E0FBB">
        <w:rPr>
          <w:sz w:val="28"/>
          <w:szCs w:val="28"/>
        </w:rPr>
        <w:t>ВР_________________</w:t>
      </w:r>
      <w:proofErr w:type="spellStart"/>
      <w:r w:rsidR="002E0FBB">
        <w:rPr>
          <w:sz w:val="28"/>
          <w:szCs w:val="28"/>
        </w:rPr>
        <w:t>Джахбарова</w:t>
      </w:r>
      <w:proofErr w:type="spellEnd"/>
      <w:r w:rsidR="002E0FBB">
        <w:rPr>
          <w:sz w:val="28"/>
          <w:szCs w:val="28"/>
        </w:rPr>
        <w:t xml:space="preserve"> Д.Г.</w:t>
      </w:r>
    </w:p>
    <w:sectPr w:rsidR="002E0FBB" w:rsidRPr="00660B07" w:rsidSect="00A41B4C">
      <w:pgSz w:w="11906" w:h="16838"/>
      <w:pgMar w:top="142" w:right="1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73" w:rsidRDefault="00002273" w:rsidP="003239FF">
      <w:pPr>
        <w:spacing w:after="0" w:line="240" w:lineRule="auto"/>
      </w:pPr>
      <w:r>
        <w:separator/>
      </w:r>
    </w:p>
  </w:endnote>
  <w:endnote w:type="continuationSeparator" w:id="0">
    <w:p w:rsidR="00002273" w:rsidRDefault="00002273" w:rsidP="0032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73" w:rsidRDefault="00002273" w:rsidP="003239FF">
      <w:pPr>
        <w:spacing w:after="0" w:line="240" w:lineRule="auto"/>
      </w:pPr>
      <w:r>
        <w:separator/>
      </w:r>
    </w:p>
  </w:footnote>
  <w:footnote w:type="continuationSeparator" w:id="0">
    <w:p w:rsidR="00002273" w:rsidRDefault="00002273" w:rsidP="0032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5C"/>
    <w:rsid w:val="00002273"/>
    <w:rsid w:val="00015A32"/>
    <w:rsid w:val="00020B2C"/>
    <w:rsid w:val="00021E2A"/>
    <w:rsid w:val="00031750"/>
    <w:rsid w:val="000413D3"/>
    <w:rsid w:val="000451D9"/>
    <w:rsid w:val="000513BE"/>
    <w:rsid w:val="00051B64"/>
    <w:rsid w:val="0007201E"/>
    <w:rsid w:val="00074977"/>
    <w:rsid w:val="00083E69"/>
    <w:rsid w:val="00094EF7"/>
    <w:rsid w:val="000A439B"/>
    <w:rsid w:val="000B259D"/>
    <w:rsid w:val="000C03FC"/>
    <w:rsid w:val="000E2209"/>
    <w:rsid w:val="000F115C"/>
    <w:rsid w:val="000F504C"/>
    <w:rsid w:val="00161772"/>
    <w:rsid w:val="0016472E"/>
    <w:rsid w:val="0019573D"/>
    <w:rsid w:val="00197A9C"/>
    <w:rsid w:val="001B38C5"/>
    <w:rsid w:val="001C2EE6"/>
    <w:rsid w:val="001D682F"/>
    <w:rsid w:val="001E4507"/>
    <w:rsid w:val="00212112"/>
    <w:rsid w:val="00226420"/>
    <w:rsid w:val="00232C51"/>
    <w:rsid w:val="00292E7E"/>
    <w:rsid w:val="002A78BE"/>
    <w:rsid w:val="002B28F9"/>
    <w:rsid w:val="002E0FBB"/>
    <w:rsid w:val="002E69B6"/>
    <w:rsid w:val="002F454D"/>
    <w:rsid w:val="00323541"/>
    <w:rsid w:val="003239FF"/>
    <w:rsid w:val="00341671"/>
    <w:rsid w:val="00367796"/>
    <w:rsid w:val="00381324"/>
    <w:rsid w:val="00392571"/>
    <w:rsid w:val="00396DB8"/>
    <w:rsid w:val="003A09FD"/>
    <w:rsid w:val="003A5415"/>
    <w:rsid w:val="003B3D2F"/>
    <w:rsid w:val="003D0C85"/>
    <w:rsid w:val="003D32FA"/>
    <w:rsid w:val="00410AFF"/>
    <w:rsid w:val="00421CF9"/>
    <w:rsid w:val="0042221F"/>
    <w:rsid w:val="00427D02"/>
    <w:rsid w:val="0045349C"/>
    <w:rsid w:val="00460251"/>
    <w:rsid w:val="004743E8"/>
    <w:rsid w:val="00480229"/>
    <w:rsid w:val="0049234F"/>
    <w:rsid w:val="00496BDB"/>
    <w:rsid w:val="004C3685"/>
    <w:rsid w:val="004E7F90"/>
    <w:rsid w:val="00511570"/>
    <w:rsid w:val="0051191E"/>
    <w:rsid w:val="00514CCB"/>
    <w:rsid w:val="005254B7"/>
    <w:rsid w:val="00542101"/>
    <w:rsid w:val="005463D6"/>
    <w:rsid w:val="005E1CE2"/>
    <w:rsid w:val="00640505"/>
    <w:rsid w:val="006566A5"/>
    <w:rsid w:val="00660B07"/>
    <w:rsid w:val="00661863"/>
    <w:rsid w:val="00662C7C"/>
    <w:rsid w:val="00666A2F"/>
    <w:rsid w:val="00670C83"/>
    <w:rsid w:val="006936D4"/>
    <w:rsid w:val="006A4D34"/>
    <w:rsid w:val="006D0516"/>
    <w:rsid w:val="006E176A"/>
    <w:rsid w:val="006F701D"/>
    <w:rsid w:val="0070612F"/>
    <w:rsid w:val="007161EA"/>
    <w:rsid w:val="00725F11"/>
    <w:rsid w:val="0073083A"/>
    <w:rsid w:val="00735CA8"/>
    <w:rsid w:val="00744FD1"/>
    <w:rsid w:val="00755099"/>
    <w:rsid w:val="00774D6A"/>
    <w:rsid w:val="007E6906"/>
    <w:rsid w:val="007E6B81"/>
    <w:rsid w:val="007F6D63"/>
    <w:rsid w:val="0080360B"/>
    <w:rsid w:val="008332EF"/>
    <w:rsid w:val="00840D84"/>
    <w:rsid w:val="008479D1"/>
    <w:rsid w:val="0085469C"/>
    <w:rsid w:val="00861E68"/>
    <w:rsid w:val="008810A2"/>
    <w:rsid w:val="0088158D"/>
    <w:rsid w:val="008951B0"/>
    <w:rsid w:val="008B47D1"/>
    <w:rsid w:val="008C1DCA"/>
    <w:rsid w:val="008C6555"/>
    <w:rsid w:val="008D12EF"/>
    <w:rsid w:val="008D16E5"/>
    <w:rsid w:val="008D1CEA"/>
    <w:rsid w:val="008F1B9E"/>
    <w:rsid w:val="008F38E6"/>
    <w:rsid w:val="00911C7A"/>
    <w:rsid w:val="00926278"/>
    <w:rsid w:val="0094170B"/>
    <w:rsid w:val="009512AE"/>
    <w:rsid w:val="0097020A"/>
    <w:rsid w:val="0097680F"/>
    <w:rsid w:val="009818D2"/>
    <w:rsid w:val="009A48B8"/>
    <w:rsid w:val="009A729A"/>
    <w:rsid w:val="009F45CB"/>
    <w:rsid w:val="009F6416"/>
    <w:rsid w:val="00A37757"/>
    <w:rsid w:val="00A41B4C"/>
    <w:rsid w:val="00A56DA2"/>
    <w:rsid w:val="00A57251"/>
    <w:rsid w:val="00A711FF"/>
    <w:rsid w:val="00A80D1A"/>
    <w:rsid w:val="00A810D0"/>
    <w:rsid w:val="00A94EF3"/>
    <w:rsid w:val="00AC416F"/>
    <w:rsid w:val="00AD7D67"/>
    <w:rsid w:val="00AF126A"/>
    <w:rsid w:val="00B0716B"/>
    <w:rsid w:val="00B47E6F"/>
    <w:rsid w:val="00B844CC"/>
    <w:rsid w:val="00C05909"/>
    <w:rsid w:val="00C06657"/>
    <w:rsid w:val="00C32A09"/>
    <w:rsid w:val="00C53A6A"/>
    <w:rsid w:val="00C60760"/>
    <w:rsid w:val="00C9766E"/>
    <w:rsid w:val="00CA6D4A"/>
    <w:rsid w:val="00CB0BAC"/>
    <w:rsid w:val="00CC2431"/>
    <w:rsid w:val="00CC271C"/>
    <w:rsid w:val="00CC6AEB"/>
    <w:rsid w:val="00CF6328"/>
    <w:rsid w:val="00D040BE"/>
    <w:rsid w:val="00D126A7"/>
    <w:rsid w:val="00D24A48"/>
    <w:rsid w:val="00D333EC"/>
    <w:rsid w:val="00D46CDC"/>
    <w:rsid w:val="00D47B5D"/>
    <w:rsid w:val="00D52D7C"/>
    <w:rsid w:val="00D55B52"/>
    <w:rsid w:val="00D65D20"/>
    <w:rsid w:val="00D7335E"/>
    <w:rsid w:val="00D85AE6"/>
    <w:rsid w:val="00D86EE0"/>
    <w:rsid w:val="00D927E8"/>
    <w:rsid w:val="00DD5CE5"/>
    <w:rsid w:val="00E04C70"/>
    <w:rsid w:val="00E14E77"/>
    <w:rsid w:val="00E15B45"/>
    <w:rsid w:val="00E34D6D"/>
    <w:rsid w:val="00E54417"/>
    <w:rsid w:val="00E80053"/>
    <w:rsid w:val="00E967AE"/>
    <w:rsid w:val="00EB0AAD"/>
    <w:rsid w:val="00F06A2C"/>
    <w:rsid w:val="00F21A4E"/>
    <w:rsid w:val="00F22BAB"/>
    <w:rsid w:val="00F278F4"/>
    <w:rsid w:val="00F4276B"/>
    <w:rsid w:val="00F57BCE"/>
    <w:rsid w:val="00F60A8A"/>
    <w:rsid w:val="00F65D7A"/>
    <w:rsid w:val="00F87D32"/>
    <w:rsid w:val="00FB2059"/>
    <w:rsid w:val="00FC3741"/>
    <w:rsid w:val="00FD70A3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39FF"/>
  </w:style>
  <w:style w:type="paragraph" w:styleId="a8">
    <w:name w:val="footer"/>
    <w:basedOn w:val="a"/>
    <w:link w:val="a9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39FF"/>
  </w:style>
  <w:style w:type="character" w:styleId="aa">
    <w:name w:val="Hyperlink"/>
    <w:basedOn w:val="a0"/>
    <w:uiPriority w:val="99"/>
    <w:semiHidden/>
    <w:unhideWhenUsed/>
    <w:rsid w:val="000A439B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660B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031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78</cp:revision>
  <dcterms:created xsi:type="dcterms:W3CDTF">2016-01-02T11:30:00Z</dcterms:created>
  <dcterms:modified xsi:type="dcterms:W3CDTF">2019-03-14T09:48:00Z</dcterms:modified>
</cp:coreProperties>
</file>