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40" w:rsidRDefault="00254140" w:rsidP="0016687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254140" w:rsidRDefault="00254140" w:rsidP="00254140">
      <w:pPr>
        <w:pStyle w:val="a3"/>
        <w:tabs>
          <w:tab w:val="left" w:pos="1141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E7DDB" w:rsidRDefault="00254140" w:rsidP="00254140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CE7DDB" w:rsidRDefault="00CE7DDB" w:rsidP="0016687F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МКОУ  «</w:t>
      </w:r>
      <w:r w:rsidR="00565CE0">
        <w:rPr>
          <w:rFonts w:ascii="Times New Roman" w:hAnsi="Times New Roman" w:cs="Times New Roman"/>
          <w:b/>
          <w:bCs/>
          <w:sz w:val="28"/>
          <w:szCs w:val="28"/>
        </w:rPr>
        <w:t xml:space="preserve">Бугленская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им.</w:t>
      </w:r>
      <w:r w:rsidR="00565CE0">
        <w:rPr>
          <w:rFonts w:ascii="Times New Roman" w:hAnsi="Times New Roman" w:cs="Times New Roman"/>
          <w:b/>
          <w:bCs/>
          <w:sz w:val="28"/>
          <w:szCs w:val="28"/>
        </w:rPr>
        <w:t>Ш.И.Шихсаидова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 Буйнакского района РД</w:t>
      </w:r>
    </w:p>
    <w:p w:rsidR="00254140" w:rsidRDefault="00CE7DDB" w:rsidP="0016687F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254140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254140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информационно-методических материалов по противодействию терроризму и экстремизму,</w:t>
      </w:r>
    </w:p>
    <w:p w:rsidR="0016687F" w:rsidRDefault="00254140" w:rsidP="0016687F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представленных на сайте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РД, </w:t>
      </w:r>
    </w:p>
    <w:p w:rsidR="00254140" w:rsidRPr="009B0337" w:rsidRDefault="00254140" w:rsidP="0016687F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DC4F45">
        <w:rPr>
          <w:rFonts w:ascii="Times New Roman" w:hAnsi="Times New Roman" w:cs="Times New Roman"/>
          <w:b/>
          <w:bCs/>
          <w:sz w:val="28"/>
          <w:szCs w:val="28"/>
        </w:rPr>
        <w:t>1 квартал 2019</w:t>
      </w:r>
      <w:r w:rsidR="00C27A9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254140" w:rsidRPr="009B0337" w:rsidRDefault="00254140" w:rsidP="002541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0"/>
        <w:gridCol w:w="2468"/>
        <w:gridCol w:w="1842"/>
        <w:gridCol w:w="993"/>
        <w:gridCol w:w="1559"/>
        <w:gridCol w:w="1843"/>
        <w:gridCol w:w="1134"/>
        <w:gridCol w:w="1559"/>
        <w:gridCol w:w="3402"/>
      </w:tblGrid>
      <w:tr w:rsidR="00254140" w:rsidRPr="00575DBF" w:rsidTr="00180F64">
        <w:trPr>
          <w:trHeight w:val="665"/>
        </w:trPr>
        <w:tc>
          <w:tcPr>
            <w:tcW w:w="15240" w:type="dxa"/>
            <w:gridSpan w:val="9"/>
          </w:tcPr>
          <w:p w:rsidR="00254140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4140" w:rsidRPr="002E1950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950">
              <w:rPr>
                <w:rFonts w:ascii="Times New Roman" w:hAnsi="Times New Roman" w:cs="Times New Roman"/>
                <w:b/>
                <w:sz w:val="28"/>
                <w:szCs w:val="28"/>
              </w:rPr>
              <w:t>Район (город)</w:t>
            </w:r>
            <w:r w:rsidR="00D274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Буйнакский район</w:t>
            </w:r>
          </w:p>
          <w:p w:rsidR="00254140" w:rsidRPr="00386F9B" w:rsidRDefault="00254140" w:rsidP="006644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140" w:rsidRPr="00575DBF" w:rsidTr="00742FDF">
        <w:trPr>
          <w:trHeight w:val="988"/>
        </w:trPr>
        <w:tc>
          <w:tcPr>
            <w:tcW w:w="440" w:type="dxa"/>
          </w:tcPr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6F9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68" w:type="dxa"/>
          </w:tcPr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используемого информационного материала</w:t>
            </w:r>
          </w:p>
        </w:tc>
        <w:tc>
          <w:tcPr>
            <w:tcW w:w="1842" w:type="dxa"/>
          </w:tcPr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каком мероприятии использовался</w:t>
            </w:r>
          </w:p>
        </w:tc>
        <w:tc>
          <w:tcPr>
            <w:tcW w:w="993" w:type="dxa"/>
          </w:tcPr>
          <w:p w:rsidR="00254140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</w:rPr>
              <w:t>проведе</w:t>
            </w:r>
            <w:proofErr w:type="spellEnd"/>
          </w:p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559" w:type="dxa"/>
          </w:tcPr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 мероприятия</w:t>
            </w:r>
          </w:p>
        </w:tc>
        <w:tc>
          <w:tcPr>
            <w:tcW w:w="1843" w:type="dxa"/>
          </w:tcPr>
          <w:p w:rsidR="00254140" w:rsidRPr="00386F9B" w:rsidRDefault="00140A02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</w:t>
            </w:r>
            <w:r w:rsidR="00254140">
              <w:rPr>
                <w:rFonts w:ascii="Times New Roman" w:hAnsi="Times New Roman" w:cs="Times New Roman"/>
              </w:rPr>
              <w:t>ный</w:t>
            </w:r>
            <w:proofErr w:type="gramEnd"/>
            <w:r w:rsidR="00254140">
              <w:rPr>
                <w:rFonts w:ascii="Times New Roman" w:hAnsi="Times New Roman" w:cs="Times New Roman"/>
              </w:rPr>
              <w:t xml:space="preserve"> за проведение </w:t>
            </w:r>
          </w:p>
        </w:tc>
        <w:tc>
          <w:tcPr>
            <w:tcW w:w="1134" w:type="dxa"/>
          </w:tcPr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каких классах проводится мероприятие </w:t>
            </w:r>
          </w:p>
        </w:tc>
        <w:tc>
          <w:tcPr>
            <w:tcW w:w="1559" w:type="dxa"/>
          </w:tcPr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Сколько детей охвачено в мероприятии</w:t>
            </w:r>
          </w:p>
        </w:tc>
        <w:tc>
          <w:tcPr>
            <w:tcW w:w="3402" w:type="dxa"/>
          </w:tcPr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254140" w:rsidRPr="00575DBF" w:rsidTr="00742FDF">
        <w:trPr>
          <w:trHeight w:val="278"/>
        </w:trPr>
        <w:tc>
          <w:tcPr>
            <w:tcW w:w="440" w:type="dxa"/>
          </w:tcPr>
          <w:p w:rsidR="00254140" w:rsidRDefault="001A35C5" w:rsidP="001A35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F13F6">
              <w:rPr>
                <w:rFonts w:ascii="Times New Roman" w:hAnsi="Times New Roman" w:cs="Times New Roman"/>
              </w:rPr>
              <w:t>.</w:t>
            </w:r>
          </w:p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:rsidR="005417C0" w:rsidRDefault="00086425" w:rsidP="006A33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A3328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и пособия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правового регулирования организации деятельности по профилактике терроризма»</w:t>
            </w:r>
          </w:p>
          <w:p w:rsidR="00086425" w:rsidRPr="005417C0" w:rsidRDefault="00086425" w:rsidP="006A33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РД</w:t>
            </w:r>
          </w:p>
        </w:tc>
        <w:tc>
          <w:tcPr>
            <w:tcW w:w="1842" w:type="dxa"/>
          </w:tcPr>
          <w:p w:rsidR="00254140" w:rsidRPr="00386F9B" w:rsidRDefault="00565CE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Родительское собрание </w:t>
            </w:r>
          </w:p>
        </w:tc>
        <w:tc>
          <w:tcPr>
            <w:tcW w:w="993" w:type="dxa"/>
          </w:tcPr>
          <w:p w:rsidR="00254140" w:rsidRPr="00742FDF" w:rsidRDefault="00565CE0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12.02.2019г</w:t>
            </w:r>
          </w:p>
        </w:tc>
        <w:tc>
          <w:tcPr>
            <w:tcW w:w="1559" w:type="dxa"/>
          </w:tcPr>
          <w:p w:rsidR="00254140" w:rsidRPr="005417C0" w:rsidRDefault="005417C0" w:rsidP="00565C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 w:rsidR="00565CE0">
              <w:rPr>
                <w:rFonts w:ascii="Times New Roman" w:hAnsi="Times New Roman" w:cs="Times New Roman"/>
                <w:sz w:val="20"/>
                <w:szCs w:val="20"/>
              </w:rPr>
              <w:t>Бугленская</w:t>
            </w:r>
            <w:r w:rsidRPr="00541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254140" w:rsidRPr="005417C0" w:rsidRDefault="00DC4F45" w:rsidP="00565C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родительский комитет</w:t>
            </w:r>
            <w:r w:rsidR="000323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65CE0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="00140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5C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565CE0">
              <w:rPr>
                <w:rFonts w:ascii="Times New Roman" w:hAnsi="Times New Roman" w:cs="Times New Roman"/>
                <w:sz w:val="20"/>
                <w:szCs w:val="20"/>
              </w:rPr>
              <w:t>директора по ВР</w:t>
            </w:r>
          </w:p>
        </w:tc>
        <w:tc>
          <w:tcPr>
            <w:tcW w:w="1134" w:type="dxa"/>
          </w:tcPr>
          <w:p w:rsidR="00646B50" w:rsidRPr="00386F9B" w:rsidRDefault="00646B5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54140" w:rsidRPr="00386F9B" w:rsidRDefault="00254140" w:rsidP="00DB1E5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4140" w:rsidRPr="00575DBF" w:rsidTr="00742FDF">
        <w:trPr>
          <w:trHeight w:val="278"/>
        </w:trPr>
        <w:tc>
          <w:tcPr>
            <w:tcW w:w="440" w:type="dxa"/>
          </w:tcPr>
          <w:p w:rsidR="00254140" w:rsidRDefault="001A35C5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:rsidR="005417C0" w:rsidRDefault="001A35C5" w:rsidP="00864A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разработки школ Буйнакского района по профилактике экстремизма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террорризма</w:t>
            </w:r>
            <w:proofErr w:type="spellEnd"/>
          </w:p>
          <w:p w:rsidR="001A35C5" w:rsidRPr="005417C0" w:rsidRDefault="001A35C5" w:rsidP="00864A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РД</w:t>
            </w:r>
          </w:p>
        </w:tc>
        <w:tc>
          <w:tcPr>
            <w:tcW w:w="1842" w:type="dxa"/>
          </w:tcPr>
          <w:p w:rsidR="00DC4F45" w:rsidRPr="00DC4F45" w:rsidRDefault="00565CE0" w:rsidP="00DC4F45">
            <w:pPr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b/>
                <w:sz w:val="20"/>
                <w:szCs w:val="20"/>
              </w:rPr>
              <w:t>Классные часы</w:t>
            </w:r>
          </w:p>
          <w:p w:rsidR="00742FDF" w:rsidRDefault="00742FDF" w:rsidP="00DC4F45">
            <w:pPr>
              <w:rPr>
                <w:b/>
              </w:rPr>
            </w:pPr>
          </w:p>
          <w:p w:rsidR="00742FDF" w:rsidRDefault="00742FDF" w:rsidP="00DC4F45">
            <w:pPr>
              <w:rPr>
                <w:b/>
              </w:rPr>
            </w:pPr>
          </w:p>
          <w:p w:rsidR="00742FDF" w:rsidRDefault="00742FDF" w:rsidP="00DC4F45">
            <w:pPr>
              <w:rPr>
                <w:b/>
              </w:rPr>
            </w:pPr>
          </w:p>
          <w:p w:rsidR="00742FDF" w:rsidRDefault="00742FDF" w:rsidP="00DC4F45">
            <w:pPr>
              <w:rPr>
                <w:b/>
              </w:rPr>
            </w:pPr>
          </w:p>
          <w:p w:rsidR="00742FDF" w:rsidRDefault="00742FDF" w:rsidP="00DC4F45">
            <w:pPr>
              <w:rPr>
                <w:b/>
              </w:rPr>
            </w:pPr>
          </w:p>
          <w:p w:rsidR="00742FDF" w:rsidRDefault="00742FDF" w:rsidP="00DC4F45">
            <w:pPr>
              <w:rPr>
                <w:b/>
              </w:rPr>
            </w:pPr>
          </w:p>
          <w:p w:rsidR="00742FDF" w:rsidRDefault="00742FDF" w:rsidP="00DC4F45">
            <w:pPr>
              <w:rPr>
                <w:b/>
              </w:rPr>
            </w:pPr>
          </w:p>
          <w:p w:rsidR="00DC4F45" w:rsidRPr="00DC4F45" w:rsidRDefault="00DC4F45" w:rsidP="00565C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2FDF" w:rsidRDefault="00565CE0" w:rsidP="006644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14.01.2019г-28.02.2019г</w:t>
            </w: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b/>
              </w:rPr>
            </w:pPr>
          </w:p>
          <w:p w:rsidR="00742FDF" w:rsidRDefault="00742FDF" w:rsidP="006644BA">
            <w:pPr>
              <w:pStyle w:val="a3"/>
              <w:jc w:val="center"/>
              <w:rPr>
                <w:b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FDF" w:rsidRP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54140" w:rsidRPr="00386F9B" w:rsidRDefault="00A50007" w:rsidP="00565C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1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«</w:t>
            </w:r>
            <w:r w:rsidR="00565CE0">
              <w:rPr>
                <w:rFonts w:ascii="Times New Roman" w:hAnsi="Times New Roman" w:cs="Times New Roman"/>
                <w:sz w:val="20"/>
                <w:szCs w:val="20"/>
              </w:rPr>
              <w:t xml:space="preserve">Бугленская </w:t>
            </w:r>
            <w:r w:rsidRPr="00541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DC4F45" w:rsidRDefault="00565CE0" w:rsidP="00A500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Джахбарова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Д.Г</w:t>
            </w:r>
          </w:p>
          <w:p w:rsidR="00565CE0" w:rsidRDefault="00565CE0" w:rsidP="00A500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140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езопасности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Шанавазов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С.Ф</w:t>
            </w:r>
          </w:p>
          <w:p w:rsidR="00DC4F45" w:rsidRDefault="00DC4F45" w:rsidP="00A500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F45" w:rsidRDefault="00DC4F45" w:rsidP="00A500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F45" w:rsidRDefault="00DC4F45" w:rsidP="00A500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F45" w:rsidRDefault="00DC4F45" w:rsidP="00A500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F45" w:rsidRDefault="00DC4F45" w:rsidP="00A500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F45" w:rsidRDefault="00DC4F45" w:rsidP="00A500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F45" w:rsidRDefault="00DC4F45" w:rsidP="00A500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FDF" w:rsidRDefault="00742FDF" w:rsidP="00DC4F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F45" w:rsidRPr="00386F9B" w:rsidRDefault="00DC4F45" w:rsidP="00DC4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</w:tc>
        <w:tc>
          <w:tcPr>
            <w:tcW w:w="1134" w:type="dxa"/>
          </w:tcPr>
          <w:p w:rsidR="00254140" w:rsidRDefault="00565CE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  <w:r w:rsidR="00A500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0007">
              <w:rPr>
                <w:rFonts w:ascii="Times New Roman" w:hAnsi="Times New Roman" w:cs="Times New Roman"/>
              </w:rPr>
              <w:t>кл</w:t>
            </w:r>
            <w:proofErr w:type="spellEnd"/>
            <w:r w:rsidR="00A50007">
              <w:rPr>
                <w:rFonts w:ascii="Times New Roman" w:hAnsi="Times New Roman" w:cs="Times New Roman"/>
              </w:rPr>
              <w:t>.</w:t>
            </w:r>
          </w:p>
          <w:p w:rsidR="00180F64" w:rsidRDefault="00180F64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4F45" w:rsidRDefault="00DC4F45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32380" w:rsidRDefault="0003238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32380" w:rsidRDefault="0003238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32380" w:rsidRDefault="0003238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32380" w:rsidRDefault="0003238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32380" w:rsidRPr="00386F9B" w:rsidRDefault="0003238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2380" w:rsidRDefault="00565CE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</w:t>
            </w:r>
          </w:p>
          <w:p w:rsidR="00032380" w:rsidRDefault="0003238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32380" w:rsidRDefault="0003238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32380" w:rsidRDefault="0003238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32380" w:rsidRDefault="0003238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32380" w:rsidRDefault="0003238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32380" w:rsidRDefault="0003238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2FDF" w:rsidRDefault="00742FDF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32380" w:rsidRPr="00386F9B" w:rsidRDefault="0003238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65CE0" w:rsidRPr="00565CE0" w:rsidRDefault="00565CE0" w:rsidP="005F06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5CE0"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совершен</w:t>
            </w:r>
            <w:r w:rsidR="005F06AA">
              <w:rPr>
                <w:rFonts w:ascii="Helvetica" w:hAnsi="Helvetica" w:cs="Helvetica"/>
                <w:color w:val="333333"/>
                <w:sz w:val="21"/>
                <w:szCs w:val="21"/>
              </w:rPr>
              <w:t>ствование у школьников знаний по антитеррористическому воспитанию.</w:t>
            </w:r>
            <w:bookmarkStart w:id="0" w:name="_GoBack"/>
            <w:bookmarkEnd w:id="0"/>
          </w:p>
          <w:p w:rsidR="00565CE0" w:rsidRPr="00565CE0" w:rsidRDefault="00565CE0" w:rsidP="005F06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5CE0">
              <w:rPr>
                <w:rFonts w:ascii="Helvetica" w:hAnsi="Helvetica" w:cs="Helvetica"/>
                <w:color w:val="333333"/>
                <w:sz w:val="21"/>
                <w:szCs w:val="21"/>
              </w:rPr>
              <w:t>формирование общественного сознания и гражданской позиции подрастающего поколения</w:t>
            </w:r>
          </w:p>
          <w:p w:rsidR="00254140" w:rsidRPr="00646B50" w:rsidRDefault="00254140" w:rsidP="00646B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4140" w:rsidRPr="00575DBF" w:rsidTr="00742FDF">
        <w:trPr>
          <w:trHeight w:val="1611"/>
        </w:trPr>
        <w:tc>
          <w:tcPr>
            <w:tcW w:w="440" w:type="dxa"/>
          </w:tcPr>
          <w:p w:rsidR="00254140" w:rsidRDefault="001A35C5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:rsidR="00086425" w:rsidRDefault="001971DA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общественно-политический журнал «Народы Дагестана»</w:t>
            </w:r>
          </w:p>
          <w:p w:rsidR="00224AD6" w:rsidRPr="00386F9B" w:rsidRDefault="00224AD6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Образовательный проект «Многонациональная  </w:t>
            </w:r>
            <w:r w:rsidR="005F06AA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>-многонациональный Дагестан»</w:t>
            </w:r>
          </w:p>
        </w:tc>
        <w:tc>
          <w:tcPr>
            <w:tcW w:w="1842" w:type="dxa"/>
          </w:tcPr>
          <w:p w:rsidR="00086425" w:rsidRPr="00386F9B" w:rsidRDefault="00646B50" w:rsidP="00DC4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мероприятия, посвященные </w:t>
            </w:r>
            <w:r w:rsidR="00DC4F45">
              <w:rPr>
                <w:rFonts w:ascii="Times New Roman" w:hAnsi="Times New Roman" w:cs="Times New Roman"/>
              </w:rPr>
              <w:t xml:space="preserve">Международному </w:t>
            </w:r>
            <w:r>
              <w:rPr>
                <w:rFonts w:ascii="Times New Roman" w:hAnsi="Times New Roman" w:cs="Times New Roman"/>
              </w:rPr>
              <w:t xml:space="preserve">Дню </w:t>
            </w:r>
            <w:r w:rsidR="00DC4F45">
              <w:rPr>
                <w:rFonts w:ascii="Times New Roman" w:hAnsi="Times New Roman" w:cs="Times New Roman"/>
              </w:rPr>
              <w:t>родного языка</w:t>
            </w:r>
          </w:p>
        </w:tc>
        <w:tc>
          <w:tcPr>
            <w:tcW w:w="993" w:type="dxa"/>
          </w:tcPr>
          <w:p w:rsidR="00254140" w:rsidRDefault="00254140" w:rsidP="00DF00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4F5" w:rsidRPr="00742FDF" w:rsidRDefault="00DC4F45" w:rsidP="0008642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FDF">
              <w:rPr>
                <w:rFonts w:ascii="Times New Roman" w:hAnsi="Times New Roman" w:cs="Times New Roman"/>
                <w:b/>
                <w:sz w:val="20"/>
                <w:szCs w:val="20"/>
              </w:rPr>
              <w:t>с 18.02. по 22.02.</w:t>
            </w:r>
            <w:r w:rsidR="005F06AA">
              <w:rPr>
                <w:rFonts w:ascii="Times New Roman" w:hAnsi="Times New Roman" w:cs="Times New Roman"/>
                <w:b/>
                <w:sz w:val="20"/>
                <w:szCs w:val="20"/>
              </w:rPr>
              <w:t>2019г</w:t>
            </w:r>
          </w:p>
        </w:tc>
        <w:tc>
          <w:tcPr>
            <w:tcW w:w="1559" w:type="dxa"/>
          </w:tcPr>
          <w:p w:rsidR="00254140" w:rsidRPr="00386F9B" w:rsidRDefault="00A50007" w:rsidP="00565C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 w:rsidR="00565CE0">
              <w:rPr>
                <w:rFonts w:ascii="Times New Roman" w:hAnsi="Times New Roman" w:cs="Times New Roman"/>
                <w:sz w:val="20"/>
                <w:szCs w:val="20"/>
              </w:rPr>
              <w:t xml:space="preserve">Бугленская </w:t>
            </w:r>
            <w:r w:rsidRPr="00541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254140" w:rsidRPr="00386F9B" w:rsidRDefault="001971DA" w:rsidP="001A35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 w:rsidR="00646B50">
              <w:rPr>
                <w:rFonts w:ascii="Times New Roman" w:hAnsi="Times New Roman" w:cs="Times New Roman"/>
                <w:sz w:val="20"/>
                <w:szCs w:val="20"/>
              </w:rPr>
              <w:t>, учителя родных языков</w:t>
            </w:r>
            <w:r w:rsidR="00086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54140" w:rsidRPr="00386F9B" w:rsidRDefault="001971DA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F0008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1559" w:type="dxa"/>
          </w:tcPr>
          <w:p w:rsidR="00254140" w:rsidRPr="00386F9B" w:rsidRDefault="00565CE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402" w:type="dxa"/>
          </w:tcPr>
          <w:p w:rsidR="00254140" w:rsidRPr="00386F9B" w:rsidRDefault="00DB1E5F" w:rsidP="0019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Прививать детям </w:t>
            </w:r>
            <w:r w:rsidR="001971DA">
              <w:rPr>
                <w:rFonts w:ascii="Times New Roman" w:hAnsi="Times New Roman" w:cs="Times New Roman"/>
              </w:rPr>
              <w:t>любовь к малой Родине и культуре и традициям своего народа</w:t>
            </w:r>
          </w:p>
        </w:tc>
      </w:tr>
    </w:tbl>
    <w:p w:rsidR="00254140" w:rsidRDefault="00254140" w:rsidP="002541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4140" w:rsidRDefault="00CE7DDB" w:rsidP="002541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r w:rsidR="005F0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--  </w:t>
      </w:r>
      <w:r w:rsidR="00224AD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</w:t>
      </w:r>
      <w:r w:rsidR="00224A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</w:t>
      </w:r>
      <w:r w:rsidR="00224AD6">
        <w:rPr>
          <w:rFonts w:ascii="Times New Roman" w:hAnsi="Times New Roman" w:cs="Times New Roman"/>
          <w:sz w:val="28"/>
          <w:szCs w:val="28"/>
        </w:rPr>
        <w:t xml:space="preserve">   </w:t>
      </w:r>
      <w:r w:rsidR="005F0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6AA">
        <w:rPr>
          <w:rFonts w:ascii="Times New Roman" w:hAnsi="Times New Roman" w:cs="Times New Roman"/>
          <w:sz w:val="28"/>
          <w:szCs w:val="28"/>
        </w:rPr>
        <w:t>Д.Г.Джахбарова</w:t>
      </w:r>
      <w:proofErr w:type="spellEnd"/>
      <w:r w:rsidR="005F06AA">
        <w:rPr>
          <w:rFonts w:ascii="Times New Roman" w:hAnsi="Times New Roman" w:cs="Times New Roman"/>
          <w:sz w:val="28"/>
          <w:szCs w:val="28"/>
        </w:rPr>
        <w:t xml:space="preserve"> </w:t>
      </w:r>
      <w:r w:rsidR="00224AD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535251" w:rsidRDefault="00535251"/>
    <w:sectPr w:rsidR="00535251" w:rsidSect="000A3441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52371"/>
    <w:multiLevelType w:val="multilevel"/>
    <w:tmpl w:val="D37C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E90"/>
    <w:rsid w:val="00032380"/>
    <w:rsid w:val="000809C3"/>
    <w:rsid w:val="00086425"/>
    <w:rsid w:val="000A3441"/>
    <w:rsid w:val="00140A02"/>
    <w:rsid w:val="0016687F"/>
    <w:rsid w:val="00180F64"/>
    <w:rsid w:val="001971DA"/>
    <w:rsid w:val="001A35C5"/>
    <w:rsid w:val="00224AD6"/>
    <w:rsid w:val="00254140"/>
    <w:rsid w:val="002D75AF"/>
    <w:rsid w:val="00306FBA"/>
    <w:rsid w:val="003D7A02"/>
    <w:rsid w:val="004F13F6"/>
    <w:rsid w:val="005349FB"/>
    <w:rsid w:val="00535251"/>
    <w:rsid w:val="005417C0"/>
    <w:rsid w:val="00565CE0"/>
    <w:rsid w:val="005F06AA"/>
    <w:rsid w:val="00646B50"/>
    <w:rsid w:val="006A3328"/>
    <w:rsid w:val="006B2938"/>
    <w:rsid w:val="00742FDF"/>
    <w:rsid w:val="00825652"/>
    <w:rsid w:val="00864A67"/>
    <w:rsid w:val="00864B58"/>
    <w:rsid w:val="0094682E"/>
    <w:rsid w:val="009B3396"/>
    <w:rsid w:val="00A50007"/>
    <w:rsid w:val="00B014F5"/>
    <w:rsid w:val="00B3739D"/>
    <w:rsid w:val="00B64B52"/>
    <w:rsid w:val="00B65715"/>
    <w:rsid w:val="00B90E90"/>
    <w:rsid w:val="00C27A94"/>
    <w:rsid w:val="00CE7DDB"/>
    <w:rsid w:val="00CF7C4E"/>
    <w:rsid w:val="00D27405"/>
    <w:rsid w:val="00DB1E5F"/>
    <w:rsid w:val="00DC4F45"/>
    <w:rsid w:val="00DD5C93"/>
    <w:rsid w:val="00DF0008"/>
    <w:rsid w:val="00EA1160"/>
    <w:rsid w:val="00F070BB"/>
    <w:rsid w:val="00F16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54140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54140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Patimat1</dc:creator>
  <cp:keywords/>
  <dc:description/>
  <cp:lastModifiedBy>школа</cp:lastModifiedBy>
  <cp:revision>48</cp:revision>
  <dcterms:created xsi:type="dcterms:W3CDTF">2015-01-29T05:37:00Z</dcterms:created>
  <dcterms:modified xsi:type="dcterms:W3CDTF">2019-05-11T11:39:00Z</dcterms:modified>
</cp:coreProperties>
</file>