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8B" w:rsidRDefault="00F96C8B" w:rsidP="00F96C8B">
      <w:pPr>
        <w:tabs>
          <w:tab w:val="left" w:pos="2220"/>
        </w:tabs>
        <w:jc w:val="center"/>
        <w:rPr>
          <w:rFonts w:eastAsia="Calibri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4A2E1D" wp14:editId="45D80A64">
            <wp:simplePos x="0" y="0"/>
            <wp:positionH relativeFrom="column">
              <wp:posOffset>3097530</wp:posOffset>
            </wp:positionH>
            <wp:positionV relativeFrom="paragraph">
              <wp:posOffset>-640080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</w:rPr>
        <w:t>МИНИСТЕРСТВО ОБРАЗОВАНИЯ И НАУКИ РЕСПУБЛИКИ ДАГЕСТАН</w:t>
      </w:r>
    </w:p>
    <w:p w:rsidR="00F96C8B" w:rsidRDefault="00F96C8B" w:rsidP="00F96C8B">
      <w:pPr>
        <w:keepNext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F96C8B" w:rsidRDefault="00F96C8B" w:rsidP="00F96C8B">
      <w:pPr>
        <w:keepNext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F96C8B" w:rsidRPr="00C30702" w:rsidRDefault="00F96C8B" w:rsidP="00F96C8B">
      <w:pPr>
        <w:keepNext/>
        <w:jc w:val="center"/>
        <w:outlineLvl w:val="0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C30702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C30702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C30702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C30702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C30702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C30702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C30702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C30702">
        <w:rPr>
          <w:b/>
          <w:sz w:val="20"/>
          <w:szCs w:val="20"/>
          <w:lang w:val="en-US"/>
        </w:rPr>
        <w:t>:0507009667</w:t>
      </w:r>
    </w:p>
    <w:p w:rsidR="00F96C8B" w:rsidRPr="00C30702" w:rsidRDefault="00F96C8B" w:rsidP="00F96C8B">
      <w:pPr>
        <w:jc w:val="center"/>
        <w:rPr>
          <w:rFonts w:eastAsia="Calibri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FB579B5" wp14:editId="700B019F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F96C8B" w:rsidRPr="00C30702" w:rsidRDefault="00F96C8B" w:rsidP="00F96C8B">
      <w:pPr>
        <w:rPr>
          <w:lang w:val="en-US"/>
        </w:rPr>
      </w:pPr>
      <w:r w:rsidRPr="00C30702"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</w:t>
      </w:r>
    </w:p>
    <w:p w:rsidR="00F96C8B" w:rsidRPr="00194ECA" w:rsidRDefault="00F96C8B">
      <w:pPr>
        <w:rPr>
          <w:lang w:val="en-US"/>
        </w:rPr>
      </w:pPr>
    </w:p>
    <w:p w:rsidR="00F96C8B" w:rsidRDefault="00F96C8B" w:rsidP="00F96C8B">
      <w:pPr>
        <w:tabs>
          <w:tab w:val="left" w:pos="3390"/>
        </w:tabs>
      </w:pPr>
      <w:r w:rsidRPr="00194ECA">
        <w:rPr>
          <w:lang w:val="en-US"/>
        </w:rPr>
        <w:tab/>
        <w:t xml:space="preserve">           </w:t>
      </w:r>
      <w:r>
        <w:t xml:space="preserve">Отчет </w:t>
      </w:r>
    </w:p>
    <w:p w:rsidR="00F96C8B" w:rsidRDefault="00F96C8B" w:rsidP="00F96C8B">
      <w:pPr>
        <w:keepNext/>
        <w:jc w:val="center"/>
        <w:outlineLvl w:val="0"/>
        <w:rPr>
          <w:b/>
        </w:rPr>
      </w:pPr>
      <w:r>
        <w:t>о поведении</w:t>
      </w:r>
      <w:r w:rsidRPr="00F96C8B">
        <w:rPr>
          <w:b/>
        </w:rPr>
        <w:t xml:space="preserve"> </w:t>
      </w: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130E7" w:rsidRDefault="00F96C8B" w:rsidP="00F96C8B">
      <w:pPr>
        <w:tabs>
          <w:tab w:val="left" w:pos="3390"/>
        </w:tabs>
      </w:pPr>
      <w:r>
        <w:t xml:space="preserve">                 </w:t>
      </w:r>
      <w:proofErr w:type="gramStart"/>
      <w:r>
        <w:t>в</w:t>
      </w:r>
      <w:proofErr w:type="gramEnd"/>
      <w:r>
        <w:t xml:space="preserve"> </w:t>
      </w:r>
      <w:proofErr w:type="gramStart"/>
      <w:r>
        <w:t>единого</w:t>
      </w:r>
      <w:proofErr w:type="gramEnd"/>
      <w:r>
        <w:t xml:space="preserve"> Урока Мужества  посвященного Дню воинской  славы России.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2521"/>
        <w:gridCol w:w="1802"/>
        <w:gridCol w:w="1803"/>
        <w:gridCol w:w="1803"/>
        <w:gridCol w:w="1878"/>
      </w:tblGrid>
      <w:tr w:rsidR="00F96C8B" w:rsidTr="001707A3">
        <w:tc>
          <w:tcPr>
            <w:tcW w:w="2521" w:type="dxa"/>
            <w:vMerge w:val="restart"/>
          </w:tcPr>
          <w:p w:rsidR="00F96C8B" w:rsidRDefault="00F96C8B" w:rsidP="00F96C8B">
            <w:pPr>
              <w:tabs>
                <w:tab w:val="left" w:pos="3390"/>
              </w:tabs>
            </w:pPr>
            <w:r>
              <w:t>Образовательная организация.</w:t>
            </w:r>
          </w:p>
        </w:tc>
        <w:tc>
          <w:tcPr>
            <w:tcW w:w="5408" w:type="dxa"/>
            <w:gridSpan w:val="3"/>
          </w:tcPr>
          <w:p w:rsidR="00F96C8B" w:rsidRDefault="00F96C8B" w:rsidP="00F96C8B">
            <w:pPr>
              <w:tabs>
                <w:tab w:val="left" w:pos="3390"/>
              </w:tabs>
            </w:pPr>
            <w:r>
              <w:t xml:space="preserve">                                  Приняли участие.</w:t>
            </w:r>
          </w:p>
        </w:tc>
        <w:tc>
          <w:tcPr>
            <w:tcW w:w="1878" w:type="dxa"/>
            <w:vMerge w:val="restart"/>
          </w:tcPr>
          <w:p w:rsidR="00F96C8B" w:rsidRDefault="00F96C8B" w:rsidP="00F96C8B">
            <w:pPr>
              <w:tabs>
                <w:tab w:val="left" w:pos="3390"/>
              </w:tabs>
            </w:pPr>
            <w:r>
              <w:t>Приглашённые гости.</w:t>
            </w:r>
          </w:p>
        </w:tc>
      </w:tr>
      <w:tr w:rsidR="00F96C8B" w:rsidTr="001707A3">
        <w:tc>
          <w:tcPr>
            <w:tcW w:w="2521" w:type="dxa"/>
            <w:vMerge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02" w:type="dxa"/>
          </w:tcPr>
          <w:p w:rsidR="00F96C8B" w:rsidRDefault="00F96C8B" w:rsidP="00F96C8B">
            <w:pPr>
              <w:tabs>
                <w:tab w:val="left" w:pos="3390"/>
              </w:tabs>
            </w:pPr>
            <w:r>
              <w:t>Количество ОО.</w:t>
            </w:r>
          </w:p>
        </w:tc>
        <w:tc>
          <w:tcPr>
            <w:tcW w:w="1803" w:type="dxa"/>
          </w:tcPr>
          <w:p w:rsidR="00F96C8B" w:rsidRDefault="00F96C8B" w:rsidP="00F96C8B">
            <w:pPr>
              <w:tabs>
                <w:tab w:val="left" w:pos="3390"/>
              </w:tabs>
            </w:pPr>
            <w:r>
              <w:t xml:space="preserve">Количество </w:t>
            </w:r>
            <w:proofErr w:type="spellStart"/>
            <w:r>
              <w:t>педогогов</w:t>
            </w:r>
            <w:proofErr w:type="spellEnd"/>
            <w:r>
              <w:t>.</w:t>
            </w:r>
          </w:p>
        </w:tc>
        <w:tc>
          <w:tcPr>
            <w:tcW w:w="1803" w:type="dxa"/>
          </w:tcPr>
          <w:p w:rsidR="00F96C8B" w:rsidRDefault="00F96C8B" w:rsidP="00F96C8B">
            <w:pPr>
              <w:tabs>
                <w:tab w:val="left" w:pos="3390"/>
              </w:tabs>
            </w:pPr>
            <w:r>
              <w:t>Количество учащихся.</w:t>
            </w:r>
          </w:p>
        </w:tc>
        <w:tc>
          <w:tcPr>
            <w:tcW w:w="1878" w:type="dxa"/>
            <w:vMerge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</w:tr>
      <w:tr w:rsidR="00F96C8B" w:rsidTr="001707A3">
        <w:tc>
          <w:tcPr>
            <w:tcW w:w="2521" w:type="dxa"/>
          </w:tcPr>
          <w:p w:rsidR="00F96C8B" w:rsidRDefault="00F96C8B" w:rsidP="00F96C8B">
            <w:pPr>
              <w:keepNext/>
              <w:jc w:val="center"/>
              <w:outlineLvl w:val="0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Бугленская</w:t>
            </w:r>
            <w:proofErr w:type="spellEnd"/>
            <w:r>
              <w:rPr>
                <w:b/>
              </w:rPr>
              <w:t xml:space="preserve"> СОШ имени </w:t>
            </w:r>
            <w:proofErr w:type="spellStart"/>
            <w:r>
              <w:rPr>
                <w:b/>
              </w:rPr>
              <w:t>Ш.И.Шихсаидова</w:t>
            </w:r>
            <w:proofErr w:type="spellEnd"/>
            <w:r>
              <w:rPr>
                <w:b/>
              </w:rPr>
              <w:t>»</w:t>
            </w:r>
          </w:p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02" w:type="dxa"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03" w:type="dxa"/>
          </w:tcPr>
          <w:p w:rsidR="00F96C8B" w:rsidRDefault="001E5659" w:rsidP="00F96C8B">
            <w:pPr>
              <w:tabs>
                <w:tab w:val="left" w:pos="3390"/>
              </w:tabs>
            </w:pPr>
            <w:r>
              <w:t>5</w:t>
            </w:r>
          </w:p>
        </w:tc>
        <w:tc>
          <w:tcPr>
            <w:tcW w:w="1803" w:type="dxa"/>
          </w:tcPr>
          <w:p w:rsidR="00F96C8B" w:rsidRDefault="001E5659" w:rsidP="00F96C8B">
            <w:pPr>
              <w:tabs>
                <w:tab w:val="left" w:pos="3390"/>
              </w:tabs>
            </w:pPr>
            <w:r>
              <w:t>115</w:t>
            </w:r>
          </w:p>
        </w:tc>
        <w:tc>
          <w:tcPr>
            <w:tcW w:w="1878" w:type="dxa"/>
          </w:tcPr>
          <w:p w:rsidR="00F96C8B" w:rsidRDefault="00F96C8B" w:rsidP="00F96C8B">
            <w:pPr>
              <w:tabs>
                <w:tab w:val="left" w:pos="3390"/>
              </w:tabs>
            </w:pPr>
            <w:r>
              <w:t>Сотрудники музея.</w:t>
            </w:r>
          </w:p>
          <w:p w:rsidR="00F96C8B" w:rsidRDefault="00F96C8B" w:rsidP="00F96C8B">
            <w:pPr>
              <w:tabs>
                <w:tab w:val="left" w:pos="3390"/>
              </w:tabs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Ж.Х.</w:t>
            </w:r>
          </w:p>
          <w:p w:rsidR="00F96C8B" w:rsidRDefault="00F96C8B" w:rsidP="00F96C8B">
            <w:pPr>
              <w:tabs>
                <w:tab w:val="left" w:pos="3390"/>
              </w:tabs>
            </w:pPr>
            <w:proofErr w:type="spellStart"/>
            <w:r>
              <w:t>Шейхова</w:t>
            </w:r>
            <w:proofErr w:type="spellEnd"/>
            <w:r>
              <w:t xml:space="preserve"> З.М.</w:t>
            </w:r>
          </w:p>
          <w:p w:rsidR="00F96C8B" w:rsidRDefault="00F96C8B" w:rsidP="00F96C8B">
            <w:pPr>
              <w:tabs>
                <w:tab w:val="left" w:pos="3390"/>
              </w:tabs>
            </w:pPr>
            <w:r>
              <w:t xml:space="preserve">Заведующая сельской библиотекой </w:t>
            </w:r>
            <w:proofErr w:type="spellStart"/>
            <w:r>
              <w:t>Солтанова</w:t>
            </w:r>
            <w:proofErr w:type="spellEnd"/>
            <w:r>
              <w:t xml:space="preserve"> М.</w:t>
            </w:r>
          </w:p>
          <w:p w:rsidR="00F96C8B" w:rsidRDefault="001E5659" w:rsidP="00F96C8B">
            <w:pPr>
              <w:tabs>
                <w:tab w:val="left" w:pos="3390"/>
              </w:tabs>
            </w:pPr>
            <w:r>
              <w:t>Заведующая ЦТКНР Сулейманова У.Г</w:t>
            </w:r>
          </w:p>
        </w:tc>
      </w:tr>
      <w:tr w:rsidR="00F96C8B" w:rsidTr="001707A3">
        <w:tc>
          <w:tcPr>
            <w:tcW w:w="2521" w:type="dxa"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02" w:type="dxa"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03" w:type="dxa"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03" w:type="dxa"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  <w:tc>
          <w:tcPr>
            <w:tcW w:w="1878" w:type="dxa"/>
          </w:tcPr>
          <w:p w:rsidR="00F96C8B" w:rsidRDefault="00F96C8B" w:rsidP="00F96C8B">
            <w:pPr>
              <w:tabs>
                <w:tab w:val="left" w:pos="3390"/>
              </w:tabs>
            </w:pPr>
          </w:p>
        </w:tc>
      </w:tr>
    </w:tbl>
    <w:p w:rsidR="001707A3" w:rsidRDefault="0059566F" w:rsidP="001707A3">
      <w:pPr>
        <w:keepNext/>
        <w:tabs>
          <w:tab w:val="left" w:pos="3390"/>
        </w:tabs>
      </w:pPr>
      <w:r>
        <w:rPr>
          <w:noProof/>
        </w:rPr>
        <w:drawing>
          <wp:inline distT="0" distB="0" distL="0" distR="0" wp14:anchorId="76A8A05D" wp14:editId="3E1CF889">
            <wp:extent cx="6008914" cy="2131379"/>
            <wp:effectExtent l="228600" t="228600" r="220980" b="231140"/>
            <wp:docPr id="38" name="Рисунок 38" descr="C:\Users\Школа\Desktop\img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esktop\img0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75" cy="214058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1E5659">
        <w:rPr>
          <w:noProof/>
        </w:rPr>
        <w:drawing>
          <wp:inline distT="0" distB="0" distL="0" distR="0" wp14:anchorId="424E5A70" wp14:editId="52F06443">
            <wp:extent cx="2467428" cy="1814033"/>
            <wp:effectExtent l="323850" t="323850" r="314325" b="320040"/>
            <wp:docPr id="9" name="Рисунок 9" descr="C:\Users\Школа\Desktop\блокада\7ed1576f-fa2f-4f1b-a261-1e30578ef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блокада\7ed1576f-fa2f-4f1b-a261-1e30578efa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3" b="14486"/>
                    <a:stretch/>
                  </pic:blipFill>
                  <pic:spPr bwMode="auto">
                    <a:xfrm>
                      <a:off x="0" y="0"/>
                      <a:ext cx="2475002" cy="18196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07A3">
        <w:rPr>
          <w:noProof/>
        </w:rPr>
        <w:drawing>
          <wp:inline distT="0" distB="0" distL="0" distR="0" wp14:anchorId="6B43358E" wp14:editId="0C6A72EA">
            <wp:extent cx="2726140" cy="1892156"/>
            <wp:effectExtent l="152400" t="152400" r="188595" b="184785"/>
            <wp:docPr id="3" name="Рисунок 3" descr="C:\Users\Школа\Desktop\блокада\3d1c23a7-956c-4c89-85d5-fc165cc93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локада\3d1c23a7-956c-4c89-85d5-fc165cc937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952" b="24638"/>
                    <a:stretch/>
                  </pic:blipFill>
                  <pic:spPr bwMode="auto">
                    <a:xfrm>
                      <a:off x="0" y="0"/>
                      <a:ext cx="2735401" cy="189858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66F" w:rsidRDefault="0059566F" w:rsidP="001707A3">
      <w:pPr>
        <w:pStyle w:val="a6"/>
        <w:rPr>
          <w:sz w:val="36"/>
          <w:szCs w:val="36"/>
        </w:rPr>
      </w:pPr>
    </w:p>
    <w:p w:rsidR="001707A3" w:rsidRPr="0059566F" w:rsidRDefault="006E2BE9" w:rsidP="001707A3">
      <w:pPr>
        <w:pStyle w:val="a6"/>
        <w:rPr>
          <w:sz w:val="36"/>
          <w:szCs w:val="36"/>
        </w:rPr>
      </w:pPr>
      <w:r w:rsidRPr="0059566F">
        <w:rPr>
          <w:sz w:val="36"/>
          <w:szCs w:val="36"/>
        </w:rPr>
        <w:lastRenderedPageBreak/>
        <w:t xml:space="preserve">25.01.19г    </w:t>
      </w:r>
      <w:r w:rsidR="001707A3" w:rsidRPr="0059566F">
        <w:rPr>
          <w:sz w:val="36"/>
          <w:szCs w:val="36"/>
        </w:rPr>
        <w:t>С целью патриотического воспитания подрастающего поколения привития любви  к Отчизне, гордости за свою Родину, в честь  75-ой годовщины снятия блокады Ленинграда в МКОУ «</w:t>
      </w:r>
      <w:proofErr w:type="spellStart"/>
      <w:r w:rsidR="001707A3" w:rsidRPr="0059566F">
        <w:rPr>
          <w:sz w:val="36"/>
          <w:szCs w:val="36"/>
        </w:rPr>
        <w:t>Бугленская</w:t>
      </w:r>
      <w:proofErr w:type="spellEnd"/>
      <w:r w:rsidR="001707A3" w:rsidRPr="0059566F">
        <w:rPr>
          <w:sz w:val="36"/>
          <w:szCs w:val="36"/>
        </w:rPr>
        <w:t xml:space="preserve"> СОШ.  был проведен </w:t>
      </w:r>
      <w:r w:rsidRPr="0059566F">
        <w:rPr>
          <w:sz w:val="36"/>
          <w:szCs w:val="36"/>
        </w:rPr>
        <w:t>единый</w:t>
      </w:r>
      <w:r w:rsidR="001707A3" w:rsidRPr="0059566F">
        <w:rPr>
          <w:sz w:val="36"/>
          <w:szCs w:val="36"/>
        </w:rPr>
        <w:t xml:space="preserve"> Урок Мужества, посвященный Дню воинской славы России – 27 января 1944</w:t>
      </w:r>
      <w:proofErr w:type="gramStart"/>
      <w:r w:rsidR="001707A3" w:rsidRPr="0059566F">
        <w:rPr>
          <w:sz w:val="36"/>
          <w:szCs w:val="36"/>
        </w:rPr>
        <w:t>г-</w:t>
      </w:r>
      <w:proofErr w:type="gramEnd"/>
      <w:r w:rsidR="001707A3" w:rsidRPr="0059566F">
        <w:rPr>
          <w:sz w:val="36"/>
          <w:szCs w:val="36"/>
        </w:rPr>
        <w:t xml:space="preserve"> День снятия </w:t>
      </w:r>
      <w:r w:rsidRPr="0059566F">
        <w:rPr>
          <w:sz w:val="36"/>
          <w:szCs w:val="36"/>
        </w:rPr>
        <w:t>блокады</w:t>
      </w:r>
      <w:r w:rsidR="001707A3" w:rsidRPr="0059566F">
        <w:rPr>
          <w:sz w:val="36"/>
          <w:szCs w:val="36"/>
        </w:rPr>
        <w:t xml:space="preserve"> Ленинграда-  </w:t>
      </w:r>
      <w:r w:rsidRPr="0059566F">
        <w:rPr>
          <w:sz w:val="36"/>
          <w:szCs w:val="36"/>
        </w:rPr>
        <w:t>«Ты в сердце моем как поэма», - Международный День памяти жертв Холокоста.</w:t>
      </w:r>
    </w:p>
    <w:p w:rsidR="00194ECA" w:rsidRDefault="001E5659" w:rsidP="00F96C8B">
      <w:pPr>
        <w:tabs>
          <w:tab w:val="left" w:pos="3390"/>
        </w:tabs>
      </w:pPr>
      <w:r>
        <w:rPr>
          <w:noProof/>
        </w:rPr>
        <w:drawing>
          <wp:inline distT="0" distB="0" distL="0" distR="0" wp14:anchorId="58E71B02" wp14:editId="3503F9D6">
            <wp:extent cx="6850743" cy="3672115"/>
            <wp:effectExtent l="171450" t="171450" r="198120" b="195580"/>
            <wp:docPr id="7" name="Рисунок 7" descr="C:\Users\Школа\Desktop\блокада\807688a1-8e08-461d-ad39-7d043b8cb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блокада\807688a1-8e08-461d-ad39-7d043b8cbaa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87" cy="37045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6E2BE9">
        <w:rPr>
          <w:noProof/>
        </w:rPr>
        <w:drawing>
          <wp:inline distT="0" distB="0" distL="0" distR="0" wp14:anchorId="09AA50F9" wp14:editId="65F1107C">
            <wp:extent cx="3193143" cy="3077028"/>
            <wp:effectExtent l="323850" t="323850" r="331470" b="333375"/>
            <wp:docPr id="2" name="Рисунок 2" descr="C:\Users\Школа\Desktop\блокада\bef77ea2-2e94-4297-a8cc-25e5ef5378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локада\bef77ea2-2e94-4297-a8cc-25e5ef53788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10" cy="31073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2D55EA" wp14:editId="3A45EDF1">
            <wp:extent cx="2815837" cy="3033486"/>
            <wp:effectExtent l="133350" t="133350" r="156210" b="186055"/>
            <wp:docPr id="5" name="Рисунок 5" descr="C:\Users\Школа\Desktop\блокада\8028b2f3-1325-4689-94a3-300254c25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блокада\8028b2f3-1325-4689-94a3-300254c250c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83" cy="309634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E565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4083D">
        <w:rPr>
          <w:noProof/>
        </w:rPr>
        <w:lastRenderedPageBreak/>
        <w:drawing>
          <wp:inline distT="0" distB="0" distL="0" distR="0" wp14:anchorId="4FD6F99B" wp14:editId="05328CE6">
            <wp:extent cx="6012180" cy="3543300"/>
            <wp:effectExtent l="323850" t="323850" r="331470" b="323850"/>
            <wp:docPr id="41" name="Рисунок 41" descr="C:\Users\Школа\Desktop\img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img0 (4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78" cy="3540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4083D">
        <w:rPr>
          <w:noProof/>
        </w:rPr>
        <w:drawing>
          <wp:inline distT="0" distB="0" distL="0" distR="0" wp14:anchorId="37FF82EF" wp14:editId="604EDC7F">
            <wp:extent cx="2498114" cy="2423160"/>
            <wp:effectExtent l="304800" t="323850" r="321310" b="320040"/>
            <wp:docPr id="44" name="Рисунок 44" descr="C:\Users\Школа\Desktop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3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78" cy="24096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4083D">
        <w:rPr>
          <w:noProof/>
        </w:rPr>
        <w:drawing>
          <wp:inline distT="0" distB="0" distL="0" distR="0" wp14:anchorId="753E56D0" wp14:editId="73957035">
            <wp:extent cx="2987040" cy="2560320"/>
            <wp:effectExtent l="133350" t="133350" r="156210" b="182880"/>
            <wp:docPr id="43" name="Рисунок 43" descr="C:\Users\Школа\Desktop\img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36" cy="257557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083D">
        <w:rPr>
          <w:noProof/>
        </w:rPr>
        <w:drawing>
          <wp:inline distT="0" distB="0" distL="0" distR="0" wp14:anchorId="2E0B8E50" wp14:editId="0C5F6557">
            <wp:extent cx="6240780" cy="2217420"/>
            <wp:effectExtent l="0" t="0" r="7620" b="0"/>
            <wp:docPr id="39" name="Рисунок 39" descr="C:\Users\Школа\Desktop\img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img8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58" cy="223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83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3F929B9D" wp14:editId="7668BF62">
            <wp:extent cx="6035040" cy="3163843"/>
            <wp:effectExtent l="171450" t="152400" r="194310" b="208280"/>
            <wp:docPr id="8" name="Рисунок 8" descr="C:\Users\Школа\Desktop\59eb94f9-4358-447c-88f3-b4fed704a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59eb94f9-4358-447c-88f3-b4fed704abf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81" cy="3186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083D">
        <w:rPr>
          <w:noProof/>
        </w:rPr>
        <w:drawing>
          <wp:inline distT="0" distB="0" distL="0" distR="0" wp14:anchorId="2B82FB47" wp14:editId="5AEEA331">
            <wp:extent cx="3131820" cy="2348864"/>
            <wp:effectExtent l="76200" t="95250" r="106680" b="833120"/>
            <wp:docPr id="40" name="Рисунок 40" descr="C:\Users\Школа\Desktop\1702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170252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81" cy="23411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14083D">
        <w:rPr>
          <w:noProof/>
        </w:rPr>
        <w:drawing>
          <wp:inline distT="0" distB="0" distL="0" distR="0" wp14:anchorId="0FF764D2" wp14:editId="20E393D9">
            <wp:extent cx="3131820" cy="2348866"/>
            <wp:effectExtent l="76200" t="95250" r="106680" b="832485"/>
            <wp:docPr id="42" name="Рисунок 42" descr="C:\Users\Школа\Desktop\blokada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esktop\blokada_kopiy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020" cy="234526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38022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4777B3C" wp14:editId="26BFA0C0">
            <wp:extent cx="3670300" cy="2752725"/>
            <wp:effectExtent l="133350" t="114300" r="139700" b="161925"/>
            <wp:docPr id="13" name="Рисунок 13" descr="C:\Users\Школа\Desktop\0e4b9d52-6f90-47e2-b6d2-ecf73ee7a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0e4b9d52-6f90-47e2-b6d2-ecf73ee7ab7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55" cy="27537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8022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2086AFDB" wp14:editId="6A1530AF">
            <wp:extent cx="3992879" cy="3131820"/>
            <wp:effectExtent l="190500" t="190500" r="198755" b="182880"/>
            <wp:docPr id="12" name="Рисунок 12" descr="C:\Users\Школа\Desktop\7ed1576f-fa2f-4f1b-a261-1e30578ef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7ed1576f-fa2f-4f1b-a261-1e30578efa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8" cy="3146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8022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9F99865" wp14:editId="075826F9">
            <wp:extent cx="3741420" cy="2806064"/>
            <wp:effectExtent l="152400" t="152400" r="163830" b="185420"/>
            <wp:docPr id="10" name="Рисунок 10" descr="C:\Users\Школа\Desktop\1abb300d-3bbc-4bab-8b28-4b1420e2f8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1abb300d-3bbc-4bab-8b28-4b1420e2f83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78" cy="28052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928DF">
        <w:rPr>
          <w:noProof/>
        </w:rPr>
        <w:drawing>
          <wp:inline distT="0" distB="0" distL="0" distR="0" wp14:anchorId="78B9D9AD" wp14:editId="0CE0CAD2">
            <wp:extent cx="5715000" cy="3000375"/>
            <wp:effectExtent l="0" t="0" r="0" b="9525"/>
            <wp:docPr id="35" name="Рисунок 35" descr="C:\Users\Школа\Desktop\588afeb846b49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588afeb846b49_5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8DF">
        <w:rPr>
          <w:noProof/>
        </w:rPr>
        <w:lastRenderedPageBreak/>
        <w:drawing>
          <wp:inline distT="0" distB="0" distL="0" distR="0" wp14:anchorId="2DEC237A" wp14:editId="5719CD05">
            <wp:extent cx="3424803" cy="3259292"/>
            <wp:effectExtent l="0" t="0" r="4445" b="0"/>
            <wp:docPr id="37" name="Рисунок 37" descr="C:\Users\Школа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803" cy="325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22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CB19970" wp14:editId="64581DE6">
            <wp:extent cx="5143500" cy="4177666"/>
            <wp:effectExtent l="323850" t="323850" r="323850" b="318135"/>
            <wp:docPr id="6" name="Рисунок 6" descr="C:\Users\Школа\Desktop\1afba76a-5a8e-43af-846a-7c83d9ce55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1afba76a-5a8e-43af-846a-7c83d9ce55af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695" cy="41810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8022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237FF3F2" wp14:editId="7EBE5A42">
            <wp:extent cx="5857875" cy="4393406"/>
            <wp:effectExtent l="323850" t="323850" r="314325" b="331470"/>
            <wp:docPr id="4" name="Рисунок 4" descr="C:\Users\Школа\Desktop\90265b11-5cd5-4640-8533-05f3e1da4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90265b11-5cd5-4640-8533-05f3e1da4b1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934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4ECA" w:rsidRPr="00194ECA" w:rsidRDefault="00194ECA" w:rsidP="00194ECA"/>
    <w:p w:rsidR="00194ECA" w:rsidRPr="00194ECA" w:rsidRDefault="00B928DF" w:rsidP="00194ECA">
      <w:r>
        <w:rPr>
          <w:noProof/>
        </w:rPr>
        <w:drawing>
          <wp:inline distT="0" distB="0" distL="0" distR="0" wp14:anchorId="54FBB0CF" wp14:editId="56BAD88E">
            <wp:extent cx="5852160" cy="3703320"/>
            <wp:effectExtent l="323850" t="323850" r="320040" b="316230"/>
            <wp:docPr id="25" name="Рисунок 25" descr="C:\Users\Школа\Desktop\img_s557212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img_s557212_0_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190" cy="37229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4ECA" w:rsidRPr="00194ECA" w:rsidRDefault="00B928DF" w:rsidP="00194ECA">
      <w:r>
        <w:rPr>
          <w:noProof/>
        </w:rPr>
        <w:lastRenderedPageBreak/>
        <w:drawing>
          <wp:inline distT="0" distB="0" distL="0" distR="0" wp14:anchorId="69D60382" wp14:editId="5251925A">
            <wp:extent cx="3566160" cy="2701257"/>
            <wp:effectExtent l="304800" t="323850" r="320040" b="328295"/>
            <wp:docPr id="36" name="Рисунок 36" descr="C:\Users\Школа\Desktop\a16bf913f9f9a5a7ae8d9a9aa57fc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esktop\a16bf913f9f9a5a7ae8d9a9aa57fccc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04" cy="26987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277D5F" wp14:editId="5E01795B">
            <wp:extent cx="2480182" cy="2994660"/>
            <wp:effectExtent l="152400" t="133350" r="168275" b="186690"/>
            <wp:docPr id="45" name="Рисунок 45" descr="C:\Users\Школ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imag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50" cy="30856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4A00B0" wp14:editId="58095978">
            <wp:extent cx="5897880" cy="2724822"/>
            <wp:effectExtent l="95250" t="95250" r="102870" b="932815"/>
            <wp:docPr id="15" name="Рисунок 15" descr="C:\Users\Школа\Desktop\holok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holokos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38" cy="273274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8E918A" wp14:editId="337244DC">
            <wp:extent cx="2987039" cy="2240280"/>
            <wp:effectExtent l="190500" t="190500" r="194945" b="198120"/>
            <wp:docPr id="27" name="Рисунок 27" descr="C:\Users\Школа\Desktop\0e4b9d52-6f90-47e2-b6d2-ecf73ee7a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0e4b9d52-6f90-47e2-b6d2-ecf73ee7ab7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216" cy="2239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28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2A4D8D" wp14:editId="11EDD9EA">
            <wp:extent cx="2903220" cy="2406015"/>
            <wp:effectExtent l="133350" t="114300" r="144780" b="165735"/>
            <wp:docPr id="46" name="Рисунок 46" descr="C:\Users\Школа\Desktop\1abb300d-3bbc-4bab-8b28-4b1420e2f8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Desktop\1abb300d-3bbc-4bab-8b28-4b1420e2f83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74" cy="24179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4ECA" w:rsidRDefault="00194ECA" w:rsidP="00194ECA"/>
    <w:p w:rsidR="00B928DF" w:rsidRDefault="00B928DF" w:rsidP="00194ECA">
      <w:pPr>
        <w:tabs>
          <w:tab w:val="left" w:pos="1710"/>
        </w:tabs>
      </w:pPr>
    </w:p>
    <w:p w:rsidR="00B928DF" w:rsidRDefault="00B928DF" w:rsidP="00194ECA">
      <w:pPr>
        <w:tabs>
          <w:tab w:val="left" w:pos="1710"/>
        </w:tabs>
      </w:pPr>
      <w:r>
        <w:rPr>
          <w:noProof/>
        </w:rPr>
        <w:lastRenderedPageBreak/>
        <w:drawing>
          <wp:inline distT="0" distB="0" distL="0" distR="0" wp14:anchorId="7A748DC6" wp14:editId="646FEF78">
            <wp:extent cx="4137660" cy="3103245"/>
            <wp:effectExtent l="323850" t="323850" r="320040" b="325755"/>
            <wp:docPr id="23" name="Рисунок 23" descr="C:\Users\Школа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557" cy="31106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28DF" w:rsidRDefault="00B928DF" w:rsidP="00194ECA">
      <w:pPr>
        <w:tabs>
          <w:tab w:val="left" w:pos="1710"/>
        </w:tabs>
      </w:pPr>
    </w:p>
    <w:p w:rsidR="00E868BA" w:rsidRDefault="0038022F" w:rsidP="00194ECA">
      <w:pPr>
        <w:tabs>
          <w:tab w:val="left" w:pos="1710"/>
        </w:tabs>
      </w:pPr>
      <w:r>
        <w:rPr>
          <w:noProof/>
        </w:rPr>
        <w:drawing>
          <wp:inline distT="0" distB="0" distL="0" distR="0" wp14:anchorId="599C85AE" wp14:editId="64C1531A">
            <wp:extent cx="2491740" cy="1868804"/>
            <wp:effectExtent l="323850" t="323850" r="327660" b="322580"/>
            <wp:docPr id="28" name="Рисунок 28" descr="C:\Users\Школа\Desktop\90265b11-5cd5-4640-8533-05f3e1da4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90265b11-5cd5-4640-8533-05f3e1da4b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5" cy="1867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868BA">
        <w:rPr>
          <w:noProof/>
        </w:rPr>
        <w:drawing>
          <wp:inline distT="0" distB="0" distL="0" distR="0" wp14:anchorId="5F043DCA" wp14:editId="40C35A21">
            <wp:extent cx="2893925" cy="2049863"/>
            <wp:effectExtent l="323850" t="323850" r="325755" b="331470"/>
            <wp:docPr id="20" name="Рисунок 20" descr="C:\Users\Школ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img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0605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DF57D" wp14:editId="35EF725C">
            <wp:extent cx="5395965" cy="3187840"/>
            <wp:effectExtent l="152400" t="152400" r="167005" b="165100"/>
            <wp:docPr id="22" name="Рисунок 22" descr="C:\Users\Школа\Desktop\59eb94f9-4358-447c-88f3-b4fed704a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59eb94f9-4358-447c-88f3-b4fed704abf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804" cy="3206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68BA">
        <w:rPr>
          <w:noProof/>
        </w:rPr>
        <w:lastRenderedPageBreak/>
        <w:drawing>
          <wp:inline distT="0" distB="0" distL="0" distR="0" wp14:anchorId="44F385FA" wp14:editId="4D67A40E">
            <wp:extent cx="3444240" cy="2583180"/>
            <wp:effectExtent l="190500" t="190500" r="194310" b="198120"/>
            <wp:docPr id="18" name="Рисунок 18" descr="C:\Users\Школа\Desktop\img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img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868BA">
        <w:rPr>
          <w:noProof/>
        </w:rPr>
        <w:drawing>
          <wp:inline distT="0" distB="0" distL="0" distR="0" wp14:anchorId="18212CB4" wp14:editId="4BBCA891">
            <wp:extent cx="2778207" cy="2572378"/>
            <wp:effectExtent l="190500" t="190500" r="193675" b="190500"/>
            <wp:docPr id="14" name="Рисунок 14" descr="C:\Users\Школа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1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11" cy="258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6FD7BE" wp14:editId="1CB47F79">
            <wp:extent cx="6110514" cy="4582886"/>
            <wp:effectExtent l="76200" t="76200" r="100330" b="1513205"/>
            <wp:docPr id="21" name="Рисунок 21" descr="C:\Users\Школа\Desktop\1afba76a-5a8e-43af-846a-7c83d9ce55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1afba76a-5a8e-43af-846a-7c83d9ce55af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513" cy="45828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E868BA">
        <w:t xml:space="preserve">                       </w:t>
      </w:r>
    </w:p>
    <w:p w:rsidR="00F96C8B" w:rsidRPr="00194ECA" w:rsidRDefault="00E868BA" w:rsidP="00194ECA">
      <w:pPr>
        <w:tabs>
          <w:tab w:val="left" w:pos="1710"/>
        </w:tabs>
      </w:pPr>
      <w:r>
        <w:t xml:space="preserve">                        </w:t>
      </w:r>
      <w:bookmarkStart w:id="0" w:name="_GoBack"/>
      <w:bookmarkEnd w:id="0"/>
      <w:r>
        <w:t>Заместитель директора по В</w:t>
      </w:r>
      <w:r w:rsidR="00194ECA">
        <w:t>Р________________</w:t>
      </w:r>
      <w:proofErr w:type="spellStart"/>
      <w:r w:rsidR="00194ECA">
        <w:t>Джахбарова</w:t>
      </w:r>
      <w:proofErr w:type="spellEnd"/>
      <w:r w:rsidR="00194ECA">
        <w:t xml:space="preserve"> Д.Г</w:t>
      </w:r>
    </w:p>
    <w:sectPr w:rsidR="00F96C8B" w:rsidRPr="00194ECA" w:rsidSect="00B928DF">
      <w:pgSz w:w="11906" w:h="16838"/>
      <w:pgMar w:top="851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DB"/>
    <w:rsid w:val="0014083D"/>
    <w:rsid w:val="001707A3"/>
    <w:rsid w:val="00194ECA"/>
    <w:rsid w:val="001E5659"/>
    <w:rsid w:val="0038022F"/>
    <w:rsid w:val="0059566F"/>
    <w:rsid w:val="006E2BE9"/>
    <w:rsid w:val="008716DB"/>
    <w:rsid w:val="00B51668"/>
    <w:rsid w:val="00B928DF"/>
    <w:rsid w:val="00BB294A"/>
    <w:rsid w:val="00C130E7"/>
    <w:rsid w:val="00E868BA"/>
    <w:rsid w:val="00F52886"/>
    <w:rsid w:val="00F9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65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35"/>
    <w:semiHidden/>
    <w:unhideWhenUsed/>
    <w:qFormat/>
    <w:rsid w:val="001707A3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65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35"/>
    <w:semiHidden/>
    <w:unhideWhenUsed/>
    <w:qFormat/>
    <w:rsid w:val="001707A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2019-01-26T06:17:00Z</dcterms:created>
  <dcterms:modified xsi:type="dcterms:W3CDTF">2019-01-26T10:40:00Z</dcterms:modified>
</cp:coreProperties>
</file>