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CF" w:rsidRPr="00BF4395" w:rsidRDefault="009C26CF" w:rsidP="009C26CF">
      <w:pPr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</w:t>
      </w:r>
      <w:r w:rsidRPr="00BF4395">
        <w:rPr>
          <w:rFonts w:ascii="Arial Black" w:hAnsi="Arial Black"/>
          <w:sz w:val="24"/>
          <w:szCs w:val="32"/>
        </w:rPr>
        <w:t>Предметный отчет       1 - четверть</w:t>
      </w:r>
    </w:p>
    <w:p w:rsidR="009C26CF" w:rsidRPr="00BF4395" w:rsidRDefault="00A0271C" w:rsidP="009C26CF">
      <w:pPr>
        <w:ind w:left="-709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Бугленская средняя школа 2018-2019</w:t>
      </w:r>
      <w:r w:rsidR="009C26CF" w:rsidRPr="00BF4395">
        <w:rPr>
          <w:rFonts w:ascii="Arial Black" w:hAnsi="Arial Black"/>
          <w:sz w:val="24"/>
          <w:szCs w:val="32"/>
        </w:rPr>
        <w:t xml:space="preserve"> учебный год.</w:t>
      </w:r>
    </w:p>
    <w:p w:rsidR="009C26CF" w:rsidRPr="00400F18" w:rsidRDefault="009C26CF" w:rsidP="009C26CF">
      <w:pPr>
        <w:ind w:left="-709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 </w:t>
      </w:r>
      <w:r>
        <w:t xml:space="preserve">  </w:t>
      </w:r>
      <w:r>
        <w:rPr>
          <w:rFonts w:ascii="Arial Black" w:hAnsi="Arial Black"/>
          <w:b/>
          <w:sz w:val="32"/>
          <w:szCs w:val="32"/>
        </w:rPr>
        <w:t xml:space="preserve"> </w:t>
      </w:r>
      <w:r w:rsidRPr="00400F18">
        <w:rPr>
          <w:rFonts w:ascii="Arial Black" w:hAnsi="Arial Black"/>
          <w:b/>
          <w:sz w:val="28"/>
          <w:szCs w:val="32"/>
        </w:rPr>
        <w:t xml:space="preserve">Предмет:      география 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BF4395" w:rsidTr="00BF4395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 w:rsidP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BF4395" w:rsidTr="00BF4395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Аличеева А.</w:t>
            </w:r>
          </w:p>
        </w:tc>
      </w:tr>
      <w:tr w:rsidR="00A0271C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Аличеева А.</w:t>
            </w:r>
          </w:p>
        </w:tc>
      </w:tr>
      <w:tr w:rsidR="00A0271C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A0271C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BF4395" w:rsidTr="00A0271C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="00BF4395"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Default="00BF4395">
            <w:r w:rsidRPr="000F5485">
              <w:rPr>
                <w:sz w:val="28"/>
                <w:szCs w:val="32"/>
              </w:rPr>
              <w:t>Аличеева А.</w:t>
            </w: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="00BF4395"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Default="00BF4395">
            <w:r w:rsidRPr="000F5485">
              <w:rPr>
                <w:sz w:val="28"/>
                <w:szCs w:val="32"/>
              </w:rPr>
              <w:t>Аличеева А.</w:t>
            </w: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 w:rsidR="00A0271C"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Аличеева А.</w:t>
            </w: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C11DF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A0271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Pr="00BF4395" w:rsidRDefault="00BF4395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BF4395" w:rsidTr="00BF4395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Default="00BF439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C26CF" w:rsidRDefault="009C26CF" w:rsidP="009C26CF">
      <w:r>
        <w:t xml:space="preserve">                   </w:t>
      </w:r>
    </w:p>
    <w:p w:rsidR="009C26CF" w:rsidRPr="009C26CF" w:rsidRDefault="009C26CF" w:rsidP="009C26CF">
      <w:r>
        <w:t xml:space="preserve">                                 </w:t>
      </w:r>
      <w:r>
        <w:rPr>
          <w:rFonts w:ascii="Arial Black" w:hAnsi="Arial Black"/>
          <w:b/>
          <w:sz w:val="32"/>
          <w:szCs w:val="32"/>
        </w:rPr>
        <w:t>Предмет:      физика</w:t>
      </w:r>
    </w:p>
    <w:tbl>
      <w:tblPr>
        <w:tblW w:w="1123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567"/>
        <w:gridCol w:w="851"/>
        <w:gridCol w:w="850"/>
        <w:gridCol w:w="993"/>
        <w:gridCol w:w="1134"/>
        <w:gridCol w:w="1275"/>
        <w:gridCol w:w="2016"/>
      </w:tblGrid>
      <w:tr w:rsidR="00BF4395" w:rsidTr="00313D6E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 </w:t>
            </w:r>
          </w:p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</w:t>
            </w:r>
          </w:p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95" w:rsidRDefault="00313D6E" w:rsidP="00BF4395">
            <w:pPr>
              <w:spacing w:after="0" w:line="240" w:lineRule="auto"/>
              <w:rPr>
                <w:sz w:val="32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BF4395" w:rsidTr="005364A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4395" w:rsidRDefault="00BF4395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271C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A0271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Default="00A0271C" w:rsidP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271C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A0271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Pr="00313D6E" w:rsidRDefault="00A0271C" w:rsidP="009C26CF">
            <w:pPr>
              <w:spacing w:after="0" w:line="240" w:lineRule="auto"/>
              <w:rPr>
                <w:sz w:val="24"/>
                <w:szCs w:val="24"/>
              </w:rPr>
            </w:pPr>
            <w:r w:rsidRPr="00313D6E">
              <w:rPr>
                <w:sz w:val="24"/>
                <w:szCs w:val="24"/>
              </w:rPr>
              <w:t>Бийсолтанова .З.</w:t>
            </w:r>
          </w:p>
        </w:tc>
      </w:tr>
      <w:tr w:rsidR="00A0271C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A0271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Pr="00313D6E" w:rsidRDefault="00A0271C" w:rsidP="00400F18">
            <w:pPr>
              <w:spacing w:after="0" w:line="240" w:lineRule="auto"/>
              <w:rPr>
                <w:sz w:val="24"/>
                <w:szCs w:val="24"/>
              </w:rPr>
            </w:pPr>
            <w:r w:rsidRPr="00313D6E">
              <w:rPr>
                <w:sz w:val="24"/>
                <w:szCs w:val="24"/>
              </w:rPr>
              <w:t>Бийсолтанова .З.</w:t>
            </w:r>
          </w:p>
        </w:tc>
      </w:tr>
      <w:tr w:rsidR="00A0271C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Pr="00BF4395" w:rsidRDefault="00A0271C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A0271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71C" w:rsidRDefault="00C11DF0" w:rsidP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71C" w:rsidRPr="00313D6E" w:rsidRDefault="00A0271C" w:rsidP="00400F18">
            <w:pPr>
              <w:spacing w:after="0" w:line="240" w:lineRule="auto"/>
              <w:rPr>
                <w:sz w:val="24"/>
                <w:szCs w:val="24"/>
              </w:rPr>
            </w:pPr>
            <w:r w:rsidRPr="00313D6E">
              <w:rPr>
                <w:sz w:val="24"/>
                <w:szCs w:val="24"/>
              </w:rPr>
              <w:t>Бийсолтанова .З.</w:t>
            </w:r>
          </w:p>
        </w:tc>
      </w:tr>
      <w:tr w:rsidR="006331BC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BF4395" w:rsidRDefault="006331BC" w:rsidP="006331BC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BF4395" w:rsidRDefault="00535099" w:rsidP="006331BC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DF31B7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1BC" w:rsidRPr="00DF31B7" w:rsidRDefault="00C11DF0" w:rsidP="009C26CF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313D6E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Pr="00BF4395" w:rsidRDefault="00313D6E" w:rsidP="006331BC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Pr="00BF4395" w:rsidRDefault="00313D6E" w:rsidP="006331BC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6E" w:rsidRPr="00313D6E" w:rsidRDefault="00313D6E" w:rsidP="00400F18">
            <w:pPr>
              <w:spacing w:after="0" w:line="240" w:lineRule="auto"/>
              <w:rPr>
                <w:sz w:val="24"/>
                <w:szCs w:val="24"/>
              </w:rPr>
            </w:pPr>
            <w:r w:rsidRPr="00313D6E">
              <w:rPr>
                <w:sz w:val="24"/>
                <w:szCs w:val="24"/>
              </w:rPr>
              <w:t>Бийсолтанова .З.</w:t>
            </w:r>
          </w:p>
        </w:tc>
      </w:tr>
      <w:tr w:rsidR="00313D6E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Pr="00BF4395" w:rsidRDefault="00313D6E" w:rsidP="006331BC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Pr="00BF4395" w:rsidRDefault="00313D6E" w:rsidP="006331BC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D6E" w:rsidRDefault="00313D6E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6E" w:rsidRPr="00313D6E" w:rsidRDefault="00313D6E" w:rsidP="00400F18">
            <w:pPr>
              <w:spacing w:after="0" w:line="240" w:lineRule="auto"/>
              <w:rPr>
                <w:sz w:val="24"/>
                <w:szCs w:val="24"/>
              </w:rPr>
            </w:pPr>
            <w:r w:rsidRPr="00313D6E">
              <w:rPr>
                <w:sz w:val="24"/>
                <w:szCs w:val="24"/>
              </w:rPr>
              <w:t>Бийсолтанова .З.</w:t>
            </w:r>
          </w:p>
        </w:tc>
      </w:tr>
      <w:tr w:rsidR="006331BC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6331B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6331B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1BC" w:rsidRDefault="006331BC" w:rsidP="009C26C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C26CF" w:rsidRDefault="009C26CF" w:rsidP="009C26CF"/>
    <w:p w:rsidR="009C26CF" w:rsidRDefault="009C26CF" w:rsidP="009C26CF">
      <w:pPr>
        <w:rPr>
          <w:rFonts w:ascii="Arial Black" w:hAnsi="Arial Black"/>
          <w:sz w:val="32"/>
          <w:szCs w:val="32"/>
        </w:rPr>
      </w:pPr>
      <w:r>
        <w:t xml:space="preserve">                                       </w:t>
      </w:r>
      <w:r>
        <w:rPr>
          <w:rFonts w:ascii="Arial Black" w:hAnsi="Arial Black"/>
          <w:sz w:val="32"/>
          <w:szCs w:val="32"/>
        </w:rPr>
        <w:t xml:space="preserve"> </w:t>
      </w:r>
    </w:p>
    <w:p w:rsidR="009C26CF" w:rsidRPr="00DF724D" w:rsidRDefault="009C26CF" w:rsidP="00C43080">
      <w:pPr>
        <w:spacing w:after="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</w:t>
      </w:r>
      <w:r w:rsidRPr="00DF724D">
        <w:rPr>
          <w:rFonts w:ascii="Arial Black" w:hAnsi="Arial Black"/>
          <w:sz w:val="24"/>
          <w:szCs w:val="32"/>
        </w:rPr>
        <w:t xml:space="preserve">Предметный отчет           </w:t>
      </w:r>
      <w:r w:rsidRPr="00C43080">
        <w:rPr>
          <w:rFonts w:ascii="Arial Black" w:hAnsi="Arial Black"/>
          <w:sz w:val="28"/>
          <w:szCs w:val="32"/>
        </w:rPr>
        <w:t>1 - четверть</w:t>
      </w:r>
    </w:p>
    <w:p w:rsidR="009C26CF" w:rsidRDefault="00DF724D" w:rsidP="00C43080">
      <w:pPr>
        <w:spacing w:after="0"/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24"/>
          <w:szCs w:val="32"/>
        </w:rPr>
        <w:lastRenderedPageBreak/>
        <w:t xml:space="preserve">             </w:t>
      </w:r>
      <w:r w:rsidR="00A0271C">
        <w:rPr>
          <w:rFonts w:ascii="Arial Black" w:hAnsi="Arial Black"/>
          <w:sz w:val="24"/>
          <w:szCs w:val="32"/>
        </w:rPr>
        <w:t>Бугленская средняя школа 2018-2019</w:t>
      </w:r>
      <w:r w:rsidR="009C26CF" w:rsidRPr="00DF724D">
        <w:rPr>
          <w:rFonts w:ascii="Arial Black" w:hAnsi="Arial Black"/>
          <w:sz w:val="24"/>
          <w:szCs w:val="32"/>
        </w:rPr>
        <w:t xml:space="preserve"> учебный го</w:t>
      </w:r>
      <w:r w:rsidR="009C26CF">
        <w:rPr>
          <w:rFonts w:ascii="Arial Black" w:hAnsi="Arial Black"/>
          <w:sz w:val="32"/>
          <w:szCs w:val="32"/>
        </w:rPr>
        <w:t>д.</w:t>
      </w:r>
    </w:p>
    <w:p w:rsidR="00535099" w:rsidRDefault="009C26CF" w:rsidP="00C43080">
      <w:pPr>
        <w:spacing w:after="0"/>
        <w:ind w:left="-709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   </w:t>
      </w:r>
      <w:r>
        <w:rPr>
          <w:rFonts w:ascii="Arial Black" w:hAnsi="Arial Black"/>
          <w:b/>
          <w:sz w:val="32"/>
          <w:szCs w:val="32"/>
        </w:rPr>
        <w:t xml:space="preserve"> Предмет:      история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850"/>
        <w:gridCol w:w="2266"/>
      </w:tblGrid>
      <w:tr w:rsidR="00535099" w:rsidRPr="00BF4395" w:rsidTr="008B5C5D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535099" w:rsidRPr="00BF4395" w:rsidTr="008B5C5D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8B5C5D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603C3B">
              <w:rPr>
                <w:sz w:val="28"/>
                <w:szCs w:val="32"/>
              </w:rPr>
              <w:t>Нурмагомедов К</w:t>
            </w:r>
          </w:p>
        </w:tc>
      </w:tr>
      <w:tr w:rsidR="008B5C5D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603C3B">
              <w:rPr>
                <w:sz w:val="28"/>
                <w:szCs w:val="32"/>
              </w:rPr>
              <w:t>Нурмагомедов К</w:t>
            </w:r>
          </w:p>
        </w:tc>
      </w:tr>
      <w:tr w:rsidR="008B5C5D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603C3B">
              <w:rPr>
                <w:sz w:val="28"/>
                <w:szCs w:val="32"/>
              </w:rPr>
              <w:t>Нурмагомедов К</w:t>
            </w:r>
          </w:p>
        </w:tc>
      </w:tr>
      <w:tr w:rsidR="008B5C5D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603C3B">
              <w:rPr>
                <w:sz w:val="28"/>
                <w:szCs w:val="32"/>
              </w:rPr>
              <w:t>Нурмагомедов К</w:t>
            </w:r>
          </w:p>
        </w:tc>
      </w:tr>
      <w:tr w:rsidR="008B5C5D" w:rsidTr="008B5C5D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DF4968">
              <w:rPr>
                <w:sz w:val="28"/>
                <w:szCs w:val="32"/>
              </w:rPr>
              <w:t>Мурзаев С</w:t>
            </w:r>
          </w:p>
        </w:tc>
      </w:tr>
      <w:tr w:rsidR="008B5C5D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DF4968">
              <w:rPr>
                <w:sz w:val="28"/>
                <w:szCs w:val="32"/>
              </w:rPr>
              <w:t>Мурзаев С</w:t>
            </w:r>
          </w:p>
        </w:tc>
      </w:tr>
      <w:tr w:rsidR="00535099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535099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8B5C5D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C95D6E">
              <w:rPr>
                <w:sz w:val="28"/>
                <w:szCs w:val="32"/>
              </w:rPr>
              <w:t>Нурмагомедов К</w:t>
            </w:r>
          </w:p>
        </w:tc>
      </w:tr>
      <w:tr w:rsidR="008B5C5D" w:rsidRPr="00BF4395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C95D6E">
              <w:rPr>
                <w:sz w:val="28"/>
                <w:szCs w:val="32"/>
              </w:rPr>
              <w:t>Нурмагомедов К</w:t>
            </w:r>
          </w:p>
        </w:tc>
      </w:tr>
      <w:tr w:rsidR="00535099" w:rsidTr="008B5C5D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C43080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00F18" w:rsidRPr="00535099" w:rsidRDefault="009C26CF" w:rsidP="00695CD7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Предмет:     обществознание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850"/>
        <w:gridCol w:w="2266"/>
      </w:tblGrid>
      <w:tr w:rsidR="00535099" w:rsidRPr="00BF4395" w:rsidTr="00C43080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535099" w:rsidRPr="00BF4395" w:rsidTr="00C4308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535099" w:rsidRPr="00BF4395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C43080" w:rsidRPr="00BF4395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801C64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C43080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C43080" w:rsidTr="00C43080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C43080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C43080" w:rsidRPr="00BF4395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535099" w:rsidRPr="00BF4395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CD3007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C43080" w:rsidRPr="00BF4395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C43080" w:rsidRPr="00BF4395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3080" w:rsidRPr="00BF4395" w:rsidRDefault="00C4308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080" w:rsidRPr="00BF4395" w:rsidRDefault="00C4308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Нурмагомедов К</w:t>
            </w:r>
          </w:p>
        </w:tc>
      </w:tr>
      <w:tr w:rsidR="00535099" w:rsidTr="00C4308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C43080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400F18" w:rsidRDefault="00400F18" w:rsidP="00695CD7">
      <w:pPr>
        <w:rPr>
          <w:rFonts w:ascii="Arial Black" w:hAnsi="Arial Black"/>
          <w:sz w:val="32"/>
          <w:szCs w:val="32"/>
        </w:rPr>
      </w:pPr>
    </w:p>
    <w:p w:rsidR="005F0D2B" w:rsidRDefault="005F0D2B" w:rsidP="00695CD7">
      <w:pPr>
        <w:rPr>
          <w:rFonts w:ascii="Arial Black" w:hAnsi="Arial Black"/>
          <w:sz w:val="32"/>
          <w:szCs w:val="32"/>
        </w:rPr>
      </w:pPr>
    </w:p>
    <w:p w:rsidR="005364A0" w:rsidRDefault="005364A0" w:rsidP="00695CD7">
      <w:pPr>
        <w:rPr>
          <w:rFonts w:ascii="Arial Black" w:hAnsi="Arial Black"/>
          <w:sz w:val="24"/>
          <w:szCs w:val="32"/>
        </w:rPr>
      </w:pPr>
    </w:p>
    <w:p w:rsidR="005364A0" w:rsidRDefault="005364A0" w:rsidP="00695CD7">
      <w:pPr>
        <w:rPr>
          <w:rFonts w:ascii="Arial Black" w:hAnsi="Arial Black"/>
          <w:sz w:val="24"/>
          <w:szCs w:val="32"/>
        </w:rPr>
      </w:pPr>
    </w:p>
    <w:p w:rsidR="005364A0" w:rsidRDefault="005364A0" w:rsidP="00695CD7">
      <w:pPr>
        <w:rPr>
          <w:rFonts w:ascii="Arial Black" w:hAnsi="Arial Black"/>
          <w:sz w:val="24"/>
          <w:szCs w:val="32"/>
        </w:rPr>
      </w:pPr>
    </w:p>
    <w:p w:rsidR="00955DB0" w:rsidRDefault="00955DB0" w:rsidP="005364A0">
      <w:pPr>
        <w:spacing w:line="240" w:lineRule="auto"/>
        <w:rPr>
          <w:rFonts w:ascii="Arial Black" w:hAnsi="Arial Black"/>
          <w:sz w:val="24"/>
          <w:szCs w:val="32"/>
        </w:rPr>
      </w:pPr>
    </w:p>
    <w:p w:rsidR="00955DB0" w:rsidRDefault="00955DB0" w:rsidP="005364A0">
      <w:pPr>
        <w:spacing w:line="240" w:lineRule="auto"/>
        <w:rPr>
          <w:rFonts w:ascii="Arial Black" w:hAnsi="Arial Black"/>
          <w:sz w:val="24"/>
          <w:szCs w:val="32"/>
        </w:rPr>
      </w:pPr>
    </w:p>
    <w:p w:rsidR="00955DB0" w:rsidRDefault="00955DB0" w:rsidP="005364A0">
      <w:pPr>
        <w:spacing w:line="240" w:lineRule="auto"/>
        <w:rPr>
          <w:rFonts w:ascii="Arial Black" w:hAnsi="Arial Black"/>
          <w:sz w:val="24"/>
          <w:szCs w:val="32"/>
        </w:rPr>
      </w:pPr>
    </w:p>
    <w:p w:rsidR="00955DB0" w:rsidRDefault="00955DB0" w:rsidP="005364A0">
      <w:pPr>
        <w:spacing w:line="240" w:lineRule="auto"/>
        <w:rPr>
          <w:rFonts w:ascii="Arial Black" w:hAnsi="Arial Black"/>
          <w:sz w:val="24"/>
          <w:szCs w:val="32"/>
        </w:rPr>
      </w:pPr>
    </w:p>
    <w:p w:rsidR="00955DB0" w:rsidRDefault="00955DB0" w:rsidP="005364A0">
      <w:pPr>
        <w:spacing w:line="240" w:lineRule="auto"/>
        <w:rPr>
          <w:rFonts w:ascii="Arial Black" w:hAnsi="Arial Black"/>
          <w:sz w:val="24"/>
          <w:szCs w:val="32"/>
        </w:rPr>
      </w:pPr>
    </w:p>
    <w:p w:rsidR="009C26CF" w:rsidRPr="00400F18" w:rsidRDefault="009C26CF" w:rsidP="005364A0">
      <w:pPr>
        <w:spacing w:line="240" w:lineRule="auto"/>
        <w:rPr>
          <w:rFonts w:ascii="Arial Black" w:hAnsi="Arial Black"/>
          <w:sz w:val="24"/>
          <w:szCs w:val="32"/>
        </w:rPr>
      </w:pPr>
      <w:r w:rsidRPr="00400F18">
        <w:rPr>
          <w:rFonts w:ascii="Arial Black" w:hAnsi="Arial Black"/>
          <w:sz w:val="24"/>
          <w:szCs w:val="32"/>
        </w:rPr>
        <w:t>Предметный отчет               1 - четверть</w:t>
      </w:r>
    </w:p>
    <w:p w:rsidR="009C26CF" w:rsidRPr="00400F18" w:rsidRDefault="00955DB0" w:rsidP="005364A0">
      <w:pPr>
        <w:spacing w:line="240" w:lineRule="auto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>Бугленская средняя школа 2018-2019</w:t>
      </w:r>
      <w:r w:rsidR="009C26CF" w:rsidRPr="00400F18">
        <w:rPr>
          <w:rFonts w:ascii="Arial Black" w:hAnsi="Arial Black"/>
          <w:sz w:val="24"/>
          <w:szCs w:val="32"/>
        </w:rPr>
        <w:t xml:space="preserve"> учебный год.</w:t>
      </w:r>
    </w:p>
    <w:p w:rsidR="009C26CF" w:rsidRDefault="009C26CF" w:rsidP="005364A0">
      <w:pPr>
        <w:spacing w:line="240" w:lineRule="auto"/>
        <w:rPr>
          <w:rFonts w:ascii="Arial Black" w:hAnsi="Arial Black"/>
          <w:b/>
          <w:sz w:val="32"/>
          <w:szCs w:val="32"/>
        </w:rPr>
      </w:pPr>
      <w:r w:rsidRPr="00400F18">
        <w:rPr>
          <w:sz w:val="18"/>
        </w:rPr>
        <w:t xml:space="preserve">          </w:t>
      </w:r>
      <w:r w:rsidRPr="00400F18">
        <w:rPr>
          <w:rFonts w:ascii="Arial Black" w:hAnsi="Arial Black"/>
          <w:b/>
          <w:sz w:val="24"/>
          <w:szCs w:val="32"/>
        </w:rPr>
        <w:t xml:space="preserve"> Предмет</w:t>
      </w:r>
      <w:r w:rsidRPr="005364A0">
        <w:rPr>
          <w:rFonts w:ascii="Arial Black" w:hAnsi="Arial Black"/>
          <w:b/>
          <w:sz w:val="32"/>
          <w:szCs w:val="32"/>
        </w:rPr>
        <w:t>:      русский язык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955DB0" w:rsidRPr="00BF4395" w:rsidTr="00955DB0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955DB0" w:rsidRPr="00BF4395" w:rsidTr="00955DB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Сулейманова У 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Татаева З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Хасбулатова Б</w:t>
            </w: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Абдуллатипова Р</w:t>
            </w:r>
          </w:p>
        </w:tc>
      </w:tr>
      <w:tr w:rsidR="008B5C5D" w:rsidTr="00955DB0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9B3985">
              <w:rPr>
                <w:sz w:val="28"/>
                <w:szCs w:val="32"/>
              </w:rPr>
              <w:t>Татаева З</w:t>
            </w:r>
          </w:p>
        </w:tc>
      </w:tr>
      <w:tr w:rsidR="008B5C5D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9B3985">
              <w:rPr>
                <w:sz w:val="28"/>
                <w:szCs w:val="32"/>
              </w:rPr>
              <w:t>Татаева З</w:t>
            </w:r>
          </w:p>
        </w:tc>
      </w:tr>
      <w:tr w:rsidR="008B5C5D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>
            <w:r w:rsidRPr="009B3985">
              <w:rPr>
                <w:sz w:val="28"/>
                <w:szCs w:val="32"/>
              </w:rPr>
              <w:t>Татаева З</w:t>
            </w:r>
          </w:p>
        </w:tc>
      </w:tr>
      <w:tr w:rsidR="008B5C5D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5C5D" w:rsidRPr="00BF4395" w:rsidRDefault="008B5C5D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C5D" w:rsidRDefault="008B5C5D"/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55DB0" w:rsidRDefault="00955DB0" w:rsidP="005364A0">
      <w:pPr>
        <w:spacing w:line="240" w:lineRule="auto"/>
        <w:rPr>
          <w:rFonts w:ascii="Arial Black" w:hAnsi="Arial Black"/>
          <w:b/>
          <w:sz w:val="32"/>
          <w:szCs w:val="32"/>
        </w:rPr>
      </w:pPr>
    </w:p>
    <w:p w:rsidR="00955DB0" w:rsidRPr="005364A0" w:rsidRDefault="00955DB0" w:rsidP="005364A0">
      <w:pPr>
        <w:spacing w:line="240" w:lineRule="auto"/>
        <w:rPr>
          <w:rFonts w:ascii="Arial Black" w:hAnsi="Arial Black"/>
          <w:b/>
          <w:sz w:val="32"/>
          <w:szCs w:val="32"/>
        </w:rPr>
      </w:pPr>
    </w:p>
    <w:p w:rsidR="00131071" w:rsidRDefault="00131071" w:rsidP="00131071">
      <w:pPr>
        <w:rPr>
          <w:rFonts w:ascii="Arial Black" w:hAnsi="Arial Black"/>
          <w:b/>
          <w:sz w:val="24"/>
          <w:szCs w:val="32"/>
        </w:rPr>
      </w:pPr>
      <w:r>
        <w:rPr>
          <w:rFonts w:ascii="Arial Black" w:hAnsi="Arial Black"/>
          <w:b/>
          <w:sz w:val="24"/>
          <w:szCs w:val="32"/>
        </w:rPr>
        <w:t>Предмет:      русская литература</w:t>
      </w:r>
    </w:p>
    <w:p w:rsidR="00955DB0" w:rsidRPr="00400F18" w:rsidRDefault="00955DB0" w:rsidP="00131071">
      <w:pPr>
        <w:rPr>
          <w:rFonts w:ascii="Arial Black" w:hAnsi="Arial Black"/>
          <w:b/>
          <w:sz w:val="24"/>
          <w:szCs w:val="32"/>
        </w:rPr>
      </w:pP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955DB0" w:rsidRPr="00BF4395" w:rsidTr="00955DB0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955DB0" w:rsidRPr="00BF4395" w:rsidTr="00955DB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F33277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Pr="00BF4395" w:rsidRDefault="00F33277" w:rsidP="00F3327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Сулейманова У </w:t>
            </w:r>
          </w:p>
        </w:tc>
      </w:tr>
      <w:tr w:rsidR="00F33277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Pr="00BF4395" w:rsidRDefault="00F33277" w:rsidP="00F3327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Татаева З</w:t>
            </w:r>
          </w:p>
        </w:tc>
      </w:tr>
      <w:tr w:rsidR="00F33277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Pr="00BF4395" w:rsidRDefault="00F33277" w:rsidP="00F3327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Хасбулатова Б</w:t>
            </w:r>
          </w:p>
        </w:tc>
      </w:tr>
      <w:tr w:rsidR="00F33277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Default="00F33277" w:rsidP="00F3327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Абдуллатипова Р</w:t>
            </w:r>
          </w:p>
        </w:tc>
      </w:tr>
      <w:tr w:rsidR="00F33277" w:rsidTr="00955DB0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Default="00F33277" w:rsidP="00F33277">
            <w:r w:rsidRPr="009B3985">
              <w:rPr>
                <w:sz w:val="28"/>
                <w:szCs w:val="32"/>
              </w:rPr>
              <w:t>Татаева З</w:t>
            </w:r>
          </w:p>
        </w:tc>
      </w:tr>
      <w:tr w:rsidR="00F33277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Default="00F33277" w:rsidP="00F33277">
            <w:r w:rsidRPr="009B3985">
              <w:rPr>
                <w:sz w:val="28"/>
                <w:szCs w:val="32"/>
              </w:rPr>
              <w:t>Татаева З</w:t>
            </w:r>
          </w:p>
        </w:tc>
      </w:tr>
      <w:tr w:rsidR="00F33277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lastRenderedPageBreak/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F33277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277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277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77" w:rsidRDefault="00F33277" w:rsidP="00F33277">
            <w:r w:rsidRPr="009B3985">
              <w:rPr>
                <w:sz w:val="28"/>
                <w:szCs w:val="32"/>
              </w:rPr>
              <w:t>Татаева З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F33277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280A49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037601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131071" w:rsidRDefault="00131071" w:rsidP="009C26CF">
      <w:pPr>
        <w:ind w:left="-709"/>
      </w:pPr>
    </w:p>
    <w:p w:rsidR="009C26CF" w:rsidRDefault="009C26CF" w:rsidP="00955DB0">
      <w:pPr>
        <w:ind w:left="-709"/>
      </w:pPr>
      <w:r>
        <w:t xml:space="preserve">                        </w:t>
      </w:r>
      <w:r w:rsidR="00955DB0">
        <w:t xml:space="preserve">       </w:t>
      </w:r>
      <w:r>
        <w:rPr>
          <w:rFonts w:ascii="Arial Black" w:hAnsi="Arial Black"/>
          <w:sz w:val="32"/>
          <w:szCs w:val="32"/>
        </w:rPr>
        <w:t xml:space="preserve">Предметный отчет       1  - четверть     </w:t>
      </w:r>
    </w:p>
    <w:p w:rsidR="009C26CF" w:rsidRDefault="00695CD7" w:rsidP="009C26C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Бугленская средняя ш</w:t>
      </w:r>
      <w:r w:rsidR="005A7705">
        <w:rPr>
          <w:rFonts w:ascii="Arial Black" w:hAnsi="Arial Black"/>
          <w:sz w:val="32"/>
          <w:szCs w:val="32"/>
        </w:rPr>
        <w:t>кола</w:t>
      </w:r>
      <w:r w:rsidR="004E70F4">
        <w:rPr>
          <w:rFonts w:ascii="Arial Black" w:hAnsi="Arial Black"/>
          <w:sz w:val="32"/>
          <w:szCs w:val="32"/>
        </w:rPr>
        <w:t xml:space="preserve"> 2018-2019</w:t>
      </w:r>
      <w:r w:rsidR="009C26CF">
        <w:rPr>
          <w:rFonts w:ascii="Arial Black" w:hAnsi="Arial Black"/>
          <w:sz w:val="32"/>
          <w:szCs w:val="32"/>
        </w:rPr>
        <w:t xml:space="preserve"> учебный год.</w:t>
      </w:r>
    </w:p>
    <w:p w:rsidR="00955DB0" w:rsidRDefault="009C26CF" w:rsidP="005F0D2B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5F0D2B">
        <w:rPr>
          <w:rFonts w:ascii="Arial Black" w:hAnsi="Arial Black"/>
          <w:b/>
          <w:sz w:val="32"/>
          <w:szCs w:val="32"/>
        </w:rPr>
        <w:t xml:space="preserve">Предмет:  химия  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955DB0" w:rsidRPr="00BF4395" w:rsidTr="00955DB0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955DB0" w:rsidRPr="00BF4395" w:rsidTr="00955DB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955DB0" w:rsidTr="00955DB0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 w:rsidP="00955DB0">
            <w:r>
              <w:t>Мусаев М</w:t>
            </w: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14F8D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14F8D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1306C8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4673A8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4673A8">
              <w:t>Мусаев М</w:t>
            </w: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5F0D2B" w:rsidRDefault="005F0D2B" w:rsidP="005F0D2B">
      <w:pPr>
        <w:rPr>
          <w:rFonts w:ascii="Arial Black" w:hAnsi="Arial Black"/>
          <w:b/>
          <w:sz w:val="32"/>
          <w:szCs w:val="32"/>
        </w:rPr>
      </w:pPr>
    </w:p>
    <w:p w:rsidR="00955DB0" w:rsidRPr="009C26CF" w:rsidRDefault="00955DB0" w:rsidP="005F0D2B"/>
    <w:p w:rsidR="00955DB0" w:rsidRDefault="009C26CF" w:rsidP="009C26CF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</w:t>
      </w:r>
      <w:r>
        <w:rPr>
          <w:rFonts w:ascii="Arial Black" w:hAnsi="Arial Black"/>
          <w:b/>
          <w:sz w:val="32"/>
          <w:szCs w:val="32"/>
        </w:rPr>
        <w:t xml:space="preserve">Предмет:  биология </w:t>
      </w:r>
    </w:p>
    <w:p w:rsidR="009C26CF" w:rsidRPr="005F0D2B" w:rsidRDefault="009C26CF" w:rsidP="009C26C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955DB0" w:rsidRPr="00BF4395" w:rsidTr="00955DB0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955DB0" w:rsidRPr="00BF4395" w:rsidTr="00955DB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Tr="00955DB0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>
            <w:r w:rsidRPr="00236712">
              <w:t>Мусаев М</w:t>
            </w: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3E2E26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955DB0" w:rsidRPr="00BF4395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Pr="00BF4395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955DB0" w:rsidTr="00955DB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B0" w:rsidRDefault="00955DB0" w:rsidP="00955DB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C26CF" w:rsidRDefault="009C26CF" w:rsidP="009C26CF">
      <w:pPr>
        <w:rPr>
          <w:rFonts w:ascii="Arial Black" w:hAnsi="Arial Black"/>
          <w:b/>
          <w:sz w:val="32"/>
          <w:szCs w:val="32"/>
        </w:rPr>
      </w:pPr>
    </w:p>
    <w:p w:rsidR="009C26CF" w:rsidRDefault="009C26CF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8B5442" w:rsidP="009C26CF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     </w:t>
      </w: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b/>
          <w:sz w:val="32"/>
          <w:szCs w:val="32"/>
        </w:rPr>
      </w:pPr>
    </w:p>
    <w:p w:rsidR="009C26CF" w:rsidRPr="005F0D2B" w:rsidRDefault="00695CD7" w:rsidP="009C26C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9C26CF">
        <w:rPr>
          <w:rFonts w:ascii="Arial Black" w:hAnsi="Arial Black"/>
          <w:sz w:val="32"/>
          <w:szCs w:val="32"/>
        </w:rPr>
        <w:t>Предметный отчет</w:t>
      </w:r>
      <w:r w:rsidR="008B5442">
        <w:rPr>
          <w:rFonts w:ascii="Arial Black" w:hAnsi="Arial Black"/>
          <w:sz w:val="32"/>
          <w:szCs w:val="32"/>
        </w:rPr>
        <w:t xml:space="preserve">     1 - четверть</w:t>
      </w:r>
    </w:p>
    <w:p w:rsidR="009C26CF" w:rsidRDefault="00A52196" w:rsidP="009C26CF">
      <w:pPr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Бугленская средняя школа 2018-2019</w:t>
      </w:r>
      <w:r w:rsidR="009C26CF">
        <w:rPr>
          <w:rFonts w:ascii="Arial Black" w:hAnsi="Arial Black"/>
          <w:sz w:val="32"/>
          <w:szCs w:val="32"/>
        </w:rPr>
        <w:t xml:space="preserve"> учебный год.</w:t>
      </w:r>
    </w:p>
    <w:p w:rsidR="00A52196" w:rsidRDefault="009C26CF" w:rsidP="008B5442">
      <w:pPr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</w:t>
      </w:r>
      <w:r w:rsidR="00A52196">
        <w:rPr>
          <w:rFonts w:ascii="Arial Black" w:hAnsi="Arial Black"/>
          <w:b/>
          <w:sz w:val="32"/>
          <w:szCs w:val="32"/>
        </w:rPr>
        <w:t>Предмет:      английский язык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A52196" w:rsidTr="00535099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A52196" w:rsidTr="00535099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>
            <w:r w:rsidRPr="00D66291"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66193B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>
            <w:r w:rsidRPr="00D66291"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>
            <w:r w:rsidRPr="00D66291"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>
            <w:r w:rsidRPr="00D66291"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>
            <w:r w:rsidRPr="00D66291"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>
            <w:r w:rsidRPr="00D66291">
              <w:rPr>
                <w:sz w:val="28"/>
                <w:szCs w:val="32"/>
              </w:rPr>
              <w:t>Мурзаева З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7A4FE5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BF4395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A52196" w:rsidRDefault="00A52196" w:rsidP="00A52196">
      <w:r>
        <w:t xml:space="preserve">                   </w:t>
      </w:r>
    </w:p>
    <w:p w:rsidR="00A52196" w:rsidRPr="009C26CF" w:rsidRDefault="00A52196" w:rsidP="00A52196">
      <w:r>
        <w:t xml:space="preserve">                                 </w:t>
      </w:r>
      <w:r>
        <w:rPr>
          <w:rFonts w:ascii="Arial Black" w:hAnsi="Arial Black"/>
          <w:b/>
          <w:sz w:val="32"/>
          <w:szCs w:val="32"/>
        </w:rPr>
        <w:t>Предмет:      ОБЖ</w:t>
      </w:r>
    </w:p>
    <w:tbl>
      <w:tblPr>
        <w:tblW w:w="1123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567"/>
        <w:gridCol w:w="851"/>
        <w:gridCol w:w="850"/>
        <w:gridCol w:w="993"/>
        <w:gridCol w:w="1134"/>
        <w:gridCol w:w="1275"/>
        <w:gridCol w:w="2016"/>
      </w:tblGrid>
      <w:tr w:rsidR="00A52196" w:rsidTr="00535099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 </w:t>
            </w:r>
          </w:p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</w:t>
            </w:r>
          </w:p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A52196" w:rsidTr="00535099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313D6E" w:rsidRDefault="00A52196" w:rsidP="005350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Мамайханов М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705E0D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313D6E" w:rsidRDefault="00607380" w:rsidP="005350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Мамайханов М</w:t>
            </w: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313D6E" w:rsidRDefault="00A52196" w:rsidP="005350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5263E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Pr="00BF4395" w:rsidRDefault="0075263E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Pr="00BF4395" w:rsidRDefault="0075263E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263E" w:rsidRDefault="0075263E" w:rsidP="00C3476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63E" w:rsidRDefault="0075263E" w:rsidP="00C347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63E" w:rsidRDefault="0075263E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313D6E" w:rsidRDefault="00A52196" w:rsidP="005350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Pr="00BF4395" w:rsidRDefault="00A52196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Pr="00313D6E" w:rsidRDefault="00A52196" w:rsidP="005350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2196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96" w:rsidRDefault="00A52196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A52196" w:rsidRDefault="00A52196" w:rsidP="00A52196"/>
    <w:p w:rsidR="00A52196" w:rsidRDefault="00A52196" w:rsidP="00A52196">
      <w:pPr>
        <w:rPr>
          <w:rFonts w:ascii="Arial Black" w:hAnsi="Arial Black"/>
          <w:sz w:val="32"/>
          <w:szCs w:val="32"/>
        </w:rPr>
      </w:pPr>
      <w:r>
        <w:lastRenderedPageBreak/>
        <w:t xml:space="preserve">                                       </w:t>
      </w:r>
      <w:r>
        <w:rPr>
          <w:rFonts w:ascii="Arial Black" w:hAnsi="Arial Black"/>
          <w:sz w:val="32"/>
          <w:szCs w:val="32"/>
        </w:rPr>
        <w:t xml:space="preserve"> </w:t>
      </w:r>
    </w:p>
    <w:p w:rsidR="005F0D2B" w:rsidRPr="00A52196" w:rsidRDefault="009C26CF" w:rsidP="00A52196">
      <w:pPr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</w:t>
      </w:r>
    </w:p>
    <w:p w:rsidR="005F0D2B" w:rsidRDefault="005F0D2B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A52196" w:rsidRDefault="00A52196" w:rsidP="005F0D2B">
      <w:pPr>
        <w:rPr>
          <w:rFonts w:ascii="Arial Black" w:hAnsi="Arial Black"/>
          <w:b/>
          <w:sz w:val="32"/>
          <w:szCs w:val="32"/>
        </w:rPr>
      </w:pPr>
    </w:p>
    <w:p w:rsidR="009C26CF" w:rsidRPr="005F0D2B" w:rsidRDefault="009C26CF" w:rsidP="005F0D2B">
      <w:pPr>
        <w:rPr>
          <w:rFonts w:ascii="Arial Black" w:hAnsi="Arial Black"/>
          <w:sz w:val="32"/>
          <w:szCs w:val="32"/>
        </w:rPr>
      </w:pPr>
      <w:r>
        <w:t xml:space="preserve">     </w:t>
      </w: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A52196" w:rsidRDefault="00A52196" w:rsidP="009C26CF">
      <w:pPr>
        <w:rPr>
          <w:rFonts w:ascii="Arial Black" w:hAnsi="Arial Black"/>
          <w:sz w:val="32"/>
          <w:szCs w:val="32"/>
        </w:rPr>
      </w:pPr>
    </w:p>
    <w:p w:rsidR="009C26CF" w:rsidRDefault="009C26CF" w:rsidP="009C26CF">
      <w:r>
        <w:rPr>
          <w:rFonts w:ascii="Arial Black" w:hAnsi="Arial Black"/>
          <w:sz w:val="32"/>
          <w:szCs w:val="32"/>
        </w:rPr>
        <w:t xml:space="preserve">Предметный отчет         1 </w:t>
      </w:r>
      <w:r w:rsidR="00955DB0">
        <w:rPr>
          <w:rFonts w:ascii="Arial Black" w:hAnsi="Arial Black"/>
          <w:sz w:val="32"/>
          <w:szCs w:val="32"/>
        </w:rPr>
        <w:t>–</w:t>
      </w:r>
      <w:r>
        <w:rPr>
          <w:rFonts w:ascii="Arial Black" w:hAnsi="Arial Black"/>
          <w:sz w:val="32"/>
          <w:szCs w:val="32"/>
        </w:rPr>
        <w:t xml:space="preserve"> четверть</w:t>
      </w:r>
      <w:r>
        <w:t xml:space="preserve">                     </w:t>
      </w:r>
    </w:p>
    <w:p w:rsidR="009C26CF" w:rsidRDefault="009C26CF" w:rsidP="009C26CF">
      <w:pPr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Бугленская средняя школа 201</w:t>
      </w:r>
      <w:r w:rsidR="00425484">
        <w:rPr>
          <w:rFonts w:ascii="Arial Black" w:hAnsi="Arial Black"/>
          <w:sz w:val="32"/>
          <w:szCs w:val="32"/>
        </w:rPr>
        <w:t>8</w:t>
      </w:r>
      <w:r>
        <w:rPr>
          <w:rFonts w:ascii="Arial Black" w:hAnsi="Arial Black"/>
          <w:sz w:val="32"/>
          <w:szCs w:val="32"/>
        </w:rPr>
        <w:t>-201</w:t>
      </w:r>
      <w:r w:rsidR="00425484">
        <w:rPr>
          <w:rFonts w:ascii="Arial Black" w:hAnsi="Arial Black"/>
          <w:sz w:val="32"/>
          <w:szCs w:val="32"/>
        </w:rPr>
        <w:t>9</w:t>
      </w:r>
      <w:r w:rsidR="008B5442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учебный год.</w:t>
      </w:r>
    </w:p>
    <w:p w:rsidR="00425484" w:rsidRPr="00425484" w:rsidRDefault="00425484" w:rsidP="00425484">
      <w:pPr>
        <w:ind w:left="2552" w:hanging="3261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            </w:t>
      </w:r>
      <w:r w:rsidR="009C26CF">
        <w:rPr>
          <w:rFonts w:ascii="Arial Black" w:hAnsi="Arial Black"/>
          <w:b/>
          <w:sz w:val="32"/>
          <w:szCs w:val="32"/>
        </w:rPr>
        <w:t xml:space="preserve">Предмет:       математика   </w:t>
      </w: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851"/>
        <w:gridCol w:w="850"/>
        <w:gridCol w:w="851"/>
        <w:gridCol w:w="2835"/>
      </w:tblGrid>
      <w:tr w:rsidR="00425484" w:rsidRPr="00BF4395" w:rsidTr="00425484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425484" w:rsidRPr="00BF4395" w:rsidTr="00425484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Аличеева А.М.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Джаватова А.А.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Джамболатова А.</w:t>
            </w:r>
          </w:p>
        </w:tc>
      </w:tr>
      <w:tr w:rsidR="00425484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ДжамбулатоваШ.Д</w:t>
            </w:r>
          </w:p>
        </w:tc>
      </w:tr>
      <w:tr w:rsidR="00425484" w:rsidTr="00425484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ДжамбулатоваШ.Д</w:t>
            </w:r>
          </w:p>
        </w:tc>
      </w:tr>
      <w:tr w:rsidR="00425484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ДжамбулатоваШ.Д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Арсанукаева  А.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FB2139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425484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25484" w:rsidRPr="00425484" w:rsidRDefault="00425484" w:rsidP="009C26CF">
      <w:pPr>
        <w:rPr>
          <w:rFonts w:ascii="Arial Black" w:hAnsi="Arial Black"/>
          <w:b/>
          <w:sz w:val="32"/>
          <w:szCs w:val="32"/>
        </w:rPr>
      </w:pPr>
      <w:r>
        <w:t xml:space="preserve">                           </w:t>
      </w:r>
      <w:r w:rsidR="009C26CF">
        <w:rPr>
          <w:rFonts w:ascii="Arial Black" w:hAnsi="Arial Black"/>
          <w:b/>
          <w:sz w:val="32"/>
          <w:szCs w:val="32"/>
        </w:rPr>
        <w:t>Предмет:    геометрия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851"/>
        <w:gridCol w:w="850"/>
        <w:gridCol w:w="709"/>
        <w:gridCol w:w="2835"/>
      </w:tblGrid>
      <w:tr w:rsidR="00425484" w:rsidRPr="00BF4395" w:rsidTr="00425484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425484" w:rsidRPr="00BF4395" w:rsidTr="00425484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Аличеева А.М.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Джаватова А.А.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Джамболатова А.</w:t>
            </w:r>
          </w:p>
        </w:tc>
      </w:tr>
      <w:tr w:rsidR="00425484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ДжамбулатоваШ.Д</w:t>
            </w:r>
          </w:p>
        </w:tc>
      </w:tr>
      <w:tr w:rsidR="00425484" w:rsidTr="00425484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ДжамбулатоваШ.Д</w:t>
            </w:r>
          </w:p>
        </w:tc>
      </w:tr>
      <w:tr w:rsidR="00425484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ДжамбулатоваШ.Д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Арсанукаева  А.</w:t>
            </w: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8707C2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425484" w:rsidRPr="00BF4395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Pr="00BF4395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425484" w:rsidTr="00425484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484" w:rsidRDefault="00425484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25484" w:rsidRDefault="00425484" w:rsidP="009C26CF"/>
    <w:p w:rsidR="00425484" w:rsidRDefault="00425484" w:rsidP="009C26CF"/>
    <w:p w:rsidR="00425484" w:rsidRDefault="00425484" w:rsidP="009C26CF"/>
    <w:p w:rsidR="00425484" w:rsidRDefault="00425484" w:rsidP="009C26CF"/>
    <w:p w:rsidR="00425484" w:rsidRDefault="00425484" w:rsidP="009C26CF"/>
    <w:p w:rsidR="009C26CF" w:rsidRDefault="009C26CF" w:rsidP="009C26CF"/>
    <w:p w:rsidR="00FA1BB9" w:rsidRDefault="009C26CF" w:rsidP="009C26C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</w:t>
      </w:r>
    </w:p>
    <w:p w:rsidR="00535099" w:rsidRDefault="00FA1BB9" w:rsidP="009C26C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</w:t>
      </w: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535099" w:rsidRDefault="00535099" w:rsidP="009C26CF">
      <w:pPr>
        <w:rPr>
          <w:rFonts w:ascii="Arial Black" w:hAnsi="Arial Black"/>
          <w:sz w:val="32"/>
          <w:szCs w:val="32"/>
        </w:rPr>
      </w:pPr>
    </w:p>
    <w:p w:rsidR="009C26CF" w:rsidRPr="00FA1BB9" w:rsidRDefault="00535099" w:rsidP="009C26C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</w:t>
      </w:r>
      <w:r w:rsidR="009C26CF" w:rsidRPr="00FA1BB9">
        <w:rPr>
          <w:rFonts w:ascii="Arial Black" w:hAnsi="Arial Black"/>
          <w:sz w:val="24"/>
          <w:szCs w:val="32"/>
        </w:rPr>
        <w:t>Предметный отчет</w:t>
      </w:r>
      <w:r w:rsidR="008B5442" w:rsidRPr="00FA1BB9">
        <w:rPr>
          <w:rFonts w:ascii="Arial Black" w:hAnsi="Arial Black"/>
          <w:sz w:val="24"/>
          <w:szCs w:val="32"/>
        </w:rPr>
        <w:t xml:space="preserve">            1 - четверть</w:t>
      </w:r>
    </w:p>
    <w:p w:rsidR="009C26CF" w:rsidRPr="00FA1BB9" w:rsidRDefault="00FA1BB9" w:rsidP="009C26CF">
      <w:pPr>
        <w:ind w:left="-709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 xml:space="preserve">                </w:t>
      </w:r>
      <w:r w:rsidR="00AC76F6">
        <w:rPr>
          <w:rFonts w:ascii="Arial Black" w:hAnsi="Arial Black"/>
          <w:sz w:val="24"/>
          <w:szCs w:val="32"/>
        </w:rPr>
        <w:t>Бугленская</w:t>
      </w:r>
      <w:r w:rsidR="00535099">
        <w:rPr>
          <w:rFonts w:ascii="Arial Black" w:hAnsi="Arial Black"/>
          <w:sz w:val="24"/>
          <w:szCs w:val="32"/>
        </w:rPr>
        <w:t xml:space="preserve"> средняя школа 2018-2019</w:t>
      </w:r>
      <w:r w:rsidR="009C26CF" w:rsidRPr="00FA1BB9">
        <w:rPr>
          <w:rFonts w:ascii="Arial Black" w:hAnsi="Arial Black"/>
          <w:sz w:val="24"/>
          <w:szCs w:val="32"/>
        </w:rPr>
        <w:t xml:space="preserve"> учебный год.</w:t>
      </w:r>
    </w:p>
    <w:p w:rsidR="00535099" w:rsidRDefault="009C26CF" w:rsidP="00FA1BB9">
      <w:pPr>
        <w:ind w:left="-709"/>
        <w:rPr>
          <w:rFonts w:ascii="Arial Black" w:hAnsi="Arial Black"/>
          <w:sz w:val="24"/>
          <w:szCs w:val="32"/>
        </w:rPr>
      </w:pPr>
      <w:r w:rsidRPr="00FA1BB9">
        <w:rPr>
          <w:rFonts w:ascii="Arial Black" w:hAnsi="Arial Black"/>
          <w:sz w:val="24"/>
          <w:szCs w:val="32"/>
        </w:rPr>
        <w:lastRenderedPageBreak/>
        <w:t xml:space="preserve">                                    </w:t>
      </w:r>
    </w:p>
    <w:p w:rsidR="00535099" w:rsidRPr="00400F18" w:rsidRDefault="00535099" w:rsidP="00535099">
      <w:pPr>
        <w:ind w:left="-709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 </w:t>
      </w:r>
      <w:r>
        <w:t xml:space="preserve">  </w:t>
      </w:r>
      <w:r>
        <w:rPr>
          <w:rFonts w:ascii="Arial Black" w:hAnsi="Arial Black"/>
          <w:b/>
          <w:sz w:val="32"/>
          <w:szCs w:val="32"/>
        </w:rPr>
        <w:t xml:space="preserve"> </w:t>
      </w:r>
      <w:r>
        <w:rPr>
          <w:rFonts w:ascii="Arial Black" w:hAnsi="Arial Black"/>
          <w:b/>
          <w:sz w:val="28"/>
          <w:szCs w:val="32"/>
        </w:rPr>
        <w:t xml:space="preserve">Предмет: </w:t>
      </w:r>
      <w:r w:rsidRPr="00535099">
        <w:rPr>
          <w:rFonts w:ascii="Arial Black" w:hAnsi="Arial Black"/>
          <w:b/>
          <w:sz w:val="28"/>
          <w:szCs w:val="28"/>
        </w:rPr>
        <w:t>родной язык</w:t>
      </w:r>
      <w:r w:rsidRPr="00FA1BB9">
        <w:rPr>
          <w:rFonts w:ascii="Arial Black" w:hAnsi="Arial Black"/>
          <w:b/>
          <w:sz w:val="24"/>
          <w:szCs w:val="32"/>
        </w:rPr>
        <w:t xml:space="preserve">  </w:t>
      </w:r>
      <w:r>
        <w:rPr>
          <w:rFonts w:ascii="Arial Black" w:hAnsi="Arial Black"/>
          <w:b/>
          <w:sz w:val="28"/>
          <w:szCs w:val="32"/>
        </w:rPr>
        <w:t xml:space="preserve">     </w:t>
      </w:r>
      <w:r w:rsidRPr="00400F18">
        <w:rPr>
          <w:rFonts w:ascii="Arial Black" w:hAnsi="Arial Black"/>
          <w:b/>
          <w:sz w:val="28"/>
          <w:szCs w:val="32"/>
        </w:rPr>
        <w:t xml:space="preserve">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535099" w:rsidTr="00535099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535099" w:rsidTr="00535099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E40412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Мамайханов М</w:t>
            </w:r>
          </w:p>
        </w:tc>
      </w:tr>
      <w:tr w:rsidR="00535099" w:rsidTr="00535099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>
            <w:r w:rsidRPr="00556516"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>
            <w:r w:rsidRPr="00556516"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Мамайханов М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D589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535099" w:rsidRDefault="00535099" w:rsidP="00535099">
      <w:r>
        <w:t xml:space="preserve">                   </w:t>
      </w:r>
    </w:p>
    <w:p w:rsidR="00535099" w:rsidRPr="00535099" w:rsidRDefault="00535099" w:rsidP="00535099">
      <w:r>
        <w:t xml:space="preserve">                                 </w:t>
      </w:r>
      <w:r>
        <w:rPr>
          <w:rFonts w:ascii="Arial Black" w:hAnsi="Arial Black"/>
          <w:b/>
          <w:sz w:val="32"/>
          <w:szCs w:val="32"/>
        </w:rPr>
        <w:t xml:space="preserve">Предмет:     </w:t>
      </w:r>
      <w:r w:rsidRPr="00535099">
        <w:rPr>
          <w:rFonts w:ascii="Arial Black" w:hAnsi="Arial Black"/>
          <w:b/>
          <w:sz w:val="28"/>
          <w:szCs w:val="28"/>
        </w:rPr>
        <w:t>родная литература</w:t>
      </w:r>
      <w:r>
        <w:rPr>
          <w:rFonts w:ascii="Arial Black" w:hAnsi="Arial Black"/>
          <w:b/>
          <w:sz w:val="32"/>
          <w:szCs w:val="32"/>
        </w:rPr>
        <w:t xml:space="preserve">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851"/>
        <w:gridCol w:w="709"/>
        <w:gridCol w:w="850"/>
        <w:gridCol w:w="992"/>
        <w:gridCol w:w="993"/>
        <w:gridCol w:w="992"/>
        <w:gridCol w:w="2124"/>
      </w:tblGrid>
      <w:tr w:rsidR="00535099" w:rsidRPr="00BF4395" w:rsidTr="00535099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Кол-во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Успев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Качество 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Средний</w:t>
            </w:r>
          </w:p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ФИО предметника</w:t>
            </w:r>
          </w:p>
        </w:tc>
      </w:tr>
      <w:tr w:rsidR="00535099" w:rsidRPr="00BF4395" w:rsidTr="00535099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Хасаева У</w:t>
            </w: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6</w:t>
            </w:r>
            <w:r w:rsidRPr="00BF4395">
              <w:rPr>
                <w:sz w:val="28"/>
                <w:szCs w:val="32"/>
              </w:rPr>
              <w:t xml:space="preserve"> 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Газанова А</w:t>
            </w: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BF4395">
              <w:rPr>
                <w:sz w:val="28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Мамайханов М</w:t>
            </w:r>
          </w:p>
        </w:tc>
      </w:tr>
      <w:tr w:rsidR="00535099" w:rsidTr="00535099">
        <w:trPr>
          <w:trHeight w:val="67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8</w:t>
            </w:r>
            <w:r w:rsidRPr="00BF4395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r w:rsidRPr="00556516">
              <w:rPr>
                <w:sz w:val="28"/>
                <w:szCs w:val="32"/>
              </w:rPr>
              <w:t>Газанова А</w:t>
            </w: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8</w:t>
            </w:r>
            <w:r w:rsidRPr="00BF4395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r w:rsidRPr="00556516">
              <w:rPr>
                <w:sz w:val="28"/>
                <w:szCs w:val="32"/>
              </w:rPr>
              <w:t>Газанова А</w:t>
            </w: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Мамайханов М</w:t>
            </w: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 w:rsidRPr="00BF4395">
              <w:rPr>
                <w:sz w:val="28"/>
                <w:szCs w:val="32"/>
              </w:rPr>
              <w:t xml:space="preserve">итого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72780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535099" w:rsidRPr="00BF4395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Pr="00BF4395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sz w:val="28"/>
                <w:lang w:eastAsia="ru-RU"/>
              </w:rPr>
            </w:pPr>
          </w:p>
        </w:tc>
      </w:tr>
      <w:tr w:rsidR="00535099" w:rsidTr="00535099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099" w:rsidRDefault="00535099" w:rsidP="0053509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535099" w:rsidRDefault="00535099" w:rsidP="00FA1BB9">
      <w:pPr>
        <w:ind w:left="-709"/>
        <w:rPr>
          <w:rFonts w:ascii="Arial Black" w:hAnsi="Arial Black"/>
          <w:sz w:val="24"/>
          <w:szCs w:val="32"/>
        </w:rPr>
      </w:pPr>
    </w:p>
    <w:p w:rsidR="00535099" w:rsidRDefault="00535099" w:rsidP="00FA1BB9">
      <w:pPr>
        <w:ind w:left="-709"/>
        <w:rPr>
          <w:rFonts w:ascii="Arial Black" w:hAnsi="Arial Black"/>
          <w:sz w:val="24"/>
          <w:szCs w:val="32"/>
        </w:rPr>
      </w:pPr>
    </w:p>
    <w:p w:rsidR="00535099" w:rsidRDefault="00535099" w:rsidP="00FA1BB9">
      <w:pPr>
        <w:ind w:left="-709"/>
        <w:rPr>
          <w:rFonts w:ascii="Arial Black" w:hAnsi="Arial Black"/>
          <w:sz w:val="24"/>
          <w:szCs w:val="32"/>
        </w:rPr>
      </w:pPr>
    </w:p>
    <w:p w:rsidR="009C26CF" w:rsidRDefault="009C26CF" w:rsidP="005364A0">
      <w:pPr>
        <w:spacing w:after="0"/>
      </w:pPr>
      <w:r>
        <w:rPr>
          <w:rFonts w:ascii="Arial Black" w:hAnsi="Arial Black"/>
          <w:sz w:val="32"/>
          <w:szCs w:val="32"/>
        </w:rPr>
        <w:t>Предметный отчет</w:t>
      </w:r>
      <w:r w:rsidR="008B5442">
        <w:rPr>
          <w:rFonts w:ascii="Arial Black" w:hAnsi="Arial Black"/>
          <w:sz w:val="32"/>
          <w:szCs w:val="32"/>
        </w:rPr>
        <w:t xml:space="preserve">       1  - четверть</w:t>
      </w:r>
    </w:p>
    <w:p w:rsidR="009C26CF" w:rsidRDefault="008B5442" w:rsidP="005364A0">
      <w:pPr>
        <w:spacing w:after="0"/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Буг</w:t>
      </w:r>
      <w:r w:rsidR="009369B6">
        <w:rPr>
          <w:rFonts w:ascii="Arial Black" w:hAnsi="Arial Black"/>
          <w:sz w:val="32"/>
          <w:szCs w:val="32"/>
        </w:rPr>
        <w:t>ленская средняя школа 2018-2019</w:t>
      </w:r>
      <w:r w:rsidR="009C26CF">
        <w:rPr>
          <w:rFonts w:ascii="Arial Black" w:hAnsi="Arial Black"/>
          <w:sz w:val="32"/>
          <w:szCs w:val="32"/>
        </w:rPr>
        <w:t xml:space="preserve"> учебный год.</w:t>
      </w:r>
    </w:p>
    <w:p w:rsidR="009C26CF" w:rsidRPr="00301D0B" w:rsidRDefault="009C26CF" w:rsidP="005364A0">
      <w:pPr>
        <w:spacing w:after="0"/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</w:t>
      </w:r>
      <w:r>
        <w:rPr>
          <w:rFonts w:ascii="Arial Black" w:hAnsi="Arial Black"/>
          <w:b/>
          <w:sz w:val="32"/>
          <w:szCs w:val="32"/>
        </w:rPr>
        <w:t>Пред</w:t>
      </w:r>
      <w:r w:rsidR="008B5442">
        <w:rPr>
          <w:rFonts w:ascii="Arial Black" w:hAnsi="Arial Black"/>
          <w:b/>
          <w:sz w:val="32"/>
          <w:szCs w:val="32"/>
        </w:rPr>
        <w:t xml:space="preserve">мет:  физическая культура </w:t>
      </w:r>
    </w:p>
    <w:tbl>
      <w:tblPr>
        <w:tblW w:w="1147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59"/>
        <w:gridCol w:w="781"/>
        <w:gridCol w:w="709"/>
        <w:gridCol w:w="709"/>
        <w:gridCol w:w="709"/>
        <w:gridCol w:w="708"/>
        <w:gridCol w:w="851"/>
        <w:gridCol w:w="1133"/>
        <w:gridCol w:w="1275"/>
        <w:gridCol w:w="1416"/>
        <w:gridCol w:w="2125"/>
      </w:tblGrid>
      <w:tr w:rsidR="009C26CF" w:rsidTr="00301D0B"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F" w:rsidRDefault="009C26CF" w:rsidP="005364A0">
            <w:pPr>
              <w:spacing w:after="0" w:line="240" w:lineRule="auto"/>
              <w:rPr>
                <w:sz w:val="32"/>
                <w:szCs w:val="32"/>
              </w:rPr>
            </w:pP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 </w:t>
            </w: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%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       бал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предметника</w:t>
            </w:r>
          </w:p>
        </w:tc>
      </w:tr>
      <w:tr w:rsidR="009C26CF" w:rsidTr="00301D0B"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3162A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Габитова Б.Г</w:t>
            </w: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«а»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r>
              <w:rPr>
                <w:sz w:val="32"/>
                <w:szCs w:val="32"/>
              </w:rPr>
              <w:t>Юсупов Б,П</w:t>
            </w: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6«б»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r>
              <w:rPr>
                <w:sz w:val="32"/>
                <w:szCs w:val="32"/>
              </w:rPr>
              <w:t>Габитова Б</w:t>
            </w: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3162A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Юсупов Б,П.</w:t>
            </w: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8«а»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Юсупов Б,П.</w:t>
            </w: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8«б»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Юсупов Б,П.</w:t>
            </w: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AB487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9B6" w:rsidRDefault="009369B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369B6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  <w:r w:rsidR="00AB4876"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AB4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Pr="00F63876" w:rsidRDefault="00AB4876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>
            <w:r>
              <w:rPr>
                <w:sz w:val="32"/>
                <w:szCs w:val="32"/>
              </w:rPr>
              <w:t>Юсупов Б,П.</w:t>
            </w:r>
          </w:p>
        </w:tc>
      </w:tr>
      <w:tr w:rsidR="003162AD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/>
        </w:tc>
      </w:tr>
      <w:tr w:rsidR="003162AD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/>
        </w:tc>
      </w:tr>
      <w:tr w:rsidR="003162AD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2AD" w:rsidRDefault="003162A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162AD" w:rsidTr="00301D0B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AD" w:rsidRDefault="003162AD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D67A66" w:rsidRDefault="00D67A66" w:rsidP="009C26CF">
      <w:pPr>
        <w:rPr>
          <w:rFonts w:ascii="Arial Black" w:hAnsi="Arial Black"/>
          <w:b/>
          <w:sz w:val="32"/>
          <w:szCs w:val="32"/>
        </w:rPr>
      </w:pPr>
    </w:p>
    <w:p w:rsidR="009369B6" w:rsidRDefault="009C26CF" w:rsidP="009C26CF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Предмет:     технология</w:t>
      </w:r>
    </w:p>
    <w:tbl>
      <w:tblPr>
        <w:tblW w:w="1147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59"/>
        <w:gridCol w:w="781"/>
        <w:gridCol w:w="709"/>
        <w:gridCol w:w="709"/>
        <w:gridCol w:w="709"/>
        <w:gridCol w:w="708"/>
        <w:gridCol w:w="851"/>
        <w:gridCol w:w="1133"/>
        <w:gridCol w:w="1275"/>
        <w:gridCol w:w="1416"/>
        <w:gridCol w:w="2125"/>
      </w:tblGrid>
      <w:tr w:rsidR="009369B6" w:rsidTr="004E70F4"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 </w:t>
            </w:r>
          </w:p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%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       бал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предметника</w:t>
            </w:r>
          </w:p>
        </w:tc>
      </w:tr>
      <w:tr w:rsidR="009369B6" w:rsidTr="004E70F4"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75263E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75263E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75263E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75263E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75263E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Газанов Н</w:t>
            </w:r>
          </w:p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«а»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DE71A3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Газанов Н</w:t>
            </w:r>
          </w:p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6«б»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DE71A3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Газанов Н</w:t>
            </w:r>
          </w:p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9369B6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DE71A3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DE71A3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Газанов Н</w:t>
            </w:r>
          </w:p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BF4395" w:rsidRDefault="0075263E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75263E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75263E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Pr="00F6387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75263E" w:rsidP="004E7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Pr="00F63876" w:rsidRDefault="0075263E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Pr="00F63876" w:rsidRDefault="0075263E" w:rsidP="004E70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/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/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/>
        </w:tc>
      </w:tr>
      <w:tr w:rsidR="009369B6" w:rsidTr="004E70F4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итого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9B6" w:rsidRDefault="009369B6" w:rsidP="004E70F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9B6" w:rsidRDefault="009369B6" w:rsidP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4E70F4" w:rsidRDefault="004E70F4" w:rsidP="005364A0">
      <w:pPr>
        <w:spacing w:after="0"/>
        <w:rPr>
          <w:rFonts w:ascii="Arial Black" w:hAnsi="Arial Black"/>
          <w:b/>
          <w:sz w:val="32"/>
          <w:szCs w:val="32"/>
        </w:rPr>
      </w:pPr>
    </w:p>
    <w:p w:rsidR="004E70F4" w:rsidRDefault="004E70F4" w:rsidP="005364A0">
      <w:pPr>
        <w:spacing w:after="0"/>
        <w:rPr>
          <w:rFonts w:ascii="Arial Black" w:hAnsi="Arial Black"/>
          <w:b/>
          <w:sz w:val="32"/>
          <w:szCs w:val="32"/>
        </w:rPr>
      </w:pPr>
    </w:p>
    <w:p w:rsidR="009C26CF" w:rsidRPr="004E70F4" w:rsidRDefault="009C26CF" w:rsidP="005364A0">
      <w:pPr>
        <w:spacing w:after="0"/>
      </w:pPr>
      <w:r>
        <w:rPr>
          <w:rFonts w:ascii="Arial Black" w:hAnsi="Arial Black"/>
          <w:sz w:val="32"/>
          <w:szCs w:val="32"/>
        </w:rPr>
        <w:t xml:space="preserve"> Предметный отчет</w:t>
      </w:r>
      <w:r w:rsidR="008B5442">
        <w:rPr>
          <w:rFonts w:ascii="Arial Black" w:hAnsi="Arial Black"/>
          <w:sz w:val="32"/>
          <w:szCs w:val="32"/>
        </w:rPr>
        <w:t xml:space="preserve">     1 - четверть</w:t>
      </w:r>
    </w:p>
    <w:p w:rsidR="009C26CF" w:rsidRDefault="004E70F4" w:rsidP="005364A0">
      <w:pPr>
        <w:spacing w:after="0"/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Бугленская средняя школа 2018-2019</w:t>
      </w:r>
      <w:r w:rsidR="009C26CF">
        <w:rPr>
          <w:rFonts w:ascii="Arial Black" w:hAnsi="Arial Black"/>
          <w:sz w:val="32"/>
          <w:szCs w:val="32"/>
        </w:rPr>
        <w:t xml:space="preserve"> учебный год.</w:t>
      </w:r>
    </w:p>
    <w:p w:rsidR="009C26CF" w:rsidRPr="005364A0" w:rsidRDefault="009C26CF" w:rsidP="005364A0">
      <w:pPr>
        <w:spacing w:after="0"/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        </w:t>
      </w:r>
      <w:r>
        <w:rPr>
          <w:rFonts w:ascii="Arial Black" w:hAnsi="Arial Black"/>
          <w:b/>
          <w:sz w:val="32"/>
          <w:szCs w:val="32"/>
        </w:rPr>
        <w:t xml:space="preserve"> </w:t>
      </w:r>
      <w:r w:rsidR="008B5442">
        <w:rPr>
          <w:rFonts w:ascii="Arial Black" w:hAnsi="Arial Black"/>
          <w:b/>
          <w:sz w:val="32"/>
          <w:szCs w:val="32"/>
        </w:rPr>
        <w:t xml:space="preserve">Предмет:   музыка 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709"/>
        <w:gridCol w:w="709"/>
        <w:gridCol w:w="850"/>
        <w:gridCol w:w="851"/>
        <w:gridCol w:w="1134"/>
        <w:gridCol w:w="1134"/>
        <w:gridCol w:w="2124"/>
      </w:tblGrid>
      <w:tr w:rsidR="009853E8" w:rsidTr="009853E8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E8" w:rsidRDefault="009853E8" w:rsidP="005364A0">
            <w:pPr>
              <w:spacing w:after="0" w:line="240" w:lineRule="auto"/>
              <w:rPr>
                <w:sz w:val="32"/>
                <w:szCs w:val="32"/>
              </w:rPr>
            </w:pPr>
          </w:p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 </w:t>
            </w:r>
          </w:p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Средний     </w:t>
            </w:r>
          </w:p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бал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3E8" w:rsidRDefault="009853E8">
            <w:pPr>
              <w:rPr>
                <w:sz w:val="32"/>
                <w:szCs w:val="32"/>
              </w:rPr>
            </w:pPr>
          </w:p>
          <w:p w:rsidR="009853E8" w:rsidRDefault="009853E8" w:rsidP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предметника</w:t>
            </w:r>
          </w:p>
        </w:tc>
      </w:tr>
      <w:tr w:rsidR="009853E8" w:rsidTr="009853E8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853E8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4E70F4" w:rsidP="007629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3E8" w:rsidRDefault="009853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3E8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Бийболатова С.В.</w:t>
            </w:r>
          </w:p>
        </w:tc>
      </w:tr>
      <w:tr w:rsidR="00955D66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955D6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4E70F4" w:rsidP="007629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05F41"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Default="00955D6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Казакбиева А.А.</w:t>
            </w:r>
          </w:p>
        </w:tc>
      </w:tr>
      <w:tr w:rsidR="004E70F4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7629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Default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Аалиева Н.А</w:t>
            </w:r>
          </w:p>
        </w:tc>
      </w:tr>
      <w:tr w:rsidR="004E70F4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7629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Валиева Р.З</w:t>
            </w:r>
          </w:p>
        </w:tc>
      </w:tr>
      <w:tr w:rsidR="00955D66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955D6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4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4E70F4" w:rsidP="007629B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05F41"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955D6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Default="00B05F4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Алхасова М.Б.</w:t>
            </w:r>
          </w:p>
        </w:tc>
      </w:tr>
      <w:tr w:rsidR="00955D66" w:rsidRPr="005364A0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  <w:r w:rsidRPr="005364A0">
              <w:rPr>
                <w:sz w:val="28"/>
                <w:szCs w:val="32"/>
              </w:rPr>
              <w:t>5</w:t>
            </w:r>
          </w:p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4E70F4" w:rsidP="007629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  <w:r w:rsidRPr="005364A0">
              <w:rPr>
                <w:sz w:val="28"/>
                <w:szCs w:val="32"/>
              </w:rPr>
              <w:t>Газанова М.А</w:t>
            </w:r>
          </w:p>
        </w:tc>
      </w:tr>
      <w:tr w:rsidR="004E70F4" w:rsidRPr="005364A0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Pr="005364A0">
              <w:rPr>
                <w:sz w:val="28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7629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 w:rsidRPr="005364A0">
              <w:rPr>
                <w:sz w:val="28"/>
                <w:szCs w:val="32"/>
              </w:rPr>
              <w:t>Газанова М.А</w:t>
            </w:r>
          </w:p>
        </w:tc>
      </w:tr>
      <w:tr w:rsidR="00955D66" w:rsidRPr="005364A0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4E70F4" w:rsidP="009853E8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  <w:r w:rsidR="00955D66" w:rsidRPr="005364A0">
              <w:rPr>
                <w:sz w:val="28"/>
                <w:szCs w:val="32"/>
              </w:rPr>
              <w:t xml:space="preserve"> 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4E70F4" w:rsidP="007629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  <w:r w:rsidRPr="005364A0">
              <w:rPr>
                <w:sz w:val="28"/>
                <w:szCs w:val="32"/>
              </w:rPr>
              <w:t>Газанова М.А</w:t>
            </w:r>
          </w:p>
        </w:tc>
      </w:tr>
      <w:tr w:rsidR="00955D66" w:rsidRPr="005364A0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4E70F4" w:rsidP="009853E8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  <w:r w:rsidR="00955D66" w:rsidRPr="005364A0">
              <w:rPr>
                <w:sz w:val="28"/>
                <w:szCs w:val="3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4E70F4" w:rsidP="007629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Pr="005364A0" w:rsidRDefault="00955D66">
            <w:pPr>
              <w:rPr>
                <w:sz w:val="20"/>
              </w:rPr>
            </w:pPr>
            <w:r w:rsidRPr="005364A0">
              <w:rPr>
                <w:sz w:val="28"/>
                <w:szCs w:val="32"/>
              </w:rPr>
              <w:t>Газанова М.А</w:t>
            </w:r>
          </w:p>
        </w:tc>
      </w:tr>
      <w:tr w:rsidR="00955D66" w:rsidRPr="005364A0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4E70F4" w:rsidP="007629B0">
            <w:pPr>
              <w:spacing w:after="0" w:line="240" w:lineRule="auto"/>
              <w:rPr>
                <w:sz w:val="28"/>
                <w:szCs w:val="32"/>
              </w:rPr>
            </w:pPr>
            <w:r w:rsidRPr="005364A0">
              <w:rPr>
                <w:sz w:val="28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 w:rsidP="007629B0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955D66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Default="00B05F41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D66" w:rsidRPr="005364A0" w:rsidRDefault="00B05F41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D66" w:rsidRPr="005364A0" w:rsidRDefault="00955D66">
            <w:pPr>
              <w:rPr>
                <w:sz w:val="20"/>
              </w:rPr>
            </w:pPr>
          </w:p>
        </w:tc>
      </w:tr>
      <w:tr w:rsidR="009853E8" w:rsidRPr="005364A0" w:rsidTr="009853E8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3E8" w:rsidRPr="005364A0" w:rsidRDefault="009853E8">
            <w:pPr>
              <w:spacing w:after="0"/>
              <w:rPr>
                <w:rFonts w:asciiTheme="minorHAnsi" w:eastAsiaTheme="minorEastAsia" w:hAnsiTheme="minorHAnsi" w:cstheme="minorBidi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E8" w:rsidRPr="005364A0" w:rsidRDefault="009853E8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</w:tbl>
    <w:p w:rsidR="009C26CF" w:rsidRPr="005364A0" w:rsidRDefault="00301D0B" w:rsidP="009C26CF">
      <w:pPr>
        <w:rPr>
          <w:sz w:val="20"/>
        </w:rPr>
      </w:pPr>
      <w:r w:rsidRPr="005364A0">
        <w:rPr>
          <w:sz w:val="20"/>
        </w:rPr>
        <w:t xml:space="preserve">         </w:t>
      </w:r>
      <w:r w:rsidR="009C26CF" w:rsidRPr="005364A0">
        <w:rPr>
          <w:sz w:val="20"/>
        </w:rPr>
        <w:t xml:space="preserve">   </w:t>
      </w:r>
      <w:r w:rsidR="009C26CF" w:rsidRPr="005364A0">
        <w:rPr>
          <w:rFonts w:ascii="Arial Black" w:hAnsi="Arial Black"/>
          <w:b/>
          <w:sz w:val="28"/>
          <w:szCs w:val="32"/>
        </w:rPr>
        <w:t>Предм</w:t>
      </w:r>
      <w:r w:rsidR="008B5442" w:rsidRPr="005364A0">
        <w:rPr>
          <w:rFonts w:ascii="Arial Black" w:hAnsi="Arial Black"/>
          <w:b/>
          <w:sz w:val="28"/>
          <w:szCs w:val="32"/>
        </w:rPr>
        <w:t>ет:   изо</w:t>
      </w:r>
    </w:p>
    <w:tbl>
      <w:tblPr>
        <w:tblpPr w:leftFromText="180" w:rightFromText="180" w:vertAnchor="text" w:horzAnchor="margin" w:tblpXSpec="center" w:tblpY="36"/>
        <w:tblW w:w="1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924"/>
        <w:gridCol w:w="709"/>
        <w:gridCol w:w="850"/>
        <w:gridCol w:w="709"/>
        <w:gridCol w:w="709"/>
        <w:gridCol w:w="850"/>
        <w:gridCol w:w="851"/>
        <w:gridCol w:w="1134"/>
        <w:gridCol w:w="850"/>
        <w:gridCol w:w="2408"/>
      </w:tblGrid>
      <w:tr w:rsidR="005364A0" w:rsidTr="005364A0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Кол-во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Успев </w:t>
            </w:r>
          </w:p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Качество </w:t>
            </w:r>
          </w:p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Средний     </w:t>
            </w:r>
          </w:p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  бал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4A0" w:rsidRPr="005364A0" w:rsidRDefault="005364A0" w:rsidP="005364A0">
            <w:pPr>
              <w:rPr>
                <w:sz w:val="24"/>
                <w:szCs w:val="32"/>
              </w:rPr>
            </w:pPr>
          </w:p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ФИО предметника</w:t>
            </w:r>
          </w:p>
        </w:tc>
      </w:tr>
      <w:tr w:rsidR="005364A0" w:rsidTr="005364A0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«3»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64A0" w:rsidRPr="005364A0" w:rsidRDefault="005364A0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2«а»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Газанов Н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2«б»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Газанов Н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  <w:r w:rsidRPr="005364A0">
              <w:rPr>
                <w:sz w:val="24"/>
                <w:szCs w:val="32"/>
              </w:rPr>
              <w:t>«а»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 w:rsidP="004E70F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Сепиханова М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  <w:r w:rsidRPr="005364A0">
              <w:rPr>
                <w:sz w:val="24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 w:rsidP="004E70F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4E70F4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Сепиханова М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 xml:space="preserve">    4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4E70F4" w:rsidP="004E70F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90815"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Сепиханова М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04B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Газанов Н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 w:rsidRPr="005364A0">
              <w:rPr>
                <w:sz w:val="24"/>
                <w:szCs w:val="32"/>
              </w:rPr>
              <w:t>«а»</w:t>
            </w:r>
          </w:p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Default="004E70F4">
            <w:r w:rsidRPr="00973874">
              <w:rPr>
                <w:sz w:val="24"/>
                <w:szCs w:val="32"/>
              </w:rPr>
              <w:t>Сепиханова М</w:t>
            </w:r>
          </w:p>
        </w:tc>
      </w:tr>
      <w:tr w:rsidR="004E70F4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 w:rsidRPr="005364A0">
              <w:rPr>
                <w:sz w:val="24"/>
                <w:szCs w:val="32"/>
              </w:rPr>
              <w:t>«б»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4E70F4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4E70F4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Default="005A04B4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0F4" w:rsidRPr="005364A0" w:rsidRDefault="005A04B4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0F4" w:rsidRDefault="004E70F4">
            <w:r w:rsidRPr="00973874">
              <w:rPr>
                <w:sz w:val="24"/>
                <w:szCs w:val="32"/>
              </w:rPr>
              <w:t>Сепиханова М</w:t>
            </w:r>
          </w:p>
        </w:tc>
      </w:tr>
      <w:tr w:rsidR="00084D6D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Default="00084D6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D6D" w:rsidRPr="005364A0" w:rsidRDefault="00084D6D" w:rsidP="005364A0">
            <w:pPr>
              <w:rPr>
                <w:sz w:val="24"/>
              </w:rPr>
            </w:pPr>
          </w:p>
        </w:tc>
      </w:tr>
      <w:tr w:rsidR="00084D6D" w:rsidTr="005364A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  <w:r w:rsidRPr="005364A0">
              <w:rPr>
                <w:sz w:val="24"/>
                <w:szCs w:val="3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Default="00590815"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D6D" w:rsidRPr="005364A0" w:rsidRDefault="00590815" w:rsidP="005364A0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D6D" w:rsidRPr="005364A0" w:rsidRDefault="00084D6D" w:rsidP="005364A0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</w:tbl>
    <w:p w:rsidR="005364A0" w:rsidRDefault="009C26CF" w:rsidP="005364A0">
      <w:pPr>
        <w:spacing w:after="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</w:t>
      </w:r>
    </w:p>
    <w:p w:rsidR="009C26CF" w:rsidRDefault="009C26CF" w:rsidP="005364A0">
      <w:pPr>
        <w:spacing w:after="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Предметный отчет</w:t>
      </w:r>
      <w:r w:rsidR="008B5442">
        <w:rPr>
          <w:rFonts w:ascii="Arial Black" w:hAnsi="Arial Black"/>
          <w:sz w:val="32"/>
          <w:szCs w:val="32"/>
        </w:rPr>
        <w:t xml:space="preserve">    1 - четверть</w:t>
      </w:r>
    </w:p>
    <w:p w:rsidR="009C26CF" w:rsidRDefault="000D38D6" w:rsidP="005364A0">
      <w:pPr>
        <w:spacing w:after="0"/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Бугленская средняя школа 2018-2019</w:t>
      </w:r>
      <w:r w:rsidR="009C26CF">
        <w:rPr>
          <w:rFonts w:ascii="Arial Black" w:hAnsi="Arial Black"/>
          <w:sz w:val="32"/>
          <w:szCs w:val="32"/>
        </w:rPr>
        <w:t xml:space="preserve"> учебный год.</w:t>
      </w:r>
    </w:p>
    <w:p w:rsidR="009C26CF" w:rsidRPr="005364A0" w:rsidRDefault="009C26CF" w:rsidP="005364A0">
      <w:pPr>
        <w:ind w:left="-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         </w:t>
      </w:r>
      <w:r w:rsidR="008B5442">
        <w:rPr>
          <w:rFonts w:ascii="Arial Black" w:hAnsi="Arial Black"/>
          <w:b/>
          <w:sz w:val="32"/>
          <w:szCs w:val="32"/>
        </w:rPr>
        <w:t xml:space="preserve"> Предмет: ОИВТ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1206"/>
        <w:gridCol w:w="1134"/>
        <w:gridCol w:w="992"/>
        <w:gridCol w:w="992"/>
        <w:gridCol w:w="749"/>
        <w:gridCol w:w="720"/>
        <w:gridCol w:w="1357"/>
        <w:gridCol w:w="1434"/>
        <w:gridCol w:w="1410"/>
      </w:tblGrid>
      <w:tr w:rsidR="009C26CF" w:rsidTr="009C26CF"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45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 </w:t>
            </w: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%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       бал</w:t>
            </w:r>
          </w:p>
        </w:tc>
      </w:tr>
      <w:tr w:rsidR="009C26CF" w:rsidTr="009C26CF"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F" w:rsidRDefault="009C26C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A13A0" w:rsidTr="009C26CF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BF4395" w:rsidRDefault="00DD7575" w:rsidP="007B3E4E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BF4395" w:rsidRDefault="00DD7575" w:rsidP="007B3E4E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844D4B">
              <w:rPr>
                <w:sz w:val="32"/>
                <w:szCs w:val="32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AA13A0" w:rsidTr="009C26CF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BF4395" w:rsidRDefault="00DD7575" w:rsidP="007B3E4E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BF4395" w:rsidRDefault="00DD7575" w:rsidP="007B3E4E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</w:tr>
      <w:tr w:rsidR="00AA13A0" w:rsidTr="009C26CF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DD7575" w:rsidP="007B3E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2E1E4C" w:rsidRDefault="00DD7575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2E1E4C" w:rsidRDefault="00DD7575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32"/>
                <w:lang w:eastAsia="ru-RU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3A0" w:rsidRPr="002E1E4C" w:rsidRDefault="00DD7575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32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2E1E4C" w:rsidRDefault="00AA13A0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2E1E4C" w:rsidRDefault="00844D4B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32"/>
                <w:lang w:eastAsia="ru-RU"/>
              </w:rPr>
              <w:t>93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2E1E4C" w:rsidRDefault="00DD7575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32"/>
                <w:lang w:eastAsia="ru-RU"/>
              </w:rPr>
              <w:t>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Pr="002E1E4C" w:rsidRDefault="00DD7575">
            <w:pPr>
              <w:spacing w:after="0"/>
              <w:rPr>
                <w:rFonts w:asciiTheme="minorHAnsi" w:eastAsiaTheme="minorEastAsia" w:hAnsiTheme="minorHAnsi" w:cstheme="minorBidi"/>
                <w:sz w:val="3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32"/>
                <w:lang w:eastAsia="ru-RU"/>
              </w:rPr>
              <w:t>3,6</w:t>
            </w:r>
          </w:p>
        </w:tc>
      </w:tr>
      <w:tr w:rsidR="00AA13A0" w:rsidTr="009C26CF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 w:rsidP="007B3E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 w:rsidP="007B3E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A13A0" w:rsidTr="009C26CF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 w:rsidP="007B3E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 w:rsidP="007B3E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A13A0" w:rsidTr="009C26CF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 w:rsidP="007B3E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 w:rsidP="007B3E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3A0" w:rsidRDefault="00AA13A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9C26CF" w:rsidRDefault="005364A0" w:rsidP="005362F0">
      <w:r>
        <w:t xml:space="preserve">                          </w:t>
      </w:r>
      <w:r w:rsidR="009C26CF">
        <w:rPr>
          <w:rFonts w:ascii="Arial Black" w:hAnsi="Arial Black"/>
          <w:b/>
          <w:sz w:val="32"/>
          <w:szCs w:val="32"/>
        </w:rPr>
        <w:t xml:space="preserve"> </w:t>
      </w:r>
    </w:p>
    <w:p w:rsidR="009C26CF" w:rsidRDefault="009C26CF" w:rsidP="009C26CF"/>
    <w:p w:rsidR="00844D4B" w:rsidRDefault="009C26CF" w:rsidP="00844D4B">
      <w:pPr>
        <w:rPr>
          <w:sz w:val="32"/>
          <w:szCs w:val="32"/>
        </w:rPr>
      </w:pPr>
      <w:r>
        <w:t xml:space="preserve">   </w:t>
      </w:r>
      <w:r w:rsidR="00844D4B" w:rsidRPr="00813E42">
        <w:rPr>
          <w:sz w:val="32"/>
          <w:szCs w:val="32"/>
        </w:rPr>
        <w:t>Предметные отчеты за 1-четверть</w:t>
      </w:r>
      <w:r w:rsidR="00844D4B">
        <w:rPr>
          <w:sz w:val="32"/>
          <w:szCs w:val="32"/>
        </w:rPr>
        <w:t xml:space="preserve"> в 5-9 классах.</w:t>
      </w:r>
    </w:p>
    <w:tbl>
      <w:tblPr>
        <w:tblStyle w:val="a7"/>
        <w:tblW w:w="0" w:type="auto"/>
        <w:tblLook w:val="04A0"/>
      </w:tblPr>
      <w:tblGrid>
        <w:gridCol w:w="545"/>
        <w:gridCol w:w="3320"/>
        <w:gridCol w:w="2186"/>
        <w:gridCol w:w="2246"/>
        <w:gridCol w:w="1415"/>
      </w:tblGrid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Предмет </w:t>
            </w:r>
          </w:p>
        </w:tc>
        <w:tc>
          <w:tcPr>
            <w:tcW w:w="2186" w:type="dxa"/>
          </w:tcPr>
          <w:p w:rsidR="00844D4B" w:rsidRDefault="00844D4B" w:rsidP="00C82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  <w:p w:rsidR="00844D4B" w:rsidRDefault="00844D4B" w:rsidP="00C82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Успеваемость 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 посещаемости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Ср\ бал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Родной язык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Геометрия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География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ОИВТ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</w:tr>
      <w:tr w:rsidR="00844D4B" w:rsidTr="00844D4B">
        <w:tc>
          <w:tcPr>
            <w:tcW w:w="54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320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Технология </w:t>
            </w:r>
          </w:p>
        </w:tc>
        <w:tc>
          <w:tcPr>
            <w:tcW w:w="218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46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5" w:type="dxa"/>
          </w:tcPr>
          <w:p w:rsidR="00844D4B" w:rsidRDefault="00844D4B" w:rsidP="00C82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</w:tr>
    </w:tbl>
    <w:p w:rsidR="00844D4B" w:rsidRDefault="00844D4B" w:rsidP="00844D4B">
      <w:pPr>
        <w:rPr>
          <w:sz w:val="32"/>
          <w:szCs w:val="32"/>
        </w:rPr>
      </w:pPr>
    </w:p>
    <w:p w:rsidR="009C26CF" w:rsidRDefault="009C26CF" w:rsidP="009C26CF">
      <w:pPr>
        <w:rPr>
          <w:rFonts w:ascii="Arial Black" w:hAnsi="Arial Black"/>
          <w:sz w:val="32"/>
          <w:szCs w:val="32"/>
        </w:rPr>
      </w:pPr>
      <w:r>
        <w:t xml:space="preserve">                                        </w:t>
      </w:r>
    </w:p>
    <w:p w:rsidR="009C26CF" w:rsidRDefault="009C26CF" w:rsidP="009C26CF"/>
    <w:p w:rsidR="009C26CF" w:rsidRDefault="009C26CF" w:rsidP="009C26CF"/>
    <w:p w:rsidR="00B77279" w:rsidRDefault="00B77279"/>
    <w:sectPr w:rsidR="00B77279" w:rsidSect="009C26CF">
      <w:footerReference w:type="default" r:id="rId7"/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4BF" w:rsidRDefault="008C44BF" w:rsidP="00425484">
      <w:pPr>
        <w:spacing w:after="0" w:line="240" w:lineRule="auto"/>
      </w:pPr>
      <w:r>
        <w:separator/>
      </w:r>
    </w:p>
  </w:endnote>
  <w:endnote w:type="continuationSeparator" w:id="1">
    <w:p w:rsidR="008C44BF" w:rsidRDefault="008C44BF" w:rsidP="0042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277" w:rsidRDefault="00F33277">
    <w:pPr>
      <w:pStyle w:val="a5"/>
    </w:pPr>
  </w:p>
  <w:p w:rsidR="00F33277" w:rsidRDefault="00F332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4BF" w:rsidRDefault="008C44BF" w:rsidP="00425484">
      <w:pPr>
        <w:spacing w:after="0" w:line="240" w:lineRule="auto"/>
      </w:pPr>
      <w:r>
        <w:separator/>
      </w:r>
    </w:p>
  </w:footnote>
  <w:footnote w:type="continuationSeparator" w:id="1">
    <w:p w:rsidR="008C44BF" w:rsidRDefault="008C44BF" w:rsidP="00425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6CF"/>
    <w:rsid w:val="000032F4"/>
    <w:rsid w:val="00037601"/>
    <w:rsid w:val="00056372"/>
    <w:rsid w:val="000620A9"/>
    <w:rsid w:val="00066BA6"/>
    <w:rsid w:val="000708CC"/>
    <w:rsid w:val="00081338"/>
    <w:rsid w:val="00084D6D"/>
    <w:rsid w:val="000C173D"/>
    <w:rsid w:val="000D38D6"/>
    <w:rsid w:val="000E696E"/>
    <w:rsid w:val="00105190"/>
    <w:rsid w:val="00106BFE"/>
    <w:rsid w:val="00123478"/>
    <w:rsid w:val="001306C8"/>
    <w:rsid w:val="00131071"/>
    <w:rsid w:val="001A6B4C"/>
    <w:rsid w:val="001C382D"/>
    <w:rsid w:val="001C4468"/>
    <w:rsid w:val="001F0A0D"/>
    <w:rsid w:val="00207EB7"/>
    <w:rsid w:val="00220796"/>
    <w:rsid w:val="00250429"/>
    <w:rsid w:val="0025617E"/>
    <w:rsid w:val="002616F6"/>
    <w:rsid w:val="00270545"/>
    <w:rsid w:val="00280A49"/>
    <w:rsid w:val="002B3C4C"/>
    <w:rsid w:val="002E1E4C"/>
    <w:rsid w:val="002E7C2F"/>
    <w:rsid w:val="002F16FC"/>
    <w:rsid w:val="00301D0B"/>
    <w:rsid w:val="00313D6E"/>
    <w:rsid w:val="003162AD"/>
    <w:rsid w:val="0031660C"/>
    <w:rsid w:val="00353D78"/>
    <w:rsid w:val="00383300"/>
    <w:rsid w:val="003A72B8"/>
    <w:rsid w:val="003B5A3F"/>
    <w:rsid w:val="003C6B98"/>
    <w:rsid w:val="003E2E26"/>
    <w:rsid w:val="00400F18"/>
    <w:rsid w:val="00403CE6"/>
    <w:rsid w:val="00425484"/>
    <w:rsid w:val="00472E79"/>
    <w:rsid w:val="004831B2"/>
    <w:rsid w:val="004A3855"/>
    <w:rsid w:val="004E70F4"/>
    <w:rsid w:val="00535099"/>
    <w:rsid w:val="005362F0"/>
    <w:rsid w:val="005364A0"/>
    <w:rsid w:val="005470E0"/>
    <w:rsid w:val="00563DE4"/>
    <w:rsid w:val="00572780"/>
    <w:rsid w:val="00590815"/>
    <w:rsid w:val="005A04B4"/>
    <w:rsid w:val="005A7705"/>
    <w:rsid w:val="005B29C6"/>
    <w:rsid w:val="005D5890"/>
    <w:rsid w:val="005F0D2B"/>
    <w:rsid w:val="00604EA8"/>
    <w:rsid w:val="00607380"/>
    <w:rsid w:val="0061243B"/>
    <w:rsid w:val="006331BC"/>
    <w:rsid w:val="00647D88"/>
    <w:rsid w:val="006557F0"/>
    <w:rsid w:val="0066193B"/>
    <w:rsid w:val="0068436F"/>
    <w:rsid w:val="00686FA3"/>
    <w:rsid w:val="00695CD7"/>
    <w:rsid w:val="006E04AA"/>
    <w:rsid w:val="006F1709"/>
    <w:rsid w:val="006F4D7D"/>
    <w:rsid w:val="00705E0D"/>
    <w:rsid w:val="007312FE"/>
    <w:rsid w:val="00741C22"/>
    <w:rsid w:val="0075263E"/>
    <w:rsid w:val="007629B0"/>
    <w:rsid w:val="007A4FE5"/>
    <w:rsid w:val="007A5B49"/>
    <w:rsid w:val="007B1F72"/>
    <w:rsid w:val="007B3E4E"/>
    <w:rsid w:val="007C31FE"/>
    <w:rsid w:val="007D0054"/>
    <w:rsid w:val="007E3445"/>
    <w:rsid w:val="00801C64"/>
    <w:rsid w:val="00844D4B"/>
    <w:rsid w:val="00862867"/>
    <w:rsid w:val="008707C2"/>
    <w:rsid w:val="008712C3"/>
    <w:rsid w:val="008A256A"/>
    <w:rsid w:val="008B5442"/>
    <w:rsid w:val="008B5C5D"/>
    <w:rsid w:val="008C44B7"/>
    <w:rsid w:val="008C44BF"/>
    <w:rsid w:val="008C5275"/>
    <w:rsid w:val="0091349E"/>
    <w:rsid w:val="00915374"/>
    <w:rsid w:val="009369B6"/>
    <w:rsid w:val="00955D66"/>
    <w:rsid w:val="00955DB0"/>
    <w:rsid w:val="00984F5C"/>
    <w:rsid w:val="009853E8"/>
    <w:rsid w:val="009C26CF"/>
    <w:rsid w:val="00A0271C"/>
    <w:rsid w:val="00A205F3"/>
    <w:rsid w:val="00A23E37"/>
    <w:rsid w:val="00A414AB"/>
    <w:rsid w:val="00A45498"/>
    <w:rsid w:val="00A52196"/>
    <w:rsid w:val="00A7789F"/>
    <w:rsid w:val="00A90961"/>
    <w:rsid w:val="00A95FBA"/>
    <w:rsid w:val="00AA13A0"/>
    <w:rsid w:val="00AA6299"/>
    <w:rsid w:val="00AB4876"/>
    <w:rsid w:val="00AC76F6"/>
    <w:rsid w:val="00AE199A"/>
    <w:rsid w:val="00AF0BE3"/>
    <w:rsid w:val="00B03EC3"/>
    <w:rsid w:val="00B0412E"/>
    <w:rsid w:val="00B05F41"/>
    <w:rsid w:val="00B261A1"/>
    <w:rsid w:val="00B33858"/>
    <w:rsid w:val="00B77279"/>
    <w:rsid w:val="00B86705"/>
    <w:rsid w:val="00BB4BF7"/>
    <w:rsid w:val="00BE3BA1"/>
    <w:rsid w:val="00BF14B5"/>
    <w:rsid w:val="00BF4395"/>
    <w:rsid w:val="00C06CCD"/>
    <w:rsid w:val="00C07E0D"/>
    <w:rsid w:val="00C11DF0"/>
    <w:rsid w:val="00C43080"/>
    <w:rsid w:val="00C43EA8"/>
    <w:rsid w:val="00C46F00"/>
    <w:rsid w:val="00CB53A6"/>
    <w:rsid w:val="00CC14CF"/>
    <w:rsid w:val="00CD3007"/>
    <w:rsid w:val="00CD643F"/>
    <w:rsid w:val="00CF04FC"/>
    <w:rsid w:val="00D151BD"/>
    <w:rsid w:val="00D61786"/>
    <w:rsid w:val="00D67A66"/>
    <w:rsid w:val="00DA61D7"/>
    <w:rsid w:val="00DD7575"/>
    <w:rsid w:val="00DE71A3"/>
    <w:rsid w:val="00DF31B7"/>
    <w:rsid w:val="00DF724D"/>
    <w:rsid w:val="00E006C2"/>
    <w:rsid w:val="00E40412"/>
    <w:rsid w:val="00E66F3B"/>
    <w:rsid w:val="00E75CA9"/>
    <w:rsid w:val="00E76582"/>
    <w:rsid w:val="00ED791A"/>
    <w:rsid w:val="00EE67A4"/>
    <w:rsid w:val="00F33277"/>
    <w:rsid w:val="00F63876"/>
    <w:rsid w:val="00F97FBF"/>
    <w:rsid w:val="00FA1BB9"/>
    <w:rsid w:val="00FB2139"/>
    <w:rsid w:val="00FC70C5"/>
    <w:rsid w:val="00FD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6C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C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26CF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4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1F82-D71E-4C67-B964-28EB9E8C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15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91</cp:revision>
  <cp:lastPrinted>2018-11-09T07:41:00Z</cp:lastPrinted>
  <dcterms:created xsi:type="dcterms:W3CDTF">2016-10-27T08:22:00Z</dcterms:created>
  <dcterms:modified xsi:type="dcterms:W3CDTF">2018-11-14T12:27:00Z</dcterms:modified>
</cp:coreProperties>
</file>