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A9" w:rsidRPr="007D7EA9" w:rsidRDefault="007D7EA9" w:rsidP="007D7EA9">
      <w:pPr>
        <w:rPr>
          <w:rFonts w:ascii="Calibri" w:eastAsia="Calibri" w:hAnsi="Calibri" w:cs="Times New Roman"/>
        </w:rPr>
      </w:pPr>
      <w:r w:rsidRPr="007D7EA9">
        <w:rPr>
          <w:rFonts w:ascii="Calibri" w:eastAsia="Calibri" w:hAnsi="Calibri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CA9796C" wp14:editId="0CA4177A">
            <wp:simplePos x="0" y="0"/>
            <wp:positionH relativeFrom="column">
              <wp:posOffset>2619375</wp:posOffset>
            </wp:positionH>
            <wp:positionV relativeFrom="paragraph">
              <wp:posOffset>193675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EA9" w:rsidRPr="007D7EA9" w:rsidRDefault="007D7EA9" w:rsidP="007D7EA9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7D7EA9" w:rsidRPr="007D7EA9" w:rsidRDefault="007D7EA9" w:rsidP="007D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D7EA9" w:rsidRPr="007D7EA9" w:rsidRDefault="007D7EA9" w:rsidP="007D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D7EA9" w:rsidRPr="007D7EA9" w:rsidRDefault="007D7EA9" w:rsidP="007D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D7EA9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7D7EA9" w:rsidRPr="007D7EA9" w:rsidRDefault="007D7EA9" w:rsidP="007D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D7EA9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7D7EA9" w:rsidRPr="007D7EA9" w:rsidRDefault="007D7EA9" w:rsidP="007D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D7EA9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7D7EA9" w:rsidRPr="007D7EA9" w:rsidRDefault="007D7EA9" w:rsidP="007D7EA9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7D7EA9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6" w:history="1">
        <w:r w:rsidRPr="007D7EA9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7D7EA9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7D7EA9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7D7EA9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7D7EA9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7D7EA9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7D7EA9" w:rsidRPr="007D7EA9" w:rsidRDefault="007D7EA9" w:rsidP="008A3B24">
      <w:pPr>
        <w:rPr>
          <w:b/>
          <w:sz w:val="28"/>
          <w:szCs w:val="28"/>
          <w:lang w:val="en-US"/>
        </w:rPr>
      </w:pPr>
    </w:p>
    <w:p w:rsidR="008A3B24" w:rsidRDefault="00A9436A" w:rsidP="007D7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 </w:t>
      </w:r>
      <w:proofErr w:type="gramStart"/>
      <w:r>
        <w:rPr>
          <w:b/>
          <w:sz w:val="28"/>
          <w:szCs w:val="28"/>
        </w:rPr>
        <w:t>вх</w:t>
      </w:r>
      <w:r w:rsidR="008A3B24">
        <w:rPr>
          <w:b/>
          <w:sz w:val="28"/>
          <w:szCs w:val="28"/>
        </w:rPr>
        <w:t>одных</w:t>
      </w:r>
      <w:proofErr w:type="gramEnd"/>
      <w:r w:rsidR="008A3B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A3B24">
        <w:rPr>
          <w:b/>
          <w:sz w:val="28"/>
          <w:szCs w:val="28"/>
        </w:rPr>
        <w:t>проверочных работы   по русскому языку и математик</w:t>
      </w:r>
      <w:r>
        <w:rPr>
          <w:b/>
          <w:sz w:val="28"/>
          <w:szCs w:val="28"/>
        </w:rPr>
        <w:t xml:space="preserve">е </w:t>
      </w:r>
      <w:r w:rsidR="008A3B24">
        <w:rPr>
          <w:b/>
          <w:sz w:val="28"/>
          <w:szCs w:val="28"/>
        </w:rPr>
        <w:t xml:space="preserve"> в 2018 – 2019 учебном   году.</w:t>
      </w:r>
    </w:p>
    <w:p w:rsidR="008A3B24" w:rsidRPr="007D7EA9" w:rsidRDefault="00A9436A" w:rsidP="007D7EA9">
      <w:pPr>
        <w:spacing w:after="0"/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A3B24">
        <w:rPr>
          <w:b/>
          <w:sz w:val="28"/>
          <w:szCs w:val="28"/>
        </w:rPr>
        <w:t xml:space="preserve">-4 </w:t>
      </w:r>
      <w:proofErr w:type="gramStart"/>
      <w:r w:rsidR="008A3B24">
        <w:rPr>
          <w:b/>
          <w:sz w:val="28"/>
          <w:szCs w:val="28"/>
        </w:rPr>
        <w:t>классах</w:t>
      </w:r>
      <w:proofErr w:type="gramEnd"/>
      <w:r w:rsidR="008A3B24">
        <w:rPr>
          <w:b/>
          <w:sz w:val="28"/>
          <w:szCs w:val="28"/>
        </w:rPr>
        <w:t>.</w:t>
      </w:r>
    </w:p>
    <w:tbl>
      <w:tblPr>
        <w:tblW w:w="11639" w:type="dxa"/>
        <w:jc w:val="center"/>
        <w:tblInd w:w="-1466" w:type="dxa"/>
        <w:tblLayout w:type="fixed"/>
        <w:tblLook w:val="04A0" w:firstRow="1" w:lastRow="0" w:firstColumn="1" w:lastColumn="0" w:noHBand="0" w:noVBand="1"/>
      </w:tblPr>
      <w:tblGrid>
        <w:gridCol w:w="532"/>
        <w:gridCol w:w="992"/>
        <w:gridCol w:w="1470"/>
        <w:gridCol w:w="797"/>
        <w:gridCol w:w="992"/>
        <w:gridCol w:w="567"/>
        <w:gridCol w:w="709"/>
        <w:gridCol w:w="708"/>
        <w:gridCol w:w="567"/>
        <w:gridCol w:w="851"/>
        <w:gridCol w:w="850"/>
        <w:gridCol w:w="903"/>
        <w:gridCol w:w="1701"/>
      </w:tblGrid>
      <w:tr w:rsidR="008A3B24" w:rsidRPr="003C2C7A" w:rsidTr="007D7EA9">
        <w:trPr>
          <w:trHeight w:val="318"/>
          <w:jc w:val="center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Кол-во  </w:t>
            </w:r>
            <w:proofErr w:type="gramStart"/>
            <w:r w:rsidRPr="003C2C7A">
              <w:rPr>
                <w:b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</w:t>
            </w: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  Качество %</w:t>
            </w:r>
          </w:p>
        </w:tc>
        <w:tc>
          <w:tcPr>
            <w:tcW w:w="9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C2C7A">
              <w:rPr>
                <w:b/>
                <w:sz w:val="24"/>
                <w:szCs w:val="24"/>
              </w:rPr>
              <w:t>Ср</w:t>
            </w:r>
            <w:proofErr w:type="gramEnd"/>
            <w:r w:rsidRPr="003C2C7A">
              <w:rPr>
                <w:b/>
                <w:sz w:val="24"/>
                <w:szCs w:val="24"/>
              </w:rPr>
              <w:t xml:space="preserve"> /б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ФИО учителя</w:t>
            </w:r>
          </w:p>
        </w:tc>
      </w:tr>
      <w:tr w:rsidR="008A3B24" w:rsidRPr="003C2C7A" w:rsidTr="007D7EA9">
        <w:trPr>
          <w:trHeight w:val="559"/>
          <w:jc w:val="center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  <w:p w:rsidR="008A3B24" w:rsidRPr="003C2C7A" w:rsidRDefault="008A3B24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B24" w:rsidRPr="003C2C7A" w:rsidRDefault="008A3B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3B24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2«а»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8A3B24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B24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A3B24" w:rsidRPr="003C2C7A">
              <w:rPr>
                <w:b/>
                <w:sz w:val="24"/>
                <w:szCs w:val="24"/>
              </w:rPr>
              <w:t>«б»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00D39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335D5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B24" w:rsidRPr="003C2C7A" w:rsidRDefault="008A3B24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C7A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C7A" w:rsidRPr="003C2C7A" w:rsidRDefault="00A9436A" w:rsidP="00160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3«б»</w:t>
            </w:r>
          </w:p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C7A" w:rsidRPr="003C2C7A" w:rsidRDefault="00A9436A" w:rsidP="00160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Алхасова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М.Б.</w:t>
            </w: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C7A" w:rsidRPr="003C2C7A" w:rsidRDefault="003C2C7A" w:rsidP="001601DC">
            <w:pPr>
              <w:rPr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A9436A" w:rsidP="00160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2«а»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Бийболатова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С.В.</w:t>
            </w:r>
          </w:p>
        </w:tc>
      </w:tr>
      <w:tr w:rsidR="003C2C7A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A9436A" w:rsidP="00160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C7A" w:rsidRPr="003C2C7A" w:rsidRDefault="003C2C7A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Казакбиева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А.А</w:t>
            </w:r>
          </w:p>
        </w:tc>
      </w:tr>
      <w:tr w:rsidR="007B4866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C2C7A">
              <w:rPr>
                <w:b/>
                <w:sz w:val="24"/>
                <w:szCs w:val="24"/>
              </w:rPr>
              <w:t>3«а»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Русский </w:t>
            </w:r>
            <w:r w:rsidRPr="003C2C7A">
              <w:rPr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7B4866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866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3«б»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 w:rsidP="001601DC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FA5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7B4866" w:rsidRPr="003C2C7A" w:rsidTr="007D7EA9">
        <w:trPr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A9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 w:rsidP="001601DC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66" w:rsidRPr="003C2C7A" w:rsidRDefault="007B4866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Алхасова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М.Б.</w:t>
            </w:r>
          </w:p>
        </w:tc>
      </w:tr>
    </w:tbl>
    <w:p w:rsidR="00EA1C04" w:rsidRDefault="00EA1C04" w:rsidP="00460029">
      <w:pPr>
        <w:rPr>
          <w:b/>
          <w:sz w:val="28"/>
          <w:szCs w:val="28"/>
        </w:rPr>
      </w:pPr>
    </w:p>
    <w:p w:rsidR="00460029" w:rsidRDefault="00460029" w:rsidP="007D7E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 </w:t>
      </w:r>
      <w:proofErr w:type="gramStart"/>
      <w:r>
        <w:rPr>
          <w:b/>
          <w:sz w:val="28"/>
          <w:szCs w:val="28"/>
        </w:rPr>
        <w:t>входных</w:t>
      </w:r>
      <w:proofErr w:type="gramEnd"/>
      <w:r>
        <w:rPr>
          <w:b/>
          <w:sz w:val="28"/>
          <w:szCs w:val="28"/>
        </w:rPr>
        <w:t xml:space="preserve"> проверочных работы   по  математике</w:t>
      </w:r>
    </w:p>
    <w:p w:rsidR="00460029" w:rsidRPr="007D7EA9" w:rsidRDefault="00460029" w:rsidP="007D7E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2018 – 2019</w:t>
      </w:r>
      <w:r w:rsidR="007D7EA9">
        <w:rPr>
          <w:b/>
          <w:sz w:val="28"/>
          <w:szCs w:val="28"/>
        </w:rPr>
        <w:t xml:space="preserve">  учебном   году в 5-11 классах</w:t>
      </w:r>
    </w:p>
    <w:tbl>
      <w:tblPr>
        <w:tblpPr w:leftFromText="180" w:rightFromText="180" w:bottomFromText="200" w:vertAnchor="text" w:horzAnchor="page" w:tblpX="251" w:tblpY="493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473"/>
        <w:gridCol w:w="939"/>
        <w:gridCol w:w="1134"/>
        <w:gridCol w:w="708"/>
        <w:gridCol w:w="567"/>
        <w:gridCol w:w="709"/>
        <w:gridCol w:w="563"/>
        <w:gridCol w:w="709"/>
        <w:gridCol w:w="709"/>
        <w:gridCol w:w="712"/>
        <w:gridCol w:w="1844"/>
      </w:tblGrid>
      <w:tr w:rsidR="00460029" w:rsidTr="0096749C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>
            <w:pPr>
              <w:rPr>
                <w:b/>
              </w:rPr>
            </w:pPr>
          </w:p>
          <w:p w:rsidR="00460029" w:rsidRDefault="0046002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60029" w:rsidRDefault="00460029">
            <w:pPr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>
            <w:pPr>
              <w:rPr>
                <w:b/>
              </w:rPr>
            </w:pPr>
          </w:p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7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>
            <w:pPr>
              <w:rPr>
                <w:b/>
              </w:rPr>
            </w:pPr>
          </w:p>
          <w:p w:rsidR="00460029" w:rsidRDefault="0046002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>
            <w:pPr>
              <w:rPr>
                <w:b/>
              </w:rPr>
            </w:pPr>
          </w:p>
          <w:p w:rsidR="00460029" w:rsidRDefault="00460029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460029" w:rsidTr="0096749C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60029" w:rsidRDefault="0046002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>
            <w:pPr>
              <w:spacing w:after="0" w:line="240" w:lineRule="auto"/>
              <w:rPr>
                <w:b/>
              </w:rPr>
            </w:pPr>
          </w:p>
        </w:tc>
      </w:tr>
      <w:tr w:rsidR="0096749C" w:rsidTr="0096749C">
        <w:trPr>
          <w:trHeight w:val="63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2,7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proofErr w:type="spellStart"/>
            <w:r>
              <w:rPr>
                <w:b/>
              </w:rPr>
              <w:t>Аличеева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460029" w:rsidTr="0096749C">
        <w:trPr>
          <w:trHeight w:val="7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 xml:space="preserve">6«а»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0B6FF3" w:rsidP="00460029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Джаватова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6«б»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874D22" w:rsidP="00460029">
            <w:pPr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Джамболатова</w:t>
            </w:r>
            <w:proofErr w:type="spellEnd"/>
            <w:r>
              <w:rPr>
                <w:b/>
              </w:rPr>
              <w:t xml:space="preserve"> А.Г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 xml:space="preserve">8«а»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690BF6" w:rsidP="00460029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732126" w:rsidP="00460029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Арсанукаева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460029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CC6ECF" w:rsidP="00460029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460029">
            <w:pPr>
              <w:rPr>
                <w:b/>
              </w:rPr>
            </w:pPr>
            <w:proofErr w:type="spellStart"/>
            <w:r>
              <w:rPr>
                <w:b/>
              </w:rPr>
              <w:t>Аличеева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96749C" w:rsidTr="0096749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49C" w:rsidRDefault="0096749C" w:rsidP="0096749C">
            <w:pPr>
              <w:rPr>
                <w:b/>
              </w:rPr>
            </w:pPr>
            <w:proofErr w:type="spellStart"/>
            <w:r>
              <w:rPr>
                <w:b/>
              </w:rPr>
              <w:t>Джамболатова</w:t>
            </w:r>
            <w:proofErr w:type="spellEnd"/>
            <w:r>
              <w:rPr>
                <w:b/>
              </w:rPr>
              <w:t xml:space="preserve"> А.Г</w:t>
            </w:r>
          </w:p>
        </w:tc>
      </w:tr>
    </w:tbl>
    <w:p w:rsidR="00460029" w:rsidRDefault="00460029" w:rsidP="00460029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6104FE" w:rsidRDefault="006104FE" w:rsidP="00B33249">
      <w:pPr>
        <w:rPr>
          <w:b/>
          <w:sz w:val="28"/>
          <w:szCs w:val="28"/>
        </w:rPr>
      </w:pPr>
    </w:p>
    <w:p w:rsidR="00B33249" w:rsidRDefault="00B33249" w:rsidP="007D7E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 </w:t>
      </w:r>
      <w:proofErr w:type="gramStart"/>
      <w:r>
        <w:rPr>
          <w:b/>
          <w:sz w:val="28"/>
          <w:szCs w:val="28"/>
        </w:rPr>
        <w:t>входных</w:t>
      </w:r>
      <w:proofErr w:type="gramEnd"/>
      <w:r>
        <w:rPr>
          <w:b/>
          <w:sz w:val="28"/>
          <w:szCs w:val="28"/>
        </w:rPr>
        <w:t xml:space="preserve"> проверочных работы   по  русскому языку</w:t>
      </w:r>
    </w:p>
    <w:p w:rsidR="00B33249" w:rsidRDefault="00B33249" w:rsidP="007D7E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2018 – 2019  учебном   году в 5-11 классах.</w:t>
      </w:r>
    </w:p>
    <w:tbl>
      <w:tblPr>
        <w:tblpPr w:leftFromText="180" w:rightFromText="180" w:bottomFromText="200" w:vertAnchor="text" w:horzAnchor="page" w:tblpX="251" w:tblpY="493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473"/>
        <w:gridCol w:w="939"/>
        <w:gridCol w:w="1134"/>
        <w:gridCol w:w="708"/>
        <w:gridCol w:w="567"/>
        <w:gridCol w:w="709"/>
        <w:gridCol w:w="709"/>
        <w:gridCol w:w="709"/>
        <w:gridCol w:w="708"/>
        <w:gridCol w:w="567"/>
        <w:gridCol w:w="1844"/>
      </w:tblGrid>
      <w:tr w:rsidR="00B33249" w:rsidTr="001601DC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9" w:rsidRDefault="00B33249" w:rsidP="007D7EA9">
            <w:pPr>
              <w:spacing w:line="240" w:lineRule="auto"/>
              <w:rPr>
                <w:b/>
              </w:rPr>
            </w:pPr>
          </w:p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9" w:rsidRDefault="00B33249" w:rsidP="007D7EA9">
            <w:pPr>
              <w:spacing w:line="240" w:lineRule="auto"/>
              <w:rPr>
                <w:b/>
              </w:rPr>
            </w:pPr>
          </w:p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9" w:rsidRDefault="00B33249" w:rsidP="007D7EA9">
            <w:pPr>
              <w:spacing w:line="240" w:lineRule="auto"/>
              <w:rPr>
                <w:b/>
              </w:rPr>
            </w:pPr>
          </w:p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9" w:rsidRDefault="00B33249" w:rsidP="007D7EA9">
            <w:pPr>
              <w:spacing w:line="240" w:lineRule="auto"/>
              <w:rPr>
                <w:b/>
              </w:rPr>
            </w:pPr>
          </w:p>
          <w:p w:rsidR="00B33249" w:rsidRDefault="00B3324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B33249" w:rsidTr="001601DC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B33249" w:rsidRDefault="00B33249" w:rsidP="001601D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49" w:rsidRDefault="00B33249" w:rsidP="001601DC">
            <w:pPr>
              <w:spacing w:after="0" w:line="240" w:lineRule="auto"/>
              <w:rPr>
                <w:b/>
              </w:rPr>
            </w:pPr>
          </w:p>
        </w:tc>
      </w:tr>
      <w:tr w:rsidR="00B33249" w:rsidTr="001601DC">
        <w:trPr>
          <w:trHeight w:val="63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9" w:rsidRDefault="00B33249" w:rsidP="001601DC">
            <w:pPr>
              <w:rPr>
                <w:b/>
              </w:rPr>
            </w:pPr>
          </w:p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8F4BA9" w:rsidP="001601DC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1601DC">
            <w:pPr>
              <w:rPr>
                <w:b/>
              </w:rPr>
            </w:pPr>
            <w:r>
              <w:rPr>
                <w:b/>
              </w:rPr>
              <w:t>Сулейманова У.Г</w:t>
            </w:r>
          </w:p>
        </w:tc>
      </w:tr>
      <w:tr w:rsidR="00B33249" w:rsidTr="001601DC">
        <w:trPr>
          <w:trHeight w:val="7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 xml:space="preserve">6«а»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6«б»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1601DC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EA1C04" w:rsidP="00B33249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Хасбулатова Б.Б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 xml:space="preserve">8«а»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77F60" w:rsidP="00B33249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6A488A" w:rsidP="00B33249">
            <w:pPr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44669" w:rsidP="00B33249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CA2EBC" w:rsidP="00B33249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</w:t>
            </w:r>
          </w:p>
        </w:tc>
      </w:tr>
      <w:tr w:rsidR="00B33249" w:rsidTr="001601DC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430B13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430B13" w:rsidP="00B332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430B13" w:rsidP="00B332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430B13" w:rsidP="00B332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249" w:rsidRDefault="00430B13" w:rsidP="00B332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79296D" w:rsidP="00B3324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79296D" w:rsidP="00B3324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79296D" w:rsidP="00B33249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79296D" w:rsidP="00B33249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9" w:rsidRDefault="00B33249" w:rsidP="00B33249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</w:tbl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B33249" w:rsidRDefault="00B33249" w:rsidP="00460029">
      <w:pPr>
        <w:rPr>
          <w:b/>
          <w:sz w:val="28"/>
          <w:szCs w:val="28"/>
        </w:rPr>
      </w:pPr>
    </w:p>
    <w:p w:rsidR="00460029" w:rsidRDefault="00460029" w:rsidP="007D7E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вводных проверочных  работ по физике в 2018 – 2019 учебном   году.</w:t>
      </w:r>
    </w:p>
    <w:p w:rsidR="00460029" w:rsidRDefault="00460029" w:rsidP="007D7EA9">
      <w:pPr>
        <w:spacing w:after="0" w:line="240" w:lineRule="auto"/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5-11 </w:t>
      </w:r>
      <w:proofErr w:type="gramStart"/>
      <w:r>
        <w:rPr>
          <w:b/>
          <w:sz w:val="28"/>
          <w:szCs w:val="28"/>
        </w:rPr>
        <w:t>кла</w:t>
      </w:r>
      <w:bookmarkStart w:id="0" w:name="_GoBack"/>
      <w:bookmarkEnd w:id="0"/>
      <w:r>
        <w:rPr>
          <w:b/>
          <w:sz w:val="28"/>
          <w:szCs w:val="28"/>
        </w:rPr>
        <w:t>ссах</w:t>
      </w:r>
      <w:proofErr w:type="gramEnd"/>
    </w:p>
    <w:tbl>
      <w:tblPr>
        <w:tblpPr w:leftFromText="180" w:rightFromText="180" w:bottomFromText="200" w:vertAnchor="text" w:horzAnchor="page" w:tblpX="251" w:tblpY="451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135"/>
        <w:gridCol w:w="993"/>
        <w:gridCol w:w="992"/>
        <w:gridCol w:w="709"/>
        <w:gridCol w:w="709"/>
        <w:gridCol w:w="709"/>
        <w:gridCol w:w="708"/>
        <w:gridCol w:w="851"/>
        <w:gridCol w:w="850"/>
        <w:gridCol w:w="709"/>
        <w:gridCol w:w="1702"/>
      </w:tblGrid>
      <w:tr w:rsidR="00460029" w:rsidTr="00690BF6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  <w:p w:rsidR="00460029" w:rsidRDefault="00460029" w:rsidP="007D7E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460029" w:rsidTr="00690BF6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029" w:rsidRDefault="0046002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  <w:p w:rsidR="00460029" w:rsidRDefault="00460029" w:rsidP="007D7EA9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029" w:rsidRDefault="0046002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29" w:rsidRDefault="00460029" w:rsidP="007D7EA9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029" w:rsidRDefault="00460029" w:rsidP="007D7EA9">
            <w:pPr>
              <w:spacing w:after="0" w:line="240" w:lineRule="auto"/>
              <w:rPr>
                <w:b/>
              </w:rPr>
            </w:pP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8«а»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27286" w:rsidP="00690BF6">
            <w:pPr>
              <w:rPr>
                <w:b/>
              </w:rPr>
            </w:pPr>
            <w:r>
              <w:rPr>
                <w:b/>
              </w:rPr>
              <w:t>3,3</w:t>
            </w:r>
            <w:r w:rsidR="004E7989">
              <w:rPr>
                <w:b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690BF6" w:rsidTr="00690BF6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BF6" w:rsidRDefault="00690BF6" w:rsidP="00690BF6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</w:tbl>
    <w:p w:rsidR="00DB2692" w:rsidRDefault="00DB2692"/>
    <w:sectPr w:rsidR="00DB2692" w:rsidSect="007D7EA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029"/>
    <w:rsid w:val="000459DE"/>
    <w:rsid w:val="000B6FF3"/>
    <w:rsid w:val="001601DC"/>
    <w:rsid w:val="001E3BD6"/>
    <w:rsid w:val="00265225"/>
    <w:rsid w:val="002B679B"/>
    <w:rsid w:val="002F7B0C"/>
    <w:rsid w:val="00300D39"/>
    <w:rsid w:val="00335D56"/>
    <w:rsid w:val="003C2C7A"/>
    <w:rsid w:val="00404F7E"/>
    <w:rsid w:val="00430B13"/>
    <w:rsid w:val="00460029"/>
    <w:rsid w:val="004E7989"/>
    <w:rsid w:val="005A53D5"/>
    <w:rsid w:val="006104FE"/>
    <w:rsid w:val="00624A25"/>
    <w:rsid w:val="00627286"/>
    <w:rsid w:val="00690BF6"/>
    <w:rsid w:val="006A488A"/>
    <w:rsid w:val="00732126"/>
    <w:rsid w:val="0079296D"/>
    <w:rsid w:val="007B4866"/>
    <w:rsid w:val="007D7EA9"/>
    <w:rsid w:val="007E069F"/>
    <w:rsid w:val="00874D22"/>
    <w:rsid w:val="008A3B24"/>
    <w:rsid w:val="008F4BA9"/>
    <w:rsid w:val="00950808"/>
    <w:rsid w:val="00954A04"/>
    <w:rsid w:val="0096749C"/>
    <w:rsid w:val="00A9436A"/>
    <w:rsid w:val="00AA063E"/>
    <w:rsid w:val="00AB671D"/>
    <w:rsid w:val="00AF6086"/>
    <w:rsid w:val="00B33249"/>
    <w:rsid w:val="00B62158"/>
    <w:rsid w:val="00C44669"/>
    <w:rsid w:val="00C63545"/>
    <w:rsid w:val="00C77F60"/>
    <w:rsid w:val="00C86950"/>
    <w:rsid w:val="00CA2EBC"/>
    <w:rsid w:val="00CC6ECF"/>
    <w:rsid w:val="00D26B06"/>
    <w:rsid w:val="00DB2692"/>
    <w:rsid w:val="00E51133"/>
    <w:rsid w:val="00EA1C04"/>
    <w:rsid w:val="00EB3E68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Буглен</cp:lastModifiedBy>
  <cp:revision>38</cp:revision>
  <cp:lastPrinted>2018-11-10T11:43:00Z</cp:lastPrinted>
  <dcterms:created xsi:type="dcterms:W3CDTF">2018-09-17T10:55:00Z</dcterms:created>
  <dcterms:modified xsi:type="dcterms:W3CDTF">2019-01-09T16:46:00Z</dcterms:modified>
</cp:coreProperties>
</file>