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C4" w:rsidRDefault="004076C4"/>
    <w:p w:rsidR="001663AB" w:rsidRDefault="001663AB" w:rsidP="001663AB"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67C79E8A" wp14:editId="701A0160">
            <wp:simplePos x="0" y="0"/>
            <wp:positionH relativeFrom="column">
              <wp:posOffset>4448175</wp:posOffset>
            </wp:positionH>
            <wp:positionV relativeFrom="paragraph">
              <wp:posOffset>136525</wp:posOffset>
            </wp:positionV>
            <wp:extent cx="600710" cy="577850"/>
            <wp:effectExtent l="0" t="0" r="8890" b="0"/>
            <wp:wrapTight wrapText="bothSides">
              <wp:wrapPolygon edited="0">
                <wp:start x="5480" y="0"/>
                <wp:lineTo x="0" y="4273"/>
                <wp:lineTo x="0" y="14242"/>
                <wp:lineTo x="5480" y="20651"/>
                <wp:lineTo x="15755" y="20651"/>
                <wp:lineTo x="21235" y="14242"/>
                <wp:lineTo x="21235" y="4273"/>
                <wp:lineTo x="15755" y="0"/>
                <wp:lineTo x="5480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63AB" w:rsidRDefault="001663AB" w:rsidP="001663AB">
      <w:pPr>
        <w:pStyle w:val="a4"/>
      </w:pPr>
    </w:p>
    <w:p w:rsidR="001663AB" w:rsidRDefault="001663AB" w:rsidP="001663A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1663AB" w:rsidRDefault="001663AB" w:rsidP="001663A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1663AB" w:rsidRPr="00A31427" w:rsidRDefault="001663AB" w:rsidP="001663A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1663AB" w:rsidRPr="00A31427" w:rsidRDefault="001663AB" w:rsidP="001663A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1663AB" w:rsidRPr="00A31427" w:rsidRDefault="001663AB" w:rsidP="001663A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1663AB" w:rsidRDefault="001663AB" w:rsidP="001663AB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Pr="007154A6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-</w:t>
      </w: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Pr="007154A6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</w:t>
      </w:r>
      <w:hyperlink r:id="rId6" w:history="1">
        <w:r w:rsidRPr="00704072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shkola</w:t>
        </w:r>
        <w:r w:rsidRPr="007154A6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.</w:t>
        </w:r>
        <w:r w:rsidRPr="00704072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buglen</w:t>
        </w:r>
        <w:r w:rsidRPr="007154A6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@</w:t>
        </w:r>
        <w:r w:rsidRPr="00704072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mail</w:t>
        </w:r>
        <w:r w:rsidRPr="007154A6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.</w:t>
        </w:r>
        <w:r w:rsidRPr="00704072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ru</w:t>
        </w:r>
      </w:hyperlink>
      <w:r w:rsidRPr="007154A6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7154A6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7154A6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200DB7" w:rsidRPr="001663AB" w:rsidRDefault="00200DB7">
      <w:pPr>
        <w:rPr>
          <w:lang w:val="en-US"/>
        </w:rPr>
      </w:pPr>
      <w:bookmarkStart w:id="0" w:name="_GoBack"/>
      <w:bookmarkEnd w:id="0"/>
    </w:p>
    <w:p w:rsidR="00200DB7" w:rsidRPr="00200DB7" w:rsidRDefault="00200DB7" w:rsidP="00200DB7">
      <w:pPr>
        <w:spacing w:after="0" w:line="240" w:lineRule="auto"/>
        <w:ind w:left="3544" w:hanging="3544"/>
        <w:jc w:val="center"/>
        <w:rPr>
          <w:rFonts w:ascii="Calibri" w:eastAsia="Calibri" w:hAnsi="Calibri" w:cs="Times New Roman"/>
          <w:sz w:val="32"/>
          <w:szCs w:val="32"/>
        </w:rPr>
      </w:pPr>
      <w:r w:rsidRPr="00200DB7">
        <w:rPr>
          <w:rFonts w:ascii="Calibri" w:eastAsia="Calibri" w:hAnsi="Calibri" w:cs="Times New Roman"/>
          <w:sz w:val="32"/>
          <w:szCs w:val="32"/>
        </w:rPr>
        <w:t>Результаты пробного ЕГЭ  в 11- классе   проведенного в ноябре 2018года.</w:t>
      </w:r>
    </w:p>
    <w:tbl>
      <w:tblPr>
        <w:tblStyle w:val="1"/>
        <w:tblW w:w="11482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695"/>
        <w:gridCol w:w="6"/>
        <w:gridCol w:w="709"/>
        <w:gridCol w:w="708"/>
        <w:gridCol w:w="851"/>
        <w:gridCol w:w="709"/>
        <w:gridCol w:w="750"/>
        <w:gridCol w:w="809"/>
        <w:gridCol w:w="709"/>
        <w:gridCol w:w="708"/>
        <w:gridCol w:w="709"/>
        <w:gridCol w:w="709"/>
        <w:gridCol w:w="709"/>
        <w:gridCol w:w="708"/>
      </w:tblGrid>
      <w:tr w:rsidR="00200DB7" w:rsidRPr="00200DB7" w:rsidTr="00200DB7">
        <w:trPr>
          <w:trHeight w:val="165"/>
          <w:jc w:val="center"/>
        </w:trPr>
        <w:tc>
          <w:tcPr>
            <w:tcW w:w="426" w:type="dxa"/>
            <w:vMerge w:val="restart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№</w:t>
            </w:r>
          </w:p>
        </w:tc>
        <w:tc>
          <w:tcPr>
            <w:tcW w:w="567" w:type="dxa"/>
            <w:vMerge w:val="restart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класс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  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 УЧ-СЯ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Русский  язык 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15.11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Математика 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16.11.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Общество 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19.11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Биология 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17.11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Химия </w:t>
            </w:r>
          </w:p>
        </w:tc>
      </w:tr>
      <w:tr w:rsidR="00200DB7" w:rsidRPr="00200DB7" w:rsidTr="00200DB7">
        <w:trPr>
          <w:trHeight w:val="615"/>
          <w:jc w:val="center"/>
        </w:trPr>
        <w:tc>
          <w:tcPr>
            <w:tcW w:w="426" w:type="dxa"/>
            <w:vMerge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баллы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Оценка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баллы</w:t>
            </w:r>
          </w:p>
        </w:tc>
        <w:tc>
          <w:tcPr>
            <w:tcW w:w="809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оценка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баллы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оценка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оценка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баллы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оценка</w:t>
            </w: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Апутаев</w:t>
            </w:r>
            <w:proofErr w:type="spellEnd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Наби</w:t>
            </w:r>
            <w:proofErr w:type="spellEnd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19пр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trHeight w:val="604"/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Бийсолтанова</w:t>
            </w:r>
            <w:proofErr w:type="spellEnd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Патимат</w:t>
            </w:r>
            <w:proofErr w:type="spellEnd"/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Касумов</w:t>
            </w:r>
            <w:proofErr w:type="spellEnd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 Тимур 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11,13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Муратбекова</w:t>
            </w:r>
            <w:proofErr w:type="spellEnd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Умукюсюм</w:t>
            </w:r>
            <w:proofErr w:type="spellEnd"/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Солтанов</w:t>
            </w:r>
            <w:proofErr w:type="spellEnd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Уллубий</w:t>
            </w:r>
            <w:proofErr w:type="spellEnd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Захратуллаева</w:t>
            </w:r>
            <w:proofErr w:type="spellEnd"/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 Эльмира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10.8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200DB7" w:rsidRPr="00200DB7" w:rsidRDefault="00200DB7" w:rsidP="00200DB7">
      <w:pPr>
        <w:rPr>
          <w:rFonts w:ascii="Calibri" w:eastAsia="Calibri" w:hAnsi="Calibri" w:cs="Times New Roman"/>
        </w:rPr>
      </w:pPr>
    </w:p>
    <w:p w:rsidR="00200DB7" w:rsidRPr="00200DB7" w:rsidRDefault="00200DB7" w:rsidP="00200DB7">
      <w:pPr>
        <w:ind w:left="3544" w:hanging="3544"/>
        <w:rPr>
          <w:rFonts w:ascii="Calibri" w:eastAsia="Calibri" w:hAnsi="Calibri" w:cs="Times New Roman"/>
          <w:sz w:val="32"/>
          <w:szCs w:val="32"/>
        </w:rPr>
      </w:pPr>
      <w:r w:rsidRPr="00200DB7">
        <w:rPr>
          <w:rFonts w:ascii="Calibri" w:eastAsia="Calibri" w:hAnsi="Calibri" w:cs="Times New Roman"/>
          <w:sz w:val="32"/>
          <w:szCs w:val="32"/>
        </w:rPr>
        <w:t xml:space="preserve">      </w:t>
      </w:r>
      <w:r>
        <w:rPr>
          <w:rFonts w:ascii="Calibri" w:eastAsia="Calibri" w:hAnsi="Calibri" w:cs="Times New Roman"/>
          <w:sz w:val="32"/>
          <w:szCs w:val="32"/>
        </w:rPr>
        <w:t xml:space="preserve">                </w:t>
      </w:r>
      <w:r w:rsidRPr="00200DB7">
        <w:rPr>
          <w:rFonts w:ascii="Calibri" w:eastAsia="Calibri" w:hAnsi="Calibri" w:cs="Times New Roman"/>
          <w:sz w:val="32"/>
          <w:szCs w:val="32"/>
        </w:rPr>
        <w:t xml:space="preserve">       Результаты пробных экзаменов   в 9- классе </w:t>
      </w:r>
      <w:r>
        <w:rPr>
          <w:rFonts w:ascii="Calibri" w:eastAsia="Calibri" w:hAnsi="Calibri" w:cs="Times New Roman"/>
          <w:sz w:val="32"/>
          <w:szCs w:val="32"/>
        </w:rPr>
        <w:t xml:space="preserve"> </w:t>
      </w:r>
      <w:r w:rsidRPr="00200DB7">
        <w:rPr>
          <w:rFonts w:ascii="Calibri" w:eastAsia="Calibri" w:hAnsi="Calibri" w:cs="Times New Roman"/>
          <w:sz w:val="32"/>
          <w:szCs w:val="32"/>
        </w:rPr>
        <w:t>проведенных в ноябре 2018года.</w:t>
      </w:r>
    </w:p>
    <w:tbl>
      <w:tblPr>
        <w:tblStyle w:val="1"/>
        <w:tblW w:w="11482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695"/>
        <w:gridCol w:w="6"/>
        <w:gridCol w:w="709"/>
        <w:gridCol w:w="708"/>
        <w:gridCol w:w="709"/>
        <w:gridCol w:w="851"/>
        <w:gridCol w:w="750"/>
        <w:gridCol w:w="809"/>
        <w:gridCol w:w="709"/>
        <w:gridCol w:w="708"/>
        <w:gridCol w:w="709"/>
        <w:gridCol w:w="709"/>
        <w:gridCol w:w="709"/>
        <w:gridCol w:w="708"/>
      </w:tblGrid>
      <w:tr w:rsidR="00200DB7" w:rsidRPr="00200DB7" w:rsidTr="00200DB7">
        <w:trPr>
          <w:trHeight w:val="165"/>
          <w:jc w:val="center"/>
        </w:trPr>
        <w:tc>
          <w:tcPr>
            <w:tcW w:w="426" w:type="dxa"/>
            <w:vMerge w:val="restart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№</w:t>
            </w:r>
          </w:p>
        </w:tc>
        <w:tc>
          <w:tcPr>
            <w:tcW w:w="567" w:type="dxa"/>
            <w:vMerge w:val="restart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класс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  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 УЧ-СЯ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Русский  язык 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15.11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Математика 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16.11.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Общество 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19.11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История 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18.11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 xml:space="preserve">Биология 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17.11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Химия 19.11</w:t>
            </w:r>
          </w:p>
        </w:tc>
      </w:tr>
      <w:tr w:rsidR="00200DB7" w:rsidRPr="00200DB7" w:rsidTr="00200DB7">
        <w:trPr>
          <w:trHeight w:val="615"/>
          <w:jc w:val="center"/>
        </w:trPr>
        <w:tc>
          <w:tcPr>
            <w:tcW w:w="426" w:type="dxa"/>
            <w:vMerge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баллы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оценка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Оценка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баллы</w:t>
            </w:r>
          </w:p>
        </w:tc>
        <w:tc>
          <w:tcPr>
            <w:tcW w:w="809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оценка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баллы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оценка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оценка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баллы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оценка</w:t>
            </w: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Арсланбекова</w:t>
            </w:r>
            <w:proofErr w:type="spellEnd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Сабина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6+2=8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15 </w:t>
            </w:r>
            <w:proofErr w:type="spellStart"/>
            <w:proofErr w:type="gram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trHeight w:val="604"/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Басиров</w:t>
            </w:r>
            <w:proofErr w:type="spellEnd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Ислам 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Балавов</w:t>
            </w:r>
            <w:proofErr w:type="spellEnd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Балав</w:t>
            </w:r>
            <w:proofErr w:type="spellEnd"/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Гаджиев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Дадав</w:t>
            </w:r>
            <w:proofErr w:type="spellEnd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Гереев</w:t>
            </w:r>
            <w:proofErr w:type="spellEnd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Магомед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8+1=9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Залибеков</w:t>
            </w:r>
            <w:proofErr w:type="spellEnd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Залибек</w:t>
            </w:r>
            <w:proofErr w:type="spellEnd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10+2=12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Заирбекова</w:t>
            </w:r>
            <w:proofErr w:type="spellEnd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Джавгарат</w:t>
            </w:r>
            <w:proofErr w:type="spellEnd"/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Исрапилова</w:t>
            </w:r>
            <w:proofErr w:type="spellEnd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Сабина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15пр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Ибрагимов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Карим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н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Исрапилов</w:t>
            </w:r>
            <w:proofErr w:type="spellEnd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Нажмутдин</w:t>
            </w:r>
            <w:proofErr w:type="spellEnd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Касумов</w:t>
            </w:r>
            <w:proofErr w:type="spellEnd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Жабраил</w:t>
            </w:r>
            <w:proofErr w:type="spellEnd"/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Курбанова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Анав</w:t>
            </w:r>
            <w:proofErr w:type="spellEnd"/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пр.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Магомедова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Ирайганат</w:t>
            </w:r>
            <w:proofErr w:type="spellEnd"/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Магомедова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Иманат</w:t>
            </w:r>
            <w:proofErr w:type="spellEnd"/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Магомедова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Мунира</w:t>
            </w:r>
            <w:proofErr w:type="spellEnd"/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10+6=16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15пр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19 </w:t>
            </w:r>
            <w:proofErr w:type="spellStart"/>
            <w:proofErr w:type="gram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Сагадуллаева</w:t>
            </w:r>
            <w:proofErr w:type="spellEnd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18пр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Юсупова 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7+6=13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15 </w:t>
            </w:r>
            <w:proofErr w:type="spellStart"/>
            <w:proofErr w:type="gram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0DB7" w:rsidRPr="00200DB7" w:rsidTr="00200DB7">
        <w:trPr>
          <w:jc w:val="center"/>
        </w:trPr>
        <w:tc>
          <w:tcPr>
            <w:tcW w:w="426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0DB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 xml:space="preserve">Юсупова 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DB7">
              <w:rPr>
                <w:rFonts w:ascii="Times New Roman" w:eastAsia="Calibri" w:hAnsi="Times New Roman" w:cs="Times New Roman"/>
                <w:sz w:val="24"/>
                <w:szCs w:val="24"/>
              </w:rPr>
              <w:t>9+0</w:t>
            </w:r>
          </w:p>
          <w:p w:rsidR="00200DB7" w:rsidRPr="00200DB7" w:rsidRDefault="00200DB7" w:rsidP="00200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00DB7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0DB7" w:rsidRPr="00200DB7" w:rsidRDefault="00200DB7" w:rsidP="00200DB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200DB7" w:rsidRPr="00200DB7" w:rsidRDefault="00200DB7" w:rsidP="00200DB7">
      <w:pPr>
        <w:rPr>
          <w:rFonts w:ascii="Calibri" w:eastAsia="Calibri" w:hAnsi="Calibri" w:cs="Times New Roman"/>
        </w:rPr>
      </w:pPr>
    </w:p>
    <w:p w:rsidR="00200DB7" w:rsidRPr="00200DB7" w:rsidRDefault="00200DB7" w:rsidP="00200DB7">
      <w:pPr>
        <w:rPr>
          <w:rFonts w:ascii="Calibri" w:eastAsia="Calibri" w:hAnsi="Calibri" w:cs="Times New Roman"/>
        </w:rPr>
      </w:pPr>
    </w:p>
    <w:p w:rsidR="00200DB7" w:rsidRPr="00200DB7" w:rsidRDefault="00200DB7" w:rsidP="00200DB7">
      <w:pPr>
        <w:rPr>
          <w:rFonts w:ascii="Calibri" w:eastAsia="Calibri" w:hAnsi="Calibri" w:cs="Times New Roman"/>
        </w:rPr>
      </w:pPr>
    </w:p>
    <w:p w:rsidR="00200DB7" w:rsidRPr="00200DB7" w:rsidRDefault="00200DB7" w:rsidP="00200DB7">
      <w:pPr>
        <w:rPr>
          <w:rFonts w:ascii="Calibri" w:eastAsia="Calibri" w:hAnsi="Calibri" w:cs="Times New Roman"/>
        </w:rPr>
      </w:pPr>
    </w:p>
    <w:p w:rsidR="00200DB7" w:rsidRDefault="00200DB7"/>
    <w:sectPr w:rsidR="00200DB7" w:rsidSect="00200D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B7"/>
    <w:rsid w:val="001663AB"/>
    <w:rsid w:val="00200DB7"/>
    <w:rsid w:val="0040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0D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0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63AB"/>
  </w:style>
  <w:style w:type="character" w:styleId="a6">
    <w:name w:val="Hyperlink"/>
    <w:basedOn w:val="a0"/>
    <w:uiPriority w:val="99"/>
    <w:unhideWhenUsed/>
    <w:rsid w:val="00166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0D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0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63AB"/>
  </w:style>
  <w:style w:type="character" w:styleId="a6">
    <w:name w:val="Hyperlink"/>
    <w:basedOn w:val="a0"/>
    <w:uiPriority w:val="99"/>
    <w:unhideWhenUsed/>
    <w:rsid w:val="00166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kola.bugle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Буглен</dc:creator>
  <cp:lastModifiedBy>Буглен</cp:lastModifiedBy>
  <cp:revision>2</cp:revision>
  <dcterms:created xsi:type="dcterms:W3CDTF">2019-01-09T16:35:00Z</dcterms:created>
  <dcterms:modified xsi:type="dcterms:W3CDTF">2019-01-09T16:37:00Z</dcterms:modified>
</cp:coreProperties>
</file>