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37" w:rsidRDefault="00DE72EC" w:rsidP="004024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80010</wp:posOffset>
            </wp:positionV>
            <wp:extent cx="692785" cy="615315"/>
            <wp:effectExtent l="19050" t="0" r="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437" w:rsidRPr="00917E7F">
        <w:rPr>
          <w:sz w:val="28"/>
          <w:szCs w:val="28"/>
        </w:rPr>
        <w:t xml:space="preserve">                </w:t>
      </w:r>
      <w:r w:rsidR="00402437">
        <w:rPr>
          <w:sz w:val="28"/>
          <w:szCs w:val="28"/>
        </w:rPr>
        <w:t xml:space="preserve">                                              </w:t>
      </w:r>
    </w:p>
    <w:p w:rsidR="00DE72EC" w:rsidRDefault="00DE72EC" w:rsidP="00DE72E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E72EC" w:rsidRDefault="00DE72EC" w:rsidP="00DE72EC">
      <w:pPr>
        <w:tabs>
          <w:tab w:val="left" w:pos="222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E72EC" w:rsidRDefault="00DE72EC" w:rsidP="00DE72EC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МИНИСТЕРСТВО ОБРАЗОВАНИЯ И НАУКИ РЕСПУБЛИКИ ДАГЕСТАН</w:t>
      </w:r>
    </w:p>
    <w:p w:rsidR="00DE72EC" w:rsidRDefault="00DE72EC" w:rsidP="00DE72EC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                     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Ш.И.Шихсаидова»</w:t>
      </w:r>
    </w:p>
    <w:p w:rsidR="00DE72EC" w:rsidRDefault="00DE72EC" w:rsidP="00DE72EC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DE72EC" w:rsidRPr="00DE72EC" w:rsidRDefault="00DE72EC" w:rsidP="00DE72EC">
      <w:pPr>
        <w:keepNext/>
        <w:spacing w:after="0" w:line="240" w:lineRule="auto"/>
        <w:outlineLvl w:val="0"/>
        <w:rPr>
          <w:b/>
          <w:sz w:val="20"/>
          <w:szCs w:val="20"/>
          <w:lang w:val="en-US"/>
        </w:rPr>
      </w:pPr>
      <w:r w:rsidRPr="00DE72EC">
        <w:rPr>
          <w:b/>
          <w:sz w:val="20"/>
          <w:szCs w:val="20"/>
          <w:lang w:val="en-US"/>
        </w:rPr>
        <w:t xml:space="preserve">                                     </w:t>
      </w:r>
      <w:r>
        <w:rPr>
          <w:b/>
          <w:sz w:val="20"/>
          <w:szCs w:val="20"/>
          <w:lang w:val="en-US"/>
        </w:rPr>
        <w:t>e</w:t>
      </w:r>
      <w:r w:rsidRPr="00DE72EC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DE72EC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DE72EC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DE72EC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DE72EC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DE72EC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DE72EC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DE72EC">
        <w:rPr>
          <w:b/>
          <w:sz w:val="20"/>
          <w:szCs w:val="20"/>
          <w:lang w:val="en-US"/>
        </w:rPr>
        <w:t>:0507009667</w:t>
      </w:r>
    </w:p>
    <w:p w:rsidR="00DE72EC" w:rsidRPr="00DE72EC" w:rsidRDefault="00DE72EC" w:rsidP="00DE72EC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6" style="position:absolute;left:0;text-align:left;z-index:251660288;visibility:visible" from="-44.1pt,5.7pt" to="474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DE72EC" w:rsidRPr="00DE72EC" w:rsidRDefault="00DE72EC" w:rsidP="00DE72EC">
      <w:pPr>
        <w:rPr>
          <w:b/>
          <w:sz w:val="36"/>
          <w:szCs w:val="36"/>
          <w:lang w:val="en-US"/>
        </w:rPr>
      </w:pPr>
      <w:r w:rsidRPr="00DE72EC">
        <w:rPr>
          <w:b/>
          <w:sz w:val="36"/>
          <w:szCs w:val="36"/>
          <w:lang w:val="en-US"/>
        </w:rPr>
        <w:t xml:space="preserve">                                              </w:t>
      </w:r>
    </w:p>
    <w:p w:rsidR="00DE72EC" w:rsidRDefault="00DE72EC" w:rsidP="00DE72EC">
      <w:pPr>
        <w:rPr>
          <w:b/>
          <w:sz w:val="36"/>
          <w:szCs w:val="36"/>
        </w:rPr>
      </w:pPr>
      <w:r w:rsidRPr="00DE72EC">
        <w:rPr>
          <w:b/>
          <w:sz w:val="36"/>
          <w:szCs w:val="36"/>
          <w:lang w:val="en-US"/>
        </w:rPr>
        <w:t xml:space="preserve">                                        </w:t>
      </w:r>
      <w:r>
        <w:rPr>
          <w:b/>
          <w:sz w:val="36"/>
          <w:szCs w:val="36"/>
        </w:rPr>
        <w:t xml:space="preserve">Приказ №                             </w:t>
      </w:r>
      <w:proofErr w:type="gramStart"/>
      <w:r>
        <w:rPr>
          <w:b/>
          <w:sz w:val="36"/>
          <w:szCs w:val="36"/>
        </w:rPr>
        <w:t>от</w:t>
      </w:r>
      <w:proofErr w:type="gramEnd"/>
      <w:r>
        <w:rPr>
          <w:b/>
          <w:sz w:val="36"/>
          <w:szCs w:val="36"/>
        </w:rPr>
        <w:t xml:space="preserve"> </w:t>
      </w:r>
    </w:p>
    <w:p w:rsidR="009916F6" w:rsidRPr="009916F6" w:rsidRDefault="009916F6" w:rsidP="0040243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  <w:r w:rsidRPr="009916F6">
        <w:rPr>
          <w:rFonts w:ascii="Helvetica" w:eastAsia="Times New Roman" w:hAnsi="Helvetica" w:cs="Helvetica"/>
          <w:b/>
          <w:bCs/>
          <w:color w:val="373737"/>
          <w:sz w:val="14"/>
          <w:u w:val="single"/>
          <w:lang w:eastAsia="ru-RU"/>
        </w:rPr>
        <w:t>«</w:t>
      </w:r>
      <w:r w:rsidR="00DE72EC">
        <w:rPr>
          <w:rFonts w:ascii="Helvetica" w:eastAsia="Times New Roman" w:hAnsi="Helvetica" w:cs="Helvetica"/>
          <w:b/>
          <w:bCs/>
          <w:color w:val="373737"/>
          <w:sz w:val="24"/>
          <w:szCs w:val="24"/>
          <w:u w:val="single"/>
          <w:lang w:eastAsia="ru-RU"/>
        </w:rPr>
        <w:t>О проведении тренировок</w:t>
      </w:r>
      <w:r w:rsidRPr="00402437">
        <w:rPr>
          <w:rFonts w:ascii="Helvetica" w:eastAsia="Times New Roman" w:hAnsi="Helvetica" w:cs="Helvetica"/>
          <w:b/>
          <w:bCs/>
          <w:color w:val="373737"/>
          <w:sz w:val="24"/>
          <w:szCs w:val="24"/>
          <w:u w:val="single"/>
          <w:lang w:eastAsia="ru-RU"/>
        </w:rPr>
        <w:t xml:space="preserve"> по эвакуации учащихся и сотрудников школы и тушению условного пожара»</w:t>
      </w:r>
    </w:p>
    <w:p w:rsidR="009916F6" w:rsidRPr="00402437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</w:p>
    <w:p w:rsidR="009916F6" w:rsidRPr="00402437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 В целях поддержания на современном уровне профессиональной и психофизической готовности персонала и учащихся школы</w:t>
      </w:r>
      <w:proofErr w:type="gramStart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,</w:t>
      </w:r>
      <w:proofErr w:type="gramEnd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необходимой для осуществления успешных действий по эвакуации, при возникновении </w:t>
      </w:r>
      <w:proofErr w:type="spellStart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ЧС,предотвращению</w:t>
      </w:r>
      <w:proofErr w:type="spellEnd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развития пожара, его локализации и ликвидации,, а так же обучения порядку и правилам взаимодействия персонала учреждения с подразделениями государственной противопожарной службы (ГПС)</w:t>
      </w:r>
    </w:p>
    <w:p w:rsidR="009916F6" w:rsidRPr="00402437" w:rsidRDefault="009916F6" w:rsidP="009916F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</w:t>
      </w:r>
      <w:r w:rsidRPr="00402437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t>ПРИКАЗЫВАЮ:</w:t>
      </w:r>
    </w:p>
    <w:p w:rsidR="009916F6" w:rsidRPr="00402437" w:rsidRDefault="00AC6D7D" w:rsidP="009916F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течени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2018-2019</w:t>
      </w:r>
      <w:r w:rsidR="009916F6"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учебных годов регулярно проводить объектовые тренировки по эвакуации людей</w:t>
      </w:r>
    </w:p>
    <w:p w:rsidR="009916F6" w:rsidRPr="00402437" w:rsidRDefault="009916F6" w:rsidP="009916F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Начальником штаба подготовки и проведения общешкольной тренировки назначить руководителя безопасности – </w:t>
      </w:r>
      <w:proofErr w:type="spellStart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Шанавазова</w:t>
      </w:r>
      <w:proofErr w:type="spellEnd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С.Ф</w:t>
      </w:r>
    </w:p>
    <w:p w:rsidR="009916F6" w:rsidRPr="00402437" w:rsidRDefault="009916F6" w:rsidP="009916F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Начальнику штаба тренировки:</w:t>
      </w:r>
    </w:p>
    <w:p w:rsidR="009916F6" w:rsidRPr="00402437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 - составить график</w:t>
      </w:r>
      <w:r w:rsidR="00AC6D7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тренировок в срок до 05.09.2018</w:t>
      </w: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</w:t>
      </w:r>
    </w:p>
    <w:p w:rsidR="009916F6" w:rsidRPr="00402437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    </w:t>
      </w:r>
    </w:p>
    <w:p w:rsidR="009916F6" w:rsidRPr="00402437" w:rsidRDefault="009916F6" w:rsidP="009916F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Руководство подготовкой и проведением тренировки, а также </w:t>
      </w:r>
      <w:proofErr w:type="gramStart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контроль за</w:t>
      </w:r>
      <w:proofErr w:type="gramEnd"/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9916F6" w:rsidRPr="00402437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</w:t>
      </w:r>
    </w:p>
    <w:p w:rsidR="009916F6" w:rsidRPr="009916F6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</w:p>
    <w:p w:rsidR="009916F6" w:rsidRPr="009916F6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</w:p>
    <w:p w:rsidR="009916F6" w:rsidRPr="009916F6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</w:p>
    <w:p w:rsidR="009916F6" w:rsidRPr="009916F6" w:rsidRDefault="009916F6" w:rsidP="009916F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</w:pPr>
      <w:r w:rsidRPr="009916F6">
        <w:rPr>
          <w:rFonts w:ascii="Helvetica" w:eastAsia="Times New Roman" w:hAnsi="Helvetica" w:cs="Helvetica"/>
          <w:color w:val="373737"/>
          <w:sz w:val="14"/>
          <w:szCs w:val="14"/>
          <w:lang w:eastAsia="ru-RU"/>
        </w:rPr>
        <w:t> </w:t>
      </w:r>
    </w:p>
    <w:p w:rsidR="00402437" w:rsidRPr="00402437" w:rsidRDefault="009916F6" w:rsidP="0040243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40243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Директор                                                                       </w:t>
      </w:r>
      <w:r w:rsidR="0040243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  </w:t>
      </w:r>
      <w:r w:rsidRPr="0040243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</w:t>
      </w:r>
      <w:proofErr w:type="spellStart"/>
      <w:r w:rsidR="00402437" w:rsidRPr="0040243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Джаватова</w:t>
      </w:r>
      <w:proofErr w:type="spellEnd"/>
      <w:r w:rsidR="00402437" w:rsidRPr="0040243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А.А</w:t>
      </w:r>
    </w:p>
    <w:p w:rsidR="009916F6" w:rsidRPr="009916F6" w:rsidRDefault="009916F6" w:rsidP="00402437">
      <w:pPr>
        <w:spacing w:after="240" w:line="240" w:lineRule="auto"/>
        <w:textAlignment w:val="baseline"/>
        <w:rPr>
          <w:rFonts w:ascii="Arial" w:eastAsia="Times New Roman" w:hAnsi="Arial" w:cs="Arial"/>
          <w:color w:val="373737"/>
          <w:sz w:val="14"/>
          <w:szCs w:val="14"/>
          <w:lang w:eastAsia="ru-RU"/>
        </w:rPr>
      </w:pPr>
      <w:r w:rsidRPr="0040243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0B455C" w:rsidRDefault="000B455C"/>
    <w:sectPr w:rsidR="000B455C" w:rsidSect="000B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C48"/>
    <w:multiLevelType w:val="multilevel"/>
    <w:tmpl w:val="78829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E04AA"/>
    <w:multiLevelType w:val="multilevel"/>
    <w:tmpl w:val="5C88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C72E7"/>
    <w:multiLevelType w:val="multilevel"/>
    <w:tmpl w:val="AE1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16F6"/>
    <w:rsid w:val="00015282"/>
    <w:rsid w:val="00016244"/>
    <w:rsid w:val="00042A02"/>
    <w:rsid w:val="000958EC"/>
    <w:rsid w:val="000A007A"/>
    <w:rsid w:val="000A17BA"/>
    <w:rsid w:val="000A60F5"/>
    <w:rsid w:val="000A77C5"/>
    <w:rsid w:val="000B3E2F"/>
    <w:rsid w:val="000B455C"/>
    <w:rsid w:val="000C012A"/>
    <w:rsid w:val="000C2ED3"/>
    <w:rsid w:val="000C5E24"/>
    <w:rsid w:val="000E6FC5"/>
    <w:rsid w:val="00111E9D"/>
    <w:rsid w:val="00117E60"/>
    <w:rsid w:val="00126450"/>
    <w:rsid w:val="001349FD"/>
    <w:rsid w:val="00137891"/>
    <w:rsid w:val="001434B2"/>
    <w:rsid w:val="001443D0"/>
    <w:rsid w:val="00153F2A"/>
    <w:rsid w:val="00177A1F"/>
    <w:rsid w:val="00184797"/>
    <w:rsid w:val="001859F2"/>
    <w:rsid w:val="00192868"/>
    <w:rsid w:val="00196E6B"/>
    <w:rsid w:val="001A1E52"/>
    <w:rsid w:val="001A4946"/>
    <w:rsid w:val="001A5B04"/>
    <w:rsid w:val="001B382E"/>
    <w:rsid w:val="001D2C0C"/>
    <w:rsid w:val="001D3223"/>
    <w:rsid w:val="001D496F"/>
    <w:rsid w:val="001E1A1D"/>
    <w:rsid w:val="002131C8"/>
    <w:rsid w:val="00214FE5"/>
    <w:rsid w:val="0021795B"/>
    <w:rsid w:val="00225317"/>
    <w:rsid w:val="00227402"/>
    <w:rsid w:val="00250825"/>
    <w:rsid w:val="00252AE2"/>
    <w:rsid w:val="00262444"/>
    <w:rsid w:val="0029128D"/>
    <w:rsid w:val="002929C4"/>
    <w:rsid w:val="00295340"/>
    <w:rsid w:val="002A4C0F"/>
    <w:rsid w:val="002B2225"/>
    <w:rsid w:val="002B3FF9"/>
    <w:rsid w:val="002D1FAC"/>
    <w:rsid w:val="002F5DD6"/>
    <w:rsid w:val="002F73A0"/>
    <w:rsid w:val="0031363F"/>
    <w:rsid w:val="00315CAA"/>
    <w:rsid w:val="0031755F"/>
    <w:rsid w:val="0032382A"/>
    <w:rsid w:val="003254A6"/>
    <w:rsid w:val="00337551"/>
    <w:rsid w:val="003434D9"/>
    <w:rsid w:val="00361CAD"/>
    <w:rsid w:val="0036774D"/>
    <w:rsid w:val="003814FB"/>
    <w:rsid w:val="003A68E3"/>
    <w:rsid w:val="003C5464"/>
    <w:rsid w:val="003D64C3"/>
    <w:rsid w:val="003E59E1"/>
    <w:rsid w:val="003E634A"/>
    <w:rsid w:val="003E7FF7"/>
    <w:rsid w:val="003F5E44"/>
    <w:rsid w:val="003F75BB"/>
    <w:rsid w:val="00402437"/>
    <w:rsid w:val="00403E3F"/>
    <w:rsid w:val="00405E70"/>
    <w:rsid w:val="004123D3"/>
    <w:rsid w:val="0041322E"/>
    <w:rsid w:val="0042310A"/>
    <w:rsid w:val="0042316C"/>
    <w:rsid w:val="00425918"/>
    <w:rsid w:val="004364F7"/>
    <w:rsid w:val="00437632"/>
    <w:rsid w:val="0044285F"/>
    <w:rsid w:val="00446C40"/>
    <w:rsid w:val="00470E0D"/>
    <w:rsid w:val="00481A62"/>
    <w:rsid w:val="00482391"/>
    <w:rsid w:val="004A4E96"/>
    <w:rsid w:val="004B3730"/>
    <w:rsid w:val="004D1340"/>
    <w:rsid w:val="004D14E0"/>
    <w:rsid w:val="00516197"/>
    <w:rsid w:val="0053022E"/>
    <w:rsid w:val="00530BF6"/>
    <w:rsid w:val="00564A5C"/>
    <w:rsid w:val="00573E72"/>
    <w:rsid w:val="005812B4"/>
    <w:rsid w:val="00586C8A"/>
    <w:rsid w:val="00591CF3"/>
    <w:rsid w:val="00596BDA"/>
    <w:rsid w:val="005A5004"/>
    <w:rsid w:val="005B3F08"/>
    <w:rsid w:val="005C747D"/>
    <w:rsid w:val="005D5619"/>
    <w:rsid w:val="005F09F6"/>
    <w:rsid w:val="006227D1"/>
    <w:rsid w:val="0064507D"/>
    <w:rsid w:val="006474B1"/>
    <w:rsid w:val="00657535"/>
    <w:rsid w:val="00661942"/>
    <w:rsid w:val="00671D61"/>
    <w:rsid w:val="006729DE"/>
    <w:rsid w:val="0068589B"/>
    <w:rsid w:val="00695598"/>
    <w:rsid w:val="00697FF5"/>
    <w:rsid w:val="006B589A"/>
    <w:rsid w:val="006B753B"/>
    <w:rsid w:val="006C6BFC"/>
    <w:rsid w:val="006E56AF"/>
    <w:rsid w:val="006E6510"/>
    <w:rsid w:val="006E7222"/>
    <w:rsid w:val="006F43D1"/>
    <w:rsid w:val="006F7326"/>
    <w:rsid w:val="00703EB3"/>
    <w:rsid w:val="00721FCC"/>
    <w:rsid w:val="0072626E"/>
    <w:rsid w:val="00726B45"/>
    <w:rsid w:val="007368A1"/>
    <w:rsid w:val="00750B93"/>
    <w:rsid w:val="00750E1D"/>
    <w:rsid w:val="007514E2"/>
    <w:rsid w:val="00773AC0"/>
    <w:rsid w:val="007A0FFF"/>
    <w:rsid w:val="007A4169"/>
    <w:rsid w:val="007B1F3F"/>
    <w:rsid w:val="007B384A"/>
    <w:rsid w:val="007B5DCB"/>
    <w:rsid w:val="007C336F"/>
    <w:rsid w:val="007C6CF4"/>
    <w:rsid w:val="007E15B0"/>
    <w:rsid w:val="007F0D00"/>
    <w:rsid w:val="007F101F"/>
    <w:rsid w:val="00803461"/>
    <w:rsid w:val="008127F3"/>
    <w:rsid w:val="008136B6"/>
    <w:rsid w:val="008245FD"/>
    <w:rsid w:val="0083056B"/>
    <w:rsid w:val="008322B2"/>
    <w:rsid w:val="00843749"/>
    <w:rsid w:val="00844AFF"/>
    <w:rsid w:val="008473CC"/>
    <w:rsid w:val="008630DF"/>
    <w:rsid w:val="00864475"/>
    <w:rsid w:val="008655FE"/>
    <w:rsid w:val="00866DD3"/>
    <w:rsid w:val="00877F6C"/>
    <w:rsid w:val="00890454"/>
    <w:rsid w:val="008973F7"/>
    <w:rsid w:val="008B0A06"/>
    <w:rsid w:val="008B5C56"/>
    <w:rsid w:val="008C14F7"/>
    <w:rsid w:val="008D0523"/>
    <w:rsid w:val="008D2303"/>
    <w:rsid w:val="008D3ECF"/>
    <w:rsid w:val="008D5C1F"/>
    <w:rsid w:val="008E14D4"/>
    <w:rsid w:val="008F29D7"/>
    <w:rsid w:val="008F5DE7"/>
    <w:rsid w:val="00903A13"/>
    <w:rsid w:val="00911DA5"/>
    <w:rsid w:val="00924AA9"/>
    <w:rsid w:val="009256FF"/>
    <w:rsid w:val="00936A7A"/>
    <w:rsid w:val="0094409B"/>
    <w:rsid w:val="00972E29"/>
    <w:rsid w:val="00974E1C"/>
    <w:rsid w:val="009916F6"/>
    <w:rsid w:val="009D479D"/>
    <w:rsid w:val="009E3B1E"/>
    <w:rsid w:val="009E6BC7"/>
    <w:rsid w:val="00A31812"/>
    <w:rsid w:val="00A37C2F"/>
    <w:rsid w:val="00A774AF"/>
    <w:rsid w:val="00A81224"/>
    <w:rsid w:val="00AA3BF9"/>
    <w:rsid w:val="00AB4F51"/>
    <w:rsid w:val="00AC618A"/>
    <w:rsid w:val="00AC6D7D"/>
    <w:rsid w:val="00AD28FA"/>
    <w:rsid w:val="00AD44CA"/>
    <w:rsid w:val="00AE2EA4"/>
    <w:rsid w:val="00AF5127"/>
    <w:rsid w:val="00B01D99"/>
    <w:rsid w:val="00B13BAB"/>
    <w:rsid w:val="00B14B60"/>
    <w:rsid w:val="00B22DD1"/>
    <w:rsid w:val="00B31965"/>
    <w:rsid w:val="00B36E62"/>
    <w:rsid w:val="00B442F8"/>
    <w:rsid w:val="00B66C29"/>
    <w:rsid w:val="00B72DC4"/>
    <w:rsid w:val="00B74599"/>
    <w:rsid w:val="00BC4552"/>
    <w:rsid w:val="00BC62F0"/>
    <w:rsid w:val="00BF0E64"/>
    <w:rsid w:val="00BF516C"/>
    <w:rsid w:val="00C008E5"/>
    <w:rsid w:val="00C01B27"/>
    <w:rsid w:val="00C02895"/>
    <w:rsid w:val="00C21461"/>
    <w:rsid w:val="00C233EB"/>
    <w:rsid w:val="00C23CE1"/>
    <w:rsid w:val="00C60A25"/>
    <w:rsid w:val="00C64146"/>
    <w:rsid w:val="00C65645"/>
    <w:rsid w:val="00C84F49"/>
    <w:rsid w:val="00C87A96"/>
    <w:rsid w:val="00CB6D54"/>
    <w:rsid w:val="00CC465D"/>
    <w:rsid w:val="00CD52BD"/>
    <w:rsid w:val="00CE1B1B"/>
    <w:rsid w:val="00CE410E"/>
    <w:rsid w:val="00CE733A"/>
    <w:rsid w:val="00CF0BC2"/>
    <w:rsid w:val="00D0526A"/>
    <w:rsid w:val="00D17E1B"/>
    <w:rsid w:val="00D35CA6"/>
    <w:rsid w:val="00D42710"/>
    <w:rsid w:val="00D4298A"/>
    <w:rsid w:val="00D57DEA"/>
    <w:rsid w:val="00D67A15"/>
    <w:rsid w:val="00D70146"/>
    <w:rsid w:val="00D90B72"/>
    <w:rsid w:val="00DA71CD"/>
    <w:rsid w:val="00DD021E"/>
    <w:rsid w:val="00DD567E"/>
    <w:rsid w:val="00DE72EC"/>
    <w:rsid w:val="00DF1882"/>
    <w:rsid w:val="00DF27ED"/>
    <w:rsid w:val="00E321ED"/>
    <w:rsid w:val="00E5634F"/>
    <w:rsid w:val="00E75A0B"/>
    <w:rsid w:val="00E7762E"/>
    <w:rsid w:val="00E90993"/>
    <w:rsid w:val="00E91669"/>
    <w:rsid w:val="00EA39F6"/>
    <w:rsid w:val="00ED2BFE"/>
    <w:rsid w:val="00ED36A3"/>
    <w:rsid w:val="00F101F1"/>
    <w:rsid w:val="00F17346"/>
    <w:rsid w:val="00F404D1"/>
    <w:rsid w:val="00F54FFF"/>
    <w:rsid w:val="00F721F2"/>
    <w:rsid w:val="00F7495F"/>
    <w:rsid w:val="00F75627"/>
    <w:rsid w:val="00F75F0D"/>
    <w:rsid w:val="00F90C6A"/>
    <w:rsid w:val="00F972C4"/>
    <w:rsid w:val="00FA2583"/>
    <w:rsid w:val="00FC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6F6"/>
    <w:rPr>
      <w:b/>
      <w:bCs/>
    </w:rPr>
  </w:style>
  <w:style w:type="character" w:customStyle="1" w:styleId="apple-converted-space">
    <w:name w:val="apple-converted-space"/>
    <w:basedOn w:val="a0"/>
    <w:rsid w:val="00991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565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0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cp:lastPrinted>2018-08-23T08:25:00Z</cp:lastPrinted>
  <dcterms:created xsi:type="dcterms:W3CDTF">2018-04-11T06:46:00Z</dcterms:created>
  <dcterms:modified xsi:type="dcterms:W3CDTF">2018-08-23T08:25:00Z</dcterms:modified>
</cp:coreProperties>
</file>