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5A" w:rsidRDefault="00BD6369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  <w:r w:rsidRPr="00917E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</w:p>
    <w:p w:rsidR="00CC2C5A" w:rsidRDefault="00CC2C5A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  <w:r w:rsidRPr="00CC2C5A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60960</wp:posOffset>
            </wp:positionV>
            <wp:extent cx="685800" cy="619125"/>
            <wp:effectExtent l="19050" t="0" r="0" b="0"/>
            <wp:wrapSquare wrapText="bothSides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C5A" w:rsidRDefault="00CC2C5A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</w:p>
    <w:p w:rsidR="00CC2C5A" w:rsidRDefault="00CC2C5A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</w:p>
    <w:p w:rsidR="00CC2C5A" w:rsidRDefault="00CC2C5A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</w:p>
    <w:p w:rsidR="00CC2C5A" w:rsidRPr="006C0ED0" w:rsidRDefault="00CC2C5A" w:rsidP="00CC2C5A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917E7F">
        <w:rPr>
          <w:sz w:val="28"/>
          <w:szCs w:val="28"/>
        </w:rPr>
        <w:t xml:space="preserve"> </w:t>
      </w: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CC2C5A" w:rsidRPr="006C0ED0" w:rsidRDefault="00CC2C5A" w:rsidP="00CC2C5A">
      <w:pPr>
        <w:keepNext/>
        <w:spacing w:after="0" w:line="240" w:lineRule="auto"/>
        <w:jc w:val="center"/>
        <w:outlineLvl w:val="0"/>
        <w:rPr>
          <w:b/>
        </w:rPr>
      </w:pP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CC2C5A" w:rsidRPr="006C0ED0" w:rsidRDefault="00CC2C5A" w:rsidP="00CC2C5A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CC2C5A" w:rsidRPr="00D77B10" w:rsidRDefault="00CC2C5A" w:rsidP="00CC2C5A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72703B">
        <w:rPr>
          <w:b/>
          <w:sz w:val="20"/>
          <w:szCs w:val="20"/>
        </w:rPr>
        <w:t xml:space="preserve"> </w:t>
      </w:r>
      <w:r w:rsidRPr="006C0ED0">
        <w:rPr>
          <w:b/>
          <w:sz w:val="20"/>
          <w:szCs w:val="20"/>
          <w:lang w:val="en-US"/>
        </w:rPr>
        <w:t>e</w:t>
      </w:r>
      <w:r w:rsidRPr="00D77B10">
        <w:rPr>
          <w:b/>
          <w:sz w:val="20"/>
          <w:szCs w:val="20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D77B10">
        <w:rPr>
          <w:b/>
          <w:sz w:val="20"/>
          <w:szCs w:val="20"/>
        </w:rPr>
        <w:t xml:space="preserve"> :</w:t>
      </w:r>
      <w:proofErr w:type="spellStart"/>
      <w:proofErr w:type="gramEnd"/>
      <w:r w:rsidRPr="006C0ED0">
        <w:rPr>
          <w:b/>
          <w:sz w:val="20"/>
          <w:szCs w:val="20"/>
          <w:lang w:val="en-US"/>
        </w:rPr>
        <w:t>buglen</w:t>
      </w:r>
      <w:proofErr w:type="spellEnd"/>
      <w:r w:rsidRPr="00D77B10">
        <w:rPr>
          <w:b/>
          <w:sz w:val="20"/>
          <w:szCs w:val="20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D77B10">
        <w:rPr>
          <w:b/>
          <w:sz w:val="20"/>
          <w:szCs w:val="20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D77B10">
        <w:rPr>
          <w:b/>
          <w:sz w:val="20"/>
          <w:szCs w:val="20"/>
        </w:rPr>
        <w:t>.</w:t>
      </w:r>
      <w:proofErr w:type="spellStart"/>
      <w:r w:rsidRPr="006C0ED0">
        <w:rPr>
          <w:b/>
          <w:sz w:val="20"/>
          <w:szCs w:val="20"/>
          <w:lang w:val="en-US"/>
        </w:rPr>
        <w:t>ru</w:t>
      </w:r>
      <w:proofErr w:type="spellEnd"/>
      <w:r w:rsidRPr="00D77B10">
        <w:rPr>
          <w:b/>
          <w:sz w:val="20"/>
          <w:szCs w:val="20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D77B10">
        <w:rPr>
          <w:b/>
          <w:sz w:val="20"/>
          <w:szCs w:val="20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D77B10">
        <w:rPr>
          <w:b/>
          <w:sz w:val="20"/>
          <w:szCs w:val="20"/>
        </w:rPr>
        <w:t>:0507009667</w:t>
      </w:r>
    </w:p>
    <w:p w:rsidR="00CC2C5A" w:rsidRPr="00D77B10" w:rsidRDefault="00CC2C5A" w:rsidP="00CC2C5A">
      <w:pPr>
        <w:spacing w:after="0"/>
        <w:jc w:val="center"/>
        <w:rPr>
          <w:rFonts w:eastAsia="Calibri"/>
          <w:szCs w:val="20"/>
        </w:rPr>
      </w:pPr>
      <w:r w:rsidRPr="00C02FCA">
        <w:rPr>
          <w:rFonts w:eastAsia="Times New Roman"/>
          <w:noProof/>
          <w:sz w:val="28"/>
          <w:szCs w:val="24"/>
          <w:lang w:eastAsia="en-US"/>
        </w:rPr>
        <w:pict>
          <v:line id="_x0000_s1026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CC2C5A" w:rsidRPr="00D77B10" w:rsidRDefault="00CC2C5A" w:rsidP="00CC2C5A">
      <w:r w:rsidRPr="00D77B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84402" w:rsidRDefault="00BD6369" w:rsidP="00CC2C5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917E7F">
        <w:rPr>
          <w:b/>
          <w:sz w:val="36"/>
          <w:szCs w:val="36"/>
        </w:rPr>
        <w:t xml:space="preserve">Приказ </w:t>
      </w:r>
      <w:r w:rsidR="00CC2C5A">
        <w:rPr>
          <w:b/>
          <w:sz w:val="36"/>
          <w:szCs w:val="36"/>
        </w:rPr>
        <w:t xml:space="preserve">№                              </w:t>
      </w:r>
      <w:proofErr w:type="gramStart"/>
      <w:r w:rsidR="00CC2C5A">
        <w:rPr>
          <w:b/>
          <w:sz w:val="36"/>
          <w:szCs w:val="36"/>
        </w:rPr>
        <w:t>от</w:t>
      </w:r>
      <w:proofErr w:type="gramEnd"/>
    </w:p>
    <w:p w:rsidR="00BD6369" w:rsidRDefault="00BD6369" w:rsidP="00BD6369">
      <w:pPr>
        <w:rPr>
          <w:sz w:val="24"/>
          <w:szCs w:val="24"/>
        </w:rPr>
      </w:pPr>
      <w:r>
        <w:rPr>
          <w:sz w:val="24"/>
          <w:szCs w:val="24"/>
        </w:rPr>
        <w:t>«О назначении ответственного лица за обеспечение антитеррористической безопасности»</w:t>
      </w:r>
    </w:p>
    <w:p w:rsidR="00BD6369" w:rsidRDefault="00BD6369" w:rsidP="00BD6369">
      <w:pPr>
        <w:rPr>
          <w:sz w:val="24"/>
          <w:szCs w:val="24"/>
        </w:rPr>
      </w:pPr>
      <w:r>
        <w:rPr>
          <w:sz w:val="24"/>
          <w:szCs w:val="24"/>
        </w:rPr>
        <w:t>На основании ФЗ от 06.03.2006года № ФЗ 35 – Ф3</w:t>
      </w:r>
      <w:r w:rsidR="00F517FE">
        <w:rPr>
          <w:sz w:val="24"/>
          <w:szCs w:val="24"/>
        </w:rPr>
        <w:t xml:space="preserve"> «О противодействии терроризму» и постановления правительства РФ от 15.09.1999 года №1040 «О мерах по противодействию терроризму»</w:t>
      </w:r>
    </w:p>
    <w:p w:rsidR="00C73991" w:rsidRDefault="00C73991" w:rsidP="00BD63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Приказываю: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лицом за антитеррористическую безопасность руководителя безопасности </w:t>
      </w:r>
      <w:proofErr w:type="spellStart"/>
      <w:r>
        <w:rPr>
          <w:sz w:val="24"/>
          <w:szCs w:val="24"/>
        </w:rPr>
        <w:t>Шанавазова</w:t>
      </w:r>
      <w:proofErr w:type="spellEnd"/>
      <w:r>
        <w:rPr>
          <w:sz w:val="24"/>
          <w:szCs w:val="24"/>
        </w:rPr>
        <w:t xml:space="preserve"> С.Ф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своей работе, по обеспечению антитеррористической безопасности ОУ, руководствоваться требованиями конституции РФ, законодательными актами РФ, указами и распоряжениями президента РФ, постановлениями и распоряжениями президента РД, постановлениями правительства РД, министерства образования РД, правовыми нормативными документами Буйнакского муниципального района, приказами и распоряжениями директора ОУ, должностными инструкциями.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 настоящего приказа оставляю за собой.</w:t>
      </w: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А.А</w:t>
      </w:r>
    </w:p>
    <w:p w:rsidR="00C73991" w:rsidRPr="00C73991" w:rsidRDefault="00C73991" w:rsidP="00C7399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:                                            </w:t>
      </w:r>
      <w:proofErr w:type="spellStart"/>
      <w:r>
        <w:rPr>
          <w:sz w:val="24"/>
          <w:szCs w:val="24"/>
        </w:rPr>
        <w:t>Шанавазов</w:t>
      </w:r>
      <w:proofErr w:type="spellEnd"/>
      <w:r>
        <w:rPr>
          <w:sz w:val="24"/>
          <w:szCs w:val="24"/>
        </w:rPr>
        <w:t xml:space="preserve"> С.Ф</w:t>
      </w:r>
    </w:p>
    <w:sectPr w:rsidR="00C73991" w:rsidRPr="00C73991" w:rsidSect="00B00D2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751"/>
    <w:multiLevelType w:val="hybridMultilevel"/>
    <w:tmpl w:val="0F4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A7A"/>
    <w:rsid w:val="00025B40"/>
    <w:rsid w:val="0008598A"/>
    <w:rsid w:val="00086127"/>
    <w:rsid w:val="00087844"/>
    <w:rsid w:val="000B7D2E"/>
    <w:rsid w:val="000E2292"/>
    <w:rsid w:val="00181428"/>
    <w:rsid w:val="00220A7A"/>
    <w:rsid w:val="00273B32"/>
    <w:rsid w:val="00276C3A"/>
    <w:rsid w:val="00375568"/>
    <w:rsid w:val="003F6F18"/>
    <w:rsid w:val="00446CE4"/>
    <w:rsid w:val="0054175A"/>
    <w:rsid w:val="00592211"/>
    <w:rsid w:val="005A23F5"/>
    <w:rsid w:val="006049BA"/>
    <w:rsid w:val="0068699E"/>
    <w:rsid w:val="00757644"/>
    <w:rsid w:val="007821B2"/>
    <w:rsid w:val="007971F9"/>
    <w:rsid w:val="007A6865"/>
    <w:rsid w:val="0081643E"/>
    <w:rsid w:val="00857D5B"/>
    <w:rsid w:val="00867191"/>
    <w:rsid w:val="008959F3"/>
    <w:rsid w:val="008E2911"/>
    <w:rsid w:val="009607DA"/>
    <w:rsid w:val="009E0C28"/>
    <w:rsid w:val="00AC4205"/>
    <w:rsid w:val="00B00D27"/>
    <w:rsid w:val="00B22FB5"/>
    <w:rsid w:val="00B236E6"/>
    <w:rsid w:val="00BC2145"/>
    <w:rsid w:val="00BC330E"/>
    <w:rsid w:val="00BD6369"/>
    <w:rsid w:val="00BF4659"/>
    <w:rsid w:val="00C73991"/>
    <w:rsid w:val="00C8321E"/>
    <w:rsid w:val="00C84402"/>
    <w:rsid w:val="00CC2C5A"/>
    <w:rsid w:val="00CC6B2C"/>
    <w:rsid w:val="00F209E9"/>
    <w:rsid w:val="00F25E1B"/>
    <w:rsid w:val="00F517FE"/>
    <w:rsid w:val="00F60D5A"/>
    <w:rsid w:val="00FD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3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3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Школа</cp:lastModifiedBy>
  <cp:revision>28</cp:revision>
  <cp:lastPrinted>2018-08-23T08:03:00Z</cp:lastPrinted>
  <dcterms:created xsi:type="dcterms:W3CDTF">2013-03-19T08:18:00Z</dcterms:created>
  <dcterms:modified xsi:type="dcterms:W3CDTF">2018-08-23T08:03:00Z</dcterms:modified>
</cp:coreProperties>
</file>