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8C" w:rsidRDefault="006D1D6A" w:rsidP="00DA3D8C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84455</wp:posOffset>
            </wp:positionV>
            <wp:extent cx="689610" cy="615950"/>
            <wp:effectExtent l="19050" t="0" r="0" b="0"/>
            <wp:wrapSquare wrapText="bothSides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3D8C" w:rsidRPr="00917E7F">
        <w:rPr>
          <w:sz w:val="28"/>
          <w:szCs w:val="28"/>
        </w:rPr>
        <w:t xml:space="preserve">                  </w:t>
      </w:r>
      <w:r w:rsidR="00DA3D8C">
        <w:rPr>
          <w:sz w:val="28"/>
          <w:szCs w:val="28"/>
        </w:rPr>
        <w:t xml:space="preserve">                                              </w:t>
      </w:r>
    </w:p>
    <w:p w:rsidR="006D1D6A" w:rsidRDefault="00DA3D8C" w:rsidP="006D1D6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sz w:val="28"/>
          <w:szCs w:val="28"/>
        </w:rPr>
        <w:t xml:space="preserve">                        </w:t>
      </w:r>
    </w:p>
    <w:p w:rsidR="006D1D6A" w:rsidRDefault="006D1D6A" w:rsidP="006D1D6A">
      <w:pPr>
        <w:tabs>
          <w:tab w:val="left" w:pos="2220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</w:p>
    <w:p w:rsidR="006D1D6A" w:rsidRDefault="006D1D6A" w:rsidP="006D1D6A">
      <w:pPr>
        <w:tabs>
          <w:tab w:val="left" w:pos="2220"/>
        </w:tabs>
        <w:spacing w:after="0" w:line="240" w:lineRule="auto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МИНИСТЕРСТВО ОБРАЗОВАНИЯ И НАУКИ РЕСПУБЛИКИ ДАГЕСТАН</w:t>
      </w:r>
    </w:p>
    <w:p w:rsidR="006D1D6A" w:rsidRDefault="006D1D6A" w:rsidP="006D1D6A">
      <w:pPr>
        <w:keepNext/>
        <w:spacing w:after="0" w:line="240" w:lineRule="auto"/>
        <w:outlineLvl w:val="0"/>
        <w:rPr>
          <w:b/>
        </w:rPr>
      </w:pPr>
      <w:r>
        <w:rPr>
          <w:b/>
        </w:rPr>
        <w:t xml:space="preserve">                                                МКОУ «</w:t>
      </w:r>
      <w:proofErr w:type="spellStart"/>
      <w:r>
        <w:rPr>
          <w:b/>
        </w:rPr>
        <w:t>Бугленская</w:t>
      </w:r>
      <w:proofErr w:type="spellEnd"/>
      <w:r>
        <w:rPr>
          <w:b/>
        </w:rPr>
        <w:t xml:space="preserve"> СОШ имени Ш.И.Шихсаидова»</w:t>
      </w:r>
    </w:p>
    <w:p w:rsidR="006D1D6A" w:rsidRDefault="006D1D6A" w:rsidP="006D1D6A">
      <w:pPr>
        <w:keepNext/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Россия, республика Дагестан, 368210, Буйнакский район село </w:t>
      </w:r>
      <w:proofErr w:type="spellStart"/>
      <w:r>
        <w:rPr>
          <w:b/>
          <w:sz w:val="20"/>
          <w:szCs w:val="20"/>
        </w:rPr>
        <w:t>Буглен</w:t>
      </w:r>
      <w:proofErr w:type="spellEnd"/>
      <w:r>
        <w:rPr>
          <w:b/>
          <w:sz w:val="20"/>
          <w:szCs w:val="20"/>
        </w:rPr>
        <w:t xml:space="preserve">, ул. Спортивная 6, </w:t>
      </w:r>
    </w:p>
    <w:p w:rsidR="006D1D6A" w:rsidRPr="00F8158A" w:rsidRDefault="006D1D6A" w:rsidP="006D1D6A">
      <w:pPr>
        <w:keepNext/>
        <w:spacing w:after="0" w:line="240" w:lineRule="auto"/>
        <w:outlineLvl w:val="0"/>
        <w:rPr>
          <w:b/>
          <w:sz w:val="20"/>
          <w:szCs w:val="20"/>
          <w:lang w:val="en-US"/>
        </w:rPr>
      </w:pPr>
      <w:r w:rsidRPr="006D1D6A">
        <w:rPr>
          <w:b/>
          <w:sz w:val="20"/>
          <w:szCs w:val="20"/>
          <w:lang w:val="en-US"/>
        </w:rPr>
        <w:t xml:space="preserve">                                         </w:t>
      </w:r>
      <w:r>
        <w:rPr>
          <w:b/>
          <w:sz w:val="20"/>
          <w:szCs w:val="20"/>
          <w:lang w:val="en-US"/>
        </w:rPr>
        <w:t>e</w:t>
      </w:r>
      <w:r w:rsidRPr="00F8158A">
        <w:rPr>
          <w:b/>
          <w:sz w:val="20"/>
          <w:szCs w:val="20"/>
          <w:lang w:val="en-US"/>
        </w:rPr>
        <w:t>-</w:t>
      </w:r>
      <w:proofErr w:type="gramStart"/>
      <w:r>
        <w:rPr>
          <w:b/>
          <w:sz w:val="20"/>
          <w:szCs w:val="20"/>
          <w:lang w:val="en-US"/>
        </w:rPr>
        <w:t>mail</w:t>
      </w:r>
      <w:r w:rsidRPr="00F8158A">
        <w:rPr>
          <w:b/>
          <w:sz w:val="20"/>
          <w:szCs w:val="20"/>
          <w:lang w:val="en-US"/>
        </w:rPr>
        <w:t xml:space="preserve"> :</w:t>
      </w:r>
      <w:proofErr w:type="gramEnd"/>
      <w:r>
        <w:rPr>
          <w:b/>
          <w:sz w:val="20"/>
          <w:szCs w:val="20"/>
          <w:lang w:val="en-US"/>
        </w:rPr>
        <w:t>buglen</w:t>
      </w:r>
      <w:r w:rsidRPr="00F8158A">
        <w:rPr>
          <w:b/>
          <w:sz w:val="20"/>
          <w:szCs w:val="20"/>
          <w:lang w:val="en-US"/>
        </w:rPr>
        <w:t>_</w:t>
      </w:r>
      <w:r>
        <w:rPr>
          <w:b/>
          <w:sz w:val="20"/>
          <w:szCs w:val="20"/>
          <w:lang w:val="en-US"/>
        </w:rPr>
        <w:t>school</w:t>
      </w:r>
      <w:r w:rsidRPr="00F8158A">
        <w:rPr>
          <w:b/>
          <w:sz w:val="20"/>
          <w:szCs w:val="20"/>
          <w:lang w:val="en-US"/>
        </w:rPr>
        <w:t>@</w:t>
      </w:r>
      <w:r>
        <w:rPr>
          <w:b/>
          <w:sz w:val="20"/>
          <w:szCs w:val="20"/>
          <w:lang w:val="en-US"/>
        </w:rPr>
        <w:t>mail</w:t>
      </w:r>
      <w:r w:rsidRPr="00F8158A">
        <w:rPr>
          <w:b/>
          <w:sz w:val="20"/>
          <w:szCs w:val="20"/>
          <w:lang w:val="en-US"/>
        </w:rPr>
        <w:t>.</w:t>
      </w:r>
      <w:r>
        <w:rPr>
          <w:b/>
          <w:sz w:val="20"/>
          <w:szCs w:val="20"/>
          <w:lang w:val="en-US"/>
        </w:rPr>
        <w:t>ru</w:t>
      </w:r>
      <w:r w:rsidRPr="00F8158A">
        <w:rPr>
          <w:b/>
          <w:sz w:val="20"/>
          <w:szCs w:val="20"/>
          <w:lang w:val="en-US"/>
        </w:rPr>
        <w:t xml:space="preserve">    </w:t>
      </w:r>
      <w:r>
        <w:rPr>
          <w:b/>
          <w:sz w:val="20"/>
          <w:szCs w:val="20"/>
        </w:rPr>
        <w:t>ОГРН</w:t>
      </w:r>
      <w:r w:rsidRPr="00F8158A">
        <w:rPr>
          <w:b/>
          <w:sz w:val="20"/>
          <w:szCs w:val="20"/>
          <w:lang w:val="en-US"/>
        </w:rPr>
        <w:t xml:space="preserve">:1030500714793 </w:t>
      </w:r>
      <w:r>
        <w:rPr>
          <w:b/>
          <w:sz w:val="20"/>
          <w:szCs w:val="20"/>
        </w:rPr>
        <w:t>ИНН</w:t>
      </w:r>
      <w:r w:rsidRPr="00F8158A">
        <w:rPr>
          <w:b/>
          <w:sz w:val="20"/>
          <w:szCs w:val="20"/>
          <w:lang w:val="en-US"/>
        </w:rPr>
        <w:t>:0507009667</w:t>
      </w:r>
    </w:p>
    <w:p w:rsidR="006D1D6A" w:rsidRPr="00F8158A" w:rsidRDefault="006D1D6A" w:rsidP="006D1D6A">
      <w:pPr>
        <w:spacing w:after="0"/>
        <w:jc w:val="center"/>
        <w:rPr>
          <w:rFonts w:eastAsia="Calibri"/>
          <w:szCs w:val="20"/>
          <w:lang w:val="en-US"/>
        </w:rPr>
      </w:pPr>
      <w:r>
        <w:pict>
          <v:line id="_x0000_s1026" style="position:absolute;left:0;text-align:left;z-index:251660288;visibility:visible" from="-38.15pt,5.7pt" to="480.1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orUwIAAFs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" strokecolor="blue" strokeweight="3pt"/>
        </w:pict>
      </w:r>
    </w:p>
    <w:p w:rsidR="006D1D6A" w:rsidRPr="006D1D6A" w:rsidRDefault="006D1D6A" w:rsidP="006D1D6A">
      <w:pPr>
        <w:rPr>
          <w:b/>
          <w:sz w:val="36"/>
          <w:szCs w:val="36"/>
          <w:lang w:val="en-US"/>
        </w:rPr>
      </w:pPr>
      <w:r w:rsidRPr="00F8158A">
        <w:rPr>
          <w:b/>
          <w:sz w:val="36"/>
          <w:szCs w:val="36"/>
          <w:lang w:val="en-US"/>
        </w:rPr>
        <w:t xml:space="preserve">                                         </w:t>
      </w:r>
      <w:r>
        <w:rPr>
          <w:b/>
          <w:sz w:val="36"/>
          <w:szCs w:val="36"/>
          <w:lang w:val="en-US"/>
        </w:rPr>
        <w:t xml:space="preserve">    </w:t>
      </w:r>
      <w:r w:rsidRPr="006D1D6A">
        <w:rPr>
          <w:b/>
          <w:sz w:val="36"/>
          <w:szCs w:val="36"/>
          <w:lang w:val="en-US"/>
        </w:rPr>
        <w:t xml:space="preserve"> </w:t>
      </w:r>
    </w:p>
    <w:p w:rsidR="006D1D6A" w:rsidRDefault="006D1D6A" w:rsidP="006D1D6A">
      <w:pPr>
        <w:rPr>
          <w:b/>
          <w:sz w:val="36"/>
          <w:szCs w:val="36"/>
        </w:rPr>
      </w:pPr>
      <w:r w:rsidRPr="006D1D6A">
        <w:rPr>
          <w:b/>
          <w:sz w:val="36"/>
          <w:szCs w:val="36"/>
          <w:lang w:val="en-US"/>
        </w:rPr>
        <w:t xml:space="preserve">                                        </w:t>
      </w:r>
      <w:r>
        <w:rPr>
          <w:b/>
          <w:sz w:val="36"/>
          <w:szCs w:val="36"/>
        </w:rPr>
        <w:t xml:space="preserve">Приказ №                             </w:t>
      </w:r>
      <w:proofErr w:type="gramStart"/>
      <w:r>
        <w:rPr>
          <w:b/>
          <w:sz w:val="36"/>
          <w:szCs w:val="36"/>
        </w:rPr>
        <w:t>от</w:t>
      </w:r>
      <w:proofErr w:type="gramEnd"/>
      <w:r>
        <w:rPr>
          <w:b/>
          <w:sz w:val="36"/>
          <w:szCs w:val="36"/>
        </w:rPr>
        <w:t xml:space="preserve"> </w:t>
      </w:r>
    </w:p>
    <w:p w:rsidR="00F666EC" w:rsidRPr="00F666EC" w:rsidRDefault="00F666EC" w:rsidP="006D1D6A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</w:t>
      </w:r>
      <w:r w:rsidRPr="00F666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«О назначении ответственного лица за обеспечение безопасности ОУ»</w:t>
      </w:r>
    </w:p>
    <w:p w:rsidR="00F666EC" w:rsidRPr="00F666EC" w:rsidRDefault="00F666EC" w:rsidP="00F666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</w:p>
    <w:p w:rsidR="00F666EC" w:rsidRPr="00F666EC" w:rsidRDefault="00F666EC" w:rsidP="00F666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F666E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ПРИКАЗЫВАЮ:</w:t>
      </w:r>
    </w:p>
    <w:p w:rsidR="00F666EC" w:rsidRPr="00F666EC" w:rsidRDefault="00F666EC" w:rsidP="00F666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666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Назначить ответственным за обеспечение безопасности МКОУ «</w:t>
      </w:r>
      <w:proofErr w:type="spellStart"/>
      <w:r w:rsidRPr="00F666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Бугленская</w:t>
      </w:r>
      <w:proofErr w:type="spellEnd"/>
      <w:r w:rsidRPr="00F666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СОШ им. Ш.И.Шихсаидова» руководителя безопасности </w:t>
      </w:r>
      <w:proofErr w:type="spellStart"/>
      <w:r w:rsidRPr="00F666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Шанавазова</w:t>
      </w:r>
      <w:proofErr w:type="spellEnd"/>
      <w:r w:rsidRPr="00F666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С.Ф</w:t>
      </w:r>
    </w:p>
    <w:p w:rsidR="00F666EC" w:rsidRPr="00F666EC" w:rsidRDefault="00F666EC" w:rsidP="00F666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 приказом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ознакомлен</w:t>
      </w:r>
      <w:proofErr w:type="gramEnd"/>
      <w:r w:rsidRPr="00F666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</w:p>
    <w:p w:rsidR="00BF654F" w:rsidRDefault="00BF654F"/>
    <w:p w:rsidR="00BF654F" w:rsidRDefault="00BF654F"/>
    <w:p w:rsidR="00BF654F" w:rsidRDefault="00BF654F"/>
    <w:p w:rsidR="00BF654F" w:rsidRDefault="00BF654F"/>
    <w:p w:rsidR="00BF654F" w:rsidRPr="00BF654F" w:rsidRDefault="00BF654F">
      <w:pPr>
        <w:rPr>
          <w:b/>
        </w:rPr>
      </w:pPr>
      <w:r w:rsidRPr="00BF654F">
        <w:rPr>
          <w:b/>
        </w:rPr>
        <w:t xml:space="preserve">Директор школы                                                                               </w:t>
      </w:r>
      <w:r w:rsidR="00DA3D8C">
        <w:rPr>
          <w:b/>
        </w:rPr>
        <w:t xml:space="preserve">            </w:t>
      </w:r>
      <w:r w:rsidRPr="00BF654F">
        <w:rPr>
          <w:b/>
        </w:rPr>
        <w:t xml:space="preserve"> </w:t>
      </w:r>
      <w:proofErr w:type="spellStart"/>
      <w:r w:rsidRPr="00BF654F">
        <w:rPr>
          <w:b/>
        </w:rPr>
        <w:t>Джаватова</w:t>
      </w:r>
      <w:proofErr w:type="spellEnd"/>
      <w:r w:rsidRPr="00BF654F">
        <w:rPr>
          <w:b/>
        </w:rPr>
        <w:t xml:space="preserve"> А.А</w:t>
      </w:r>
    </w:p>
    <w:sectPr w:rsidR="00BF654F" w:rsidRPr="00BF654F" w:rsidSect="000B4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A20EE"/>
    <w:multiLevelType w:val="multilevel"/>
    <w:tmpl w:val="7B46A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350C15"/>
    <w:multiLevelType w:val="multilevel"/>
    <w:tmpl w:val="7F92A4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F654F"/>
    <w:rsid w:val="00015282"/>
    <w:rsid w:val="00016244"/>
    <w:rsid w:val="00042A02"/>
    <w:rsid w:val="000958EC"/>
    <w:rsid w:val="000A007A"/>
    <w:rsid w:val="000A17BA"/>
    <w:rsid w:val="000A60F5"/>
    <w:rsid w:val="000A77C5"/>
    <w:rsid w:val="000B3E2F"/>
    <w:rsid w:val="000B455C"/>
    <w:rsid w:val="000C012A"/>
    <w:rsid w:val="000C2ED3"/>
    <w:rsid w:val="000C5E24"/>
    <w:rsid w:val="000E6FC5"/>
    <w:rsid w:val="00111E9D"/>
    <w:rsid w:val="00117E60"/>
    <w:rsid w:val="00126450"/>
    <w:rsid w:val="001349FD"/>
    <w:rsid w:val="00137891"/>
    <w:rsid w:val="001434B2"/>
    <w:rsid w:val="001443D0"/>
    <w:rsid w:val="00153F2A"/>
    <w:rsid w:val="00184797"/>
    <w:rsid w:val="001859F2"/>
    <w:rsid w:val="00192868"/>
    <w:rsid w:val="00196E6B"/>
    <w:rsid w:val="001A1E52"/>
    <w:rsid w:val="001A4946"/>
    <w:rsid w:val="001B382E"/>
    <w:rsid w:val="001D2C0C"/>
    <w:rsid w:val="001D3223"/>
    <w:rsid w:val="001D496F"/>
    <w:rsid w:val="001E1A1D"/>
    <w:rsid w:val="002131C8"/>
    <w:rsid w:val="00214FE5"/>
    <w:rsid w:val="0021795B"/>
    <w:rsid w:val="00225317"/>
    <w:rsid w:val="00227402"/>
    <w:rsid w:val="00250825"/>
    <w:rsid w:val="00252AE2"/>
    <w:rsid w:val="00262444"/>
    <w:rsid w:val="0029128D"/>
    <w:rsid w:val="00295340"/>
    <w:rsid w:val="002A4C0F"/>
    <w:rsid w:val="002B2225"/>
    <w:rsid w:val="002B3FF9"/>
    <w:rsid w:val="002D1FAC"/>
    <w:rsid w:val="002F5DD6"/>
    <w:rsid w:val="002F73A0"/>
    <w:rsid w:val="003134EA"/>
    <w:rsid w:val="0031363F"/>
    <w:rsid w:val="00315CAA"/>
    <w:rsid w:val="0031755F"/>
    <w:rsid w:val="0032382A"/>
    <w:rsid w:val="003254A6"/>
    <w:rsid w:val="00337551"/>
    <w:rsid w:val="003434D9"/>
    <w:rsid w:val="00361CAD"/>
    <w:rsid w:val="0036774D"/>
    <w:rsid w:val="003814FB"/>
    <w:rsid w:val="003A68E3"/>
    <w:rsid w:val="003C5464"/>
    <w:rsid w:val="003D64C3"/>
    <w:rsid w:val="003E59E1"/>
    <w:rsid w:val="003E634A"/>
    <w:rsid w:val="003E7FF7"/>
    <w:rsid w:val="003F5E44"/>
    <w:rsid w:val="003F75BB"/>
    <w:rsid w:val="00403E3F"/>
    <w:rsid w:val="00405E70"/>
    <w:rsid w:val="004123D3"/>
    <w:rsid w:val="0041322E"/>
    <w:rsid w:val="0042310A"/>
    <w:rsid w:val="0042316C"/>
    <w:rsid w:val="00425918"/>
    <w:rsid w:val="004364F7"/>
    <w:rsid w:val="00437632"/>
    <w:rsid w:val="0044285F"/>
    <w:rsid w:val="00470E0D"/>
    <w:rsid w:val="00481A62"/>
    <w:rsid w:val="00482391"/>
    <w:rsid w:val="004A4E96"/>
    <w:rsid w:val="004B3730"/>
    <w:rsid w:val="004D1340"/>
    <w:rsid w:val="004D14E0"/>
    <w:rsid w:val="00516197"/>
    <w:rsid w:val="0053022E"/>
    <w:rsid w:val="00530BF6"/>
    <w:rsid w:val="00564A5C"/>
    <w:rsid w:val="00573E72"/>
    <w:rsid w:val="005812B4"/>
    <w:rsid w:val="00586C8A"/>
    <w:rsid w:val="00591CF3"/>
    <w:rsid w:val="00596BDA"/>
    <w:rsid w:val="005A5004"/>
    <w:rsid w:val="005B3F08"/>
    <w:rsid w:val="005C747D"/>
    <w:rsid w:val="005D5619"/>
    <w:rsid w:val="005F09F6"/>
    <w:rsid w:val="006227D1"/>
    <w:rsid w:val="0064507D"/>
    <w:rsid w:val="006474B1"/>
    <w:rsid w:val="00657535"/>
    <w:rsid w:val="00661942"/>
    <w:rsid w:val="00671D61"/>
    <w:rsid w:val="006729DE"/>
    <w:rsid w:val="0068589B"/>
    <w:rsid w:val="00695598"/>
    <w:rsid w:val="00697FF5"/>
    <w:rsid w:val="006B589A"/>
    <w:rsid w:val="006B753B"/>
    <w:rsid w:val="006C6BFC"/>
    <w:rsid w:val="006D1D6A"/>
    <w:rsid w:val="006E56AF"/>
    <w:rsid w:val="006E6510"/>
    <w:rsid w:val="006E7222"/>
    <w:rsid w:val="006F43D1"/>
    <w:rsid w:val="006F7326"/>
    <w:rsid w:val="00703EB3"/>
    <w:rsid w:val="00721FCC"/>
    <w:rsid w:val="0072626E"/>
    <w:rsid w:val="00726B45"/>
    <w:rsid w:val="007368A1"/>
    <w:rsid w:val="00750B93"/>
    <w:rsid w:val="00750E1D"/>
    <w:rsid w:val="007514E2"/>
    <w:rsid w:val="00773AC0"/>
    <w:rsid w:val="007A0FFF"/>
    <w:rsid w:val="007A4169"/>
    <w:rsid w:val="007B1F3F"/>
    <w:rsid w:val="007B384A"/>
    <w:rsid w:val="007B5DCB"/>
    <w:rsid w:val="007C336F"/>
    <w:rsid w:val="007C6CF4"/>
    <w:rsid w:val="007E15B0"/>
    <w:rsid w:val="007F0D00"/>
    <w:rsid w:val="007F101F"/>
    <w:rsid w:val="00803461"/>
    <w:rsid w:val="008127F3"/>
    <w:rsid w:val="008136B6"/>
    <w:rsid w:val="008245FD"/>
    <w:rsid w:val="0083056B"/>
    <w:rsid w:val="008322B2"/>
    <w:rsid w:val="00843749"/>
    <w:rsid w:val="00844AFF"/>
    <w:rsid w:val="008473CC"/>
    <w:rsid w:val="008630DF"/>
    <w:rsid w:val="00864475"/>
    <w:rsid w:val="008655FE"/>
    <w:rsid w:val="00866DD3"/>
    <w:rsid w:val="00877F6C"/>
    <w:rsid w:val="00890454"/>
    <w:rsid w:val="008973F7"/>
    <w:rsid w:val="008B0A06"/>
    <w:rsid w:val="008B5C56"/>
    <w:rsid w:val="008C14F7"/>
    <w:rsid w:val="008D0523"/>
    <w:rsid w:val="008D2303"/>
    <w:rsid w:val="008D3ECF"/>
    <w:rsid w:val="008D5C1F"/>
    <w:rsid w:val="008E14D4"/>
    <w:rsid w:val="008F29D7"/>
    <w:rsid w:val="008F5DE7"/>
    <w:rsid w:val="00903A13"/>
    <w:rsid w:val="00911DA5"/>
    <w:rsid w:val="00924AA9"/>
    <w:rsid w:val="009256FF"/>
    <w:rsid w:val="00936A7A"/>
    <w:rsid w:val="0094409B"/>
    <w:rsid w:val="00972E29"/>
    <w:rsid w:val="00974E1C"/>
    <w:rsid w:val="009D479D"/>
    <w:rsid w:val="009E3B1E"/>
    <w:rsid w:val="009E6BC7"/>
    <w:rsid w:val="00A31812"/>
    <w:rsid w:val="00A774AF"/>
    <w:rsid w:val="00A81224"/>
    <w:rsid w:val="00AB4F51"/>
    <w:rsid w:val="00AC618A"/>
    <w:rsid w:val="00AD28FA"/>
    <w:rsid w:val="00AD44CA"/>
    <w:rsid w:val="00AE2EA4"/>
    <w:rsid w:val="00AF5127"/>
    <w:rsid w:val="00B01D99"/>
    <w:rsid w:val="00B13BAB"/>
    <w:rsid w:val="00B14B60"/>
    <w:rsid w:val="00B22DD1"/>
    <w:rsid w:val="00B31965"/>
    <w:rsid w:val="00B36E62"/>
    <w:rsid w:val="00B442F8"/>
    <w:rsid w:val="00B66C29"/>
    <w:rsid w:val="00B72DC4"/>
    <w:rsid w:val="00B74599"/>
    <w:rsid w:val="00BC4552"/>
    <w:rsid w:val="00BC62F0"/>
    <w:rsid w:val="00BF0E64"/>
    <w:rsid w:val="00BF516C"/>
    <w:rsid w:val="00BF654F"/>
    <w:rsid w:val="00C008E5"/>
    <w:rsid w:val="00C01B27"/>
    <w:rsid w:val="00C02895"/>
    <w:rsid w:val="00C21461"/>
    <w:rsid w:val="00C233EB"/>
    <w:rsid w:val="00C23CE1"/>
    <w:rsid w:val="00C60A25"/>
    <w:rsid w:val="00C64146"/>
    <w:rsid w:val="00C65645"/>
    <w:rsid w:val="00C80C5B"/>
    <w:rsid w:val="00C84F49"/>
    <w:rsid w:val="00C87A96"/>
    <w:rsid w:val="00CB6D54"/>
    <w:rsid w:val="00CC465D"/>
    <w:rsid w:val="00CD52BD"/>
    <w:rsid w:val="00CE1B1B"/>
    <w:rsid w:val="00CE410E"/>
    <w:rsid w:val="00CE733A"/>
    <w:rsid w:val="00CF0BC2"/>
    <w:rsid w:val="00D0526A"/>
    <w:rsid w:val="00D17E1B"/>
    <w:rsid w:val="00D35CA6"/>
    <w:rsid w:val="00D42710"/>
    <w:rsid w:val="00D4298A"/>
    <w:rsid w:val="00D57DEA"/>
    <w:rsid w:val="00D67A15"/>
    <w:rsid w:val="00D70146"/>
    <w:rsid w:val="00D90B72"/>
    <w:rsid w:val="00DA3D8C"/>
    <w:rsid w:val="00DA71CD"/>
    <w:rsid w:val="00DD021E"/>
    <w:rsid w:val="00DD567E"/>
    <w:rsid w:val="00DF1882"/>
    <w:rsid w:val="00DF27ED"/>
    <w:rsid w:val="00E321ED"/>
    <w:rsid w:val="00E5634F"/>
    <w:rsid w:val="00E75A0B"/>
    <w:rsid w:val="00E7762E"/>
    <w:rsid w:val="00E90993"/>
    <w:rsid w:val="00E91669"/>
    <w:rsid w:val="00EA39F6"/>
    <w:rsid w:val="00ED2BFE"/>
    <w:rsid w:val="00ED36A3"/>
    <w:rsid w:val="00F101F1"/>
    <w:rsid w:val="00F17346"/>
    <w:rsid w:val="00F404D1"/>
    <w:rsid w:val="00F54FFF"/>
    <w:rsid w:val="00F666EC"/>
    <w:rsid w:val="00F721F2"/>
    <w:rsid w:val="00F7495F"/>
    <w:rsid w:val="00F75627"/>
    <w:rsid w:val="00F75F0D"/>
    <w:rsid w:val="00F90C6A"/>
    <w:rsid w:val="00F972C4"/>
    <w:rsid w:val="00FA2583"/>
    <w:rsid w:val="00FC3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654F"/>
    <w:rPr>
      <w:b/>
      <w:bCs/>
    </w:rPr>
  </w:style>
  <w:style w:type="character" w:customStyle="1" w:styleId="apple-converted-space">
    <w:name w:val="apple-converted-space"/>
    <w:basedOn w:val="a0"/>
    <w:rsid w:val="00BF65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152</Words>
  <Characters>871</Characters>
  <Application>Microsoft Office Word</Application>
  <DocSecurity>0</DocSecurity>
  <Lines>7</Lines>
  <Paragraphs>2</Paragraphs>
  <ScaleCrop>false</ScaleCrop>
  <Company>Microsoft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4</cp:revision>
  <cp:lastPrinted>2018-08-23T08:23:00Z</cp:lastPrinted>
  <dcterms:created xsi:type="dcterms:W3CDTF">2018-04-10T09:09:00Z</dcterms:created>
  <dcterms:modified xsi:type="dcterms:W3CDTF">2018-08-23T08:23:00Z</dcterms:modified>
</cp:coreProperties>
</file>