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03" w:rsidRDefault="003C7C03" w:rsidP="003C7C03">
      <w:pPr>
        <w:pStyle w:val="a3"/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-104140</wp:posOffset>
            </wp:positionV>
            <wp:extent cx="600075" cy="581025"/>
            <wp:effectExtent l="19050" t="0" r="9525" b="0"/>
            <wp:wrapTight wrapText="bothSides">
              <wp:wrapPolygon edited="0">
                <wp:start x="6171" y="0"/>
                <wp:lineTo x="2743" y="2125"/>
                <wp:lineTo x="-686" y="7082"/>
                <wp:lineTo x="-686" y="12039"/>
                <wp:lineTo x="5486" y="21246"/>
                <wp:lineTo x="6171" y="21246"/>
                <wp:lineTo x="15771" y="21246"/>
                <wp:lineTo x="16457" y="21246"/>
                <wp:lineTo x="21943" y="12748"/>
                <wp:lineTo x="21943" y="6374"/>
                <wp:lineTo x="19200" y="1416"/>
                <wp:lineTo x="15771" y="0"/>
                <wp:lineTo x="6171" y="0"/>
              </wp:wrapPolygon>
            </wp:wrapTight>
            <wp:docPr id="7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1219">
        <w:rPr>
          <w:rFonts w:cs="Times New Roman"/>
          <w:b/>
          <w:sz w:val="28"/>
          <w:szCs w:val="28"/>
        </w:rPr>
        <w:t xml:space="preserve">     </w:t>
      </w:r>
      <w:r w:rsidR="00732A8B">
        <w:rPr>
          <w:rFonts w:cs="Times New Roman"/>
          <w:b/>
          <w:sz w:val="28"/>
          <w:szCs w:val="28"/>
        </w:rPr>
        <w:t xml:space="preserve">                 </w:t>
      </w:r>
      <w:r w:rsidR="000B1219">
        <w:rPr>
          <w:rFonts w:cs="Times New Roman"/>
          <w:b/>
          <w:sz w:val="28"/>
          <w:szCs w:val="28"/>
        </w:rPr>
        <w:t xml:space="preserve">   </w:t>
      </w:r>
    </w:p>
    <w:p w:rsidR="003C7C03" w:rsidRDefault="003C7C03" w:rsidP="003C7C0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3C7C03" w:rsidRDefault="003C7C03" w:rsidP="003C7C0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3C7C03" w:rsidRPr="00A31427" w:rsidRDefault="003C7C03" w:rsidP="003C7C0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3C7C03" w:rsidRPr="00A31427" w:rsidRDefault="003C7C03" w:rsidP="003C7C0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3C7C03" w:rsidRPr="00A31427" w:rsidRDefault="003C7C03" w:rsidP="003C7C0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E70DDF" w:rsidRPr="0076384D" w:rsidRDefault="003C7C03" w:rsidP="003C7C03">
      <w:pPr>
        <w:pBdr>
          <w:bottom w:val="single" w:sz="12" w:space="0" w:color="auto"/>
        </w:pBdr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76384D"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76384D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8" w:history="1"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Pr="0076384D">
          <w:rPr>
            <w:rStyle w:val="a6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Pr="0076384D">
          <w:rPr>
            <w:rStyle w:val="a6"/>
            <w:rFonts w:ascii="Times New Roman" w:eastAsia="Calibri" w:hAnsi="Times New Roman" w:cs="Times New Roman"/>
            <w:b/>
            <w:noProof/>
            <w:sz w:val="24"/>
            <w:lang w:eastAsia="ru-RU"/>
          </w:rPr>
          <w:t>@</w:t>
        </w:r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Pr="0076384D">
          <w:rPr>
            <w:rStyle w:val="a6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Pr="0076384D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76384D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76384D">
        <w:rPr>
          <w:rFonts w:ascii="Times New Roman" w:eastAsia="Calibri" w:hAnsi="Times New Roman" w:cs="Times New Roman"/>
          <w:b/>
          <w:noProof/>
          <w:sz w:val="24"/>
          <w:lang w:eastAsia="ru-RU"/>
        </w:rPr>
        <w:t>: 0507009667</w:t>
      </w:r>
      <w:r w:rsidR="00E70DDF" w:rsidRPr="008F4A3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</w:t>
      </w:r>
      <w:r w:rsidR="00732A8B" w:rsidRPr="008F4A3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</w:t>
      </w:r>
    </w:p>
    <w:p w:rsidR="00174195" w:rsidRPr="008F4A3B" w:rsidRDefault="00E70DDF" w:rsidP="00174195">
      <w:pPr>
        <w:pStyle w:val="a7"/>
        <w:rPr>
          <w:sz w:val="28"/>
          <w:szCs w:val="28"/>
        </w:rPr>
      </w:pPr>
      <w:r w:rsidRPr="008F4A3B">
        <w:rPr>
          <w:sz w:val="28"/>
          <w:szCs w:val="28"/>
        </w:rPr>
        <w:t xml:space="preserve">                                   </w:t>
      </w:r>
      <w:r w:rsidR="008F4A3B">
        <w:rPr>
          <w:sz w:val="28"/>
          <w:szCs w:val="28"/>
        </w:rPr>
        <w:t xml:space="preserve">                                                                                              </w:t>
      </w:r>
      <w:r w:rsidRPr="008F4A3B">
        <w:rPr>
          <w:sz w:val="28"/>
          <w:szCs w:val="28"/>
        </w:rPr>
        <w:t xml:space="preserve">  </w:t>
      </w:r>
      <w:r w:rsidR="00174195" w:rsidRPr="008F4A3B">
        <w:rPr>
          <w:sz w:val="28"/>
          <w:szCs w:val="28"/>
        </w:rPr>
        <w:t>У</w:t>
      </w:r>
      <w:r w:rsidR="008F4A3B">
        <w:rPr>
          <w:sz w:val="28"/>
          <w:szCs w:val="28"/>
        </w:rPr>
        <w:t>твержден</w:t>
      </w:r>
    </w:p>
    <w:p w:rsidR="00174195" w:rsidRPr="008F4A3B" w:rsidRDefault="008F4A3B" w:rsidP="00174195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174195" w:rsidRPr="008F4A3B">
        <w:rPr>
          <w:sz w:val="28"/>
          <w:szCs w:val="28"/>
        </w:rPr>
        <w:t>директором МКОУ</w:t>
      </w:r>
    </w:p>
    <w:p w:rsidR="00174195" w:rsidRPr="008F4A3B" w:rsidRDefault="008F4A3B" w:rsidP="00174195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«Бугленская СОШ</w:t>
      </w:r>
    </w:p>
    <w:p w:rsidR="00174195" w:rsidRPr="008F4A3B" w:rsidRDefault="008F4A3B" w:rsidP="00174195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174195" w:rsidRPr="008F4A3B">
        <w:rPr>
          <w:sz w:val="28"/>
          <w:szCs w:val="28"/>
        </w:rPr>
        <w:t>им. Ш.И.ШИХСАИДОВА»</w:t>
      </w:r>
    </w:p>
    <w:p w:rsidR="008F4A3B" w:rsidRDefault="008F4A3B" w:rsidP="00174195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________А.А.Джаватовой</w:t>
      </w:r>
      <w:proofErr w:type="spellEnd"/>
      <w:r w:rsidR="00174195" w:rsidRPr="008F4A3B">
        <w:rPr>
          <w:sz w:val="28"/>
          <w:szCs w:val="28"/>
        </w:rPr>
        <w:t xml:space="preserve"> </w:t>
      </w:r>
    </w:p>
    <w:p w:rsidR="00E70DDF" w:rsidRPr="008F4A3B" w:rsidRDefault="00174195" w:rsidP="00174195">
      <w:pPr>
        <w:pStyle w:val="a7"/>
        <w:rPr>
          <w:sz w:val="28"/>
          <w:szCs w:val="28"/>
        </w:rPr>
      </w:pPr>
      <w:r w:rsidRPr="008F4A3B">
        <w:rPr>
          <w:sz w:val="28"/>
          <w:szCs w:val="28"/>
        </w:rPr>
        <w:t xml:space="preserve">                                                                </w:t>
      </w:r>
      <w:r w:rsidR="008F4A3B">
        <w:rPr>
          <w:sz w:val="28"/>
          <w:szCs w:val="28"/>
        </w:rPr>
        <w:t xml:space="preserve">                         </w:t>
      </w:r>
      <w:r w:rsidR="00E70DDF" w:rsidRPr="008F4A3B">
        <w:rPr>
          <w:sz w:val="28"/>
          <w:szCs w:val="28"/>
        </w:rPr>
        <w:t xml:space="preserve">                </w:t>
      </w:r>
      <w:r w:rsidR="00732A8B" w:rsidRPr="008F4A3B">
        <w:rPr>
          <w:sz w:val="28"/>
          <w:szCs w:val="28"/>
        </w:rPr>
        <w:t xml:space="preserve">                               </w:t>
      </w:r>
    </w:p>
    <w:p w:rsidR="008F4A3B" w:rsidRPr="008F4A3B" w:rsidRDefault="008F4A3B" w:rsidP="008F4A3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«__»______2018ГОД.</w:t>
      </w:r>
    </w:p>
    <w:p w:rsidR="000C31A6" w:rsidRDefault="00E70DDF" w:rsidP="000C3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1219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E6120" w:rsidRPr="000C31A6" w:rsidRDefault="00E70DDF" w:rsidP="000C3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1219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E70DDF" w:rsidRPr="000B1219" w:rsidRDefault="00E70DDF" w:rsidP="00E70D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121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10C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B1219">
        <w:rPr>
          <w:rFonts w:ascii="Times New Roman" w:hAnsi="Times New Roman" w:cs="Times New Roman"/>
          <w:b/>
          <w:sz w:val="28"/>
          <w:szCs w:val="28"/>
        </w:rPr>
        <w:t xml:space="preserve"> по проведению месячника </w:t>
      </w:r>
      <w:r w:rsidR="00410C00">
        <w:rPr>
          <w:rFonts w:ascii="Times New Roman" w:hAnsi="Times New Roman" w:cs="Times New Roman"/>
          <w:b/>
          <w:sz w:val="28"/>
          <w:szCs w:val="28"/>
        </w:rPr>
        <w:t>по антитеррористическому воспитанию</w:t>
      </w:r>
    </w:p>
    <w:p w:rsidR="00E70DDF" w:rsidRPr="000B1219" w:rsidRDefault="00E70DDF" w:rsidP="00E70D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121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B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A8B">
        <w:rPr>
          <w:rFonts w:ascii="Times New Roman" w:hAnsi="Times New Roman" w:cs="Times New Roman"/>
          <w:b/>
          <w:sz w:val="28"/>
          <w:szCs w:val="28"/>
        </w:rPr>
        <w:t xml:space="preserve"> в МКОУ</w:t>
      </w:r>
      <w:proofErr w:type="gramStart"/>
      <w:r w:rsidRPr="000B1219">
        <w:rPr>
          <w:rFonts w:ascii="Times New Roman" w:hAnsi="Times New Roman" w:cs="Times New Roman"/>
          <w:b/>
          <w:sz w:val="28"/>
          <w:szCs w:val="28"/>
        </w:rPr>
        <w:t>«</w:t>
      </w:r>
      <w:r w:rsidR="00732A8B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732A8B">
        <w:rPr>
          <w:rFonts w:ascii="Times New Roman" w:hAnsi="Times New Roman" w:cs="Times New Roman"/>
          <w:b/>
          <w:sz w:val="28"/>
          <w:szCs w:val="28"/>
        </w:rPr>
        <w:t>угленская СОШ имени Ш.И.ШИХСАИДОВА</w:t>
      </w:r>
      <w:r w:rsidRPr="000B1219">
        <w:rPr>
          <w:rFonts w:ascii="Times New Roman" w:hAnsi="Times New Roman" w:cs="Times New Roman"/>
          <w:b/>
          <w:sz w:val="28"/>
          <w:szCs w:val="28"/>
        </w:rPr>
        <w:t>»</w:t>
      </w:r>
    </w:p>
    <w:p w:rsidR="00E70DDF" w:rsidRPr="000B1219" w:rsidRDefault="000B1219" w:rsidP="00E70D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121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C31A6">
        <w:rPr>
          <w:rFonts w:ascii="Times New Roman" w:hAnsi="Times New Roman" w:cs="Times New Roman"/>
          <w:b/>
          <w:sz w:val="28"/>
          <w:szCs w:val="28"/>
        </w:rPr>
        <w:t xml:space="preserve">  с 01.10.2018 г. – </w:t>
      </w:r>
      <w:r w:rsidR="00585249">
        <w:rPr>
          <w:rFonts w:ascii="Times New Roman" w:hAnsi="Times New Roman" w:cs="Times New Roman"/>
          <w:b/>
          <w:sz w:val="28"/>
          <w:szCs w:val="28"/>
        </w:rPr>
        <w:t>31.10.201</w:t>
      </w:r>
      <w:r w:rsidR="008F4A3B">
        <w:rPr>
          <w:rFonts w:ascii="Times New Roman" w:hAnsi="Times New Roman" w:cs="Times New Roman"/>
          <w:b/>
          <w:sz w:val="28"/>
          <w:szCs w:val="28"/>
        </w:rPr>
        <w:t>8</w:t>
      </w:r>
      <w:r w:rsidRPr="000B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810" w:rsidRPr="000B1219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5"/>
        <w:tblW w:w="10456" w:type="dxa"/>
        <w:tblLook w:val="04A0"/>
      </w:tblPr>
      <w:tblGrid>
        <w:gridCol w:w="675"/>
        <w:gridCol w:w="4962"/>
        <w:gridCol w:w="1701"/>
        <w:gridCol w:w="3118"/>
      </w:tblGrid>
      <w:tr w:rsidR="00E70DDF" w:rsidTr="000B1219">
        <w:tc>
          <w:tcPr>
            <w:tcW w:w="675" w:type="dxa"/>
          </w:tcPr>
          <w:p w:rsidR="00E70DDF" w:rsidRPr="00E70DDF" w:rsidRDefault="00E70DD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70DDF" w:rsidRDefault="00ED50A2" w:rsidP="00E70DD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:rsidR="00E70DDF" w:rsidRPr="00E70DDF" w:rsidRDefault="00E70DD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E70D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E70DDF" w:rsidRPr="00E70DDF" w:rsidRDefault="00E70DD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70DDF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</w:tcPr>
          <w:p w:rsidR="00ED50A2" w:rsidRDefault="00ED50A2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Ответственный     </w:t>
            </w:r>
          </w:p>
          <w:p w:rsidR="00E70DDF" w:rsidRPr="00E70DDF" w:rsidRDefault="00ED50A2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0865A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сполнитель</w:t>
            </w:r>
          </w:p>
        </w:tc>
      </w:tr>
      <w:tr w:rsidR="00ED50A2" w:rsidTr="000B1219">
        <w:trPr>
          <w:trHeight w:val="251"/>
        </w:trPr>
        <w:tc>
          <w:tcPr>
            <w:tcW w:w="10456" w:type="dxa"/>
            <w:gridSpan w:val="4"/>
          </w:tcPr>
          <w:p w:rsidR="00ED50A2" w:rsidRPr="000B1219" w:rsidRDefault="00ED50A2" w:rsidP="000B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0B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Pr="000A27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1.Работа с </w:t>
            </w:r>
            <w:r w:rsidR="000C31A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педагогами.</w:t>
            </w:r>
          </w:p>
        </w:tc>
      </w:tr>
      <w:tr w:rsidR="00E70DDF" w:rsidRPr="00ED50A2" w:rsidTr="000B1219">
        <w:tc>
          <w:tcPr>
            <w:tcW w:w="675" w:type="dxa"/>
          </w:tcPr>
          <w:p w:rsidR="00E70DDF" w:rsidRPr="00ED50A2" w:rsidRDefault="00ED50A2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0DDF" w:rsidRPr="00ED50A2" w:rsidRDefault="0001229A" w:rsidP="00030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Инструктаж « Действия при угрозе </w:t>
            </w:r>
            <w:r w:rsidR="00030449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совершения теракта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E70DDF" w:rsidRPr="00ED50A2" w:rsidRDefault="000B1219" w:rsidP="000B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732A8B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  <w:r w:rsidR="004F7D0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32A8B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3118" w:type="dxa"/>
          </w:tcPr>
          <w:p w:rsidR="00E70DDF" w:rsidRPr="00ED50A2" w:rsidRDefault="00732A8B" w:rsidP="00ED5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E70DDF" w:rsidRPr="00ED50A2" w:rsidTr="000B1219">
        <w:tc>
          <w:tcPr>
            <w:tcW w:w="675" w:type="dxa"/>
          </w:tcPr>
          <w:p w:rsidR="00E70DDF" w:rsidRPr="00ED50A2" w:rsidRDefault="00ED50A2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70DDF" w:rsidRPr="00ED50A2" w:rsidRDefault="0001229A" w:rsidP="0001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час «Россия без террора».</w:t>
            </w:r>
          </w:p>
        </w:tc>
        <w:tc>
          <w:tcPr>
            <w:tcW w:w="1701" w:type="dxa"/>
          </w:tcPr>
          <w:p w:rsidR="00E70DDF" w:rsidRPr="00ED50A2" w:rsidRDefault="004F7D0F" w:rsidP="000B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5.10.2018г</w:t>
            </w:r>
            <w:r w:rsidR="000B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E70DDF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ВР. </w:t>
            </w:r>
          </w:p>
        </w:tc>
      </w:tr>
      <w:tr w:rsidR="00E70DDF" w:rsidRPr="00ED50A2" w:rsidTr="000B1219">
        <w:tc>
          <w:tcPr>
            <w:tcW w:w="675" w:type="dxa"/>
          </w:tcPr>
          <w:p w:rsidR="00E70DDF" w:rsidRPr="00ED50A2" w:rsidRDefault="00ED50A2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70DDF" w:rsidRPr="00ED50A2" w:rsidRDefault="0001229A" w:rsidP="0001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</w:t>
            </w:r>
            <w:r w:rsidR="00CF5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2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персонала по действиям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случае возникновения чрезвычайных ситуаций на объектах с массовым пребыванием людей </w:t>
            </w:r>
          </w:p>
        </w:tc>
        <w:tc>
          <w:tcPr>
            <w:tcW w:w="1701" w:type="dxa"/>
          </w:tcPr>
          <w:p w:rsidR="00E70DDF" w:rsidRPr="00ED50A2" w:rsidRDefault="000B1219" w:rsidP="0001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7D0F">
              <w:rPr>
                <w:rFonts w:ascii="Times New Roman" w:hAnsi="Times New Roman" w:cs="Times New Roman"/>
                <w:b/>
                <w:sz w:val="24"/>
                <w:szCs w:val="24"/>
              </w:rPr>
              <w:t>4.10.2018г</w:t>
            </w:r>
          </w:p>
        </w:tc>
        <w:tc>
          <w:tcPr>
            <w:tcW w:w="3118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E70DDF" w:rsidRPr="00ED50A2" w:rsidRDefault="00732A8B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CF5C13" w:rsidRPr="00ED50A2" w:rsidRDefault="00CF5C13" w:rsidP="00F27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вечер в музее «Трагедия Беслана»</w:t>
            </w:r>
          </w:p>
        </w:tc>
        <w:tc>
          <w:tcPr>
            <w:tcW w:w="1701" w:type="dxa"/>
          </w:tcPr>
          <w:p w:rsidR="00CF5C13" w:rsidRPr="00ED50A2" w:rsidRDefault="00CF5C13" w:rsidP="000B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F7D0F">
              <w:rPr>
                <w:rFonts w:ascii="Times New Roman" w:hAnsi="Times New Roman" w:cs="Times New Roman"/>
                <w:b/>
                <w:sz w:val="24"/>
                <w:szCs w:val="24"/>
              </w:rPr>
              <w:t>8.10.2018г</w:t>
            </w:r>
          </w:p>
        </w:tc>
        <w:tc>
          <w:tcPr>
            <w:tcW w:w="3118" w:type="dxa"/>
          </w:tcPr>
          <w:p w:rsidR="00CF5C13" w:rsidRPr="00ED50A2" w:rsidRDefault="00CF5C13" w:rsidP="00A83D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CF5C13" w:rsidRPr="00ED50A2" w:rsidRDefault="00CF5C13" w:rsidP="00F27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час «Толерантность – путь к миру»</w:t>
            </w:r>
          </w:p>
        </w:tc>
        <w:tc>
          <w:tcPr>
            <w:tcW w:w="1701" w:type="dxa"/>
          </w:tcPr>
          <w:p w:rsidR="00CF5C13" w:rsidRPr="00ED50A2" w:rsidRDefault="00CF5C13" w:rsidP="000A2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F7D0F">
              <w:rPr>
                <w:rFonts w:ascii="Times New Roman" w:hAnsi="Times New Roman" w:cs="Times New Roman"/>
                <w:b/>
                <w:sz w:val="24"/>
                <w:szCs w:val="24"/>
              </w:rPr>
              <w:t>11.10.2018г</w:t>
            </w:r>
          </w:p>
        </w:tc>
        <w:tc>
          <w:tcPr>
            <w:tcW w:w="3118" w:type="dxa"/>
          </w:tcPr>
          <w:p w:rsidR="00CF5C13" w:rsidRPr="00ED50A2" w:rsidRDefault="00CF5C13" w:rsidP="00A83D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</w:tc>
      </w:tr>
      <w:tr w:rsidR="00CF5C13" w:rsidRPr="00ED50A2" w:rsidTr="000B1219">
        <w:tc>
          <w:tcPr>
            <w:tcW w:w="675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CF5C13" w:rsidRPr="00ED50A2" w:rsidRDefault="00CF5C13" w:rsidP="00F27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агитационных плакатов «Мы за дружбу народов»</w:t>
            </w:r>
          </w:p>
        </w:tc>
        <w:tc>
          <w:tcPr>
            <w:tcW w:w="1701" w:type="dxa"/>
          </w:tcPr>
          <w:p w:rsidR="00CF5C13" w:rsidRPr="00ED50A2" w:rsidRDefault="004F7D0F" w:rsidP="000A2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6.10.2018г</w:t>
            </w:r>
          </w:p>
        </w:tc>
        <w:tc>
          <w:tcPr>
            <w:tcW w:w="3118" w:type="dxa"/>
          </w:tcPr>
          <w:p w:rsidR="00CF5C13" w:rsidRPr="00ED50A2" w:rsidRDefault="00CF5C13" w:rsidP="00A83D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</w:tc>
      </w:tr>
      <w:tr w:rsidR="00CF5C13" w:rsidRPr="00ED50A2" w:rsidTr="000B1219">
        <w:tc>
          <w:tcPr>
            <w:tcW w:w="675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CF5C13" w:rsidRPr="00ED50A2" w:rsidRDefault="00CF5C13" w:rsidP="00F27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видеофильмов «Мы против террора»</w:t>
            </w:r>
          </w:p>
        </w:tc>
        <w:tc>
          <w:tcPr>
            <w:tcW w:w="1701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7D0F">
              <w:rPr>
                <w:rFonts w:ascii="Times New Roman" w:hAnsi="Times New Roman" w:cs="Times New Roman"/>
                <w:b/>
                <w:sz w:val="24"/>
                <w:szCs w:val="24"/>
              </w:rPr>
              <w:t>01.10-31.10.2018</w:t>
            </w:r>
            <w:proofErr w:type="gramStart"/>
            <w:r w:rsidR="004F7D0F"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3118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4F7D0F">
        <w:trPr>
          <w:trHeight w:val="1010"/>
        </w:trPr>
        <w:tc>
          <w:tcPr>
            <w:tcW w:w="675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CF5C13" w:rsidRPr="00ED50A2" w:rsidRDefault="00CF5C13" w:rsidP="00F27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 актуального разговора «Терроризм -  проблема современности»</w:t>
            </w:r>
          </w:p>
        </w:tc>
        <w:tc>
          <w:tcPr>
            <w:tcW w:w="1701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7D0F">
              <w:rPr>
                <w:rFonts w:ascii="Times New Roman" w:hAnsi="Times New Roman" w:cs="Times New Roman"/>
                <w:b/>
                <w:sz w:val="24"/>
                <w:szCs w:val="24"/>
              </w:rPr>
              <w:t>15.10.2018г</w:t>
            </w:r>
          </w:p>
        </w:tc>
        <w:tc>
          <w:tcPr>
            <w:tcW w:w="3118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CF5C13" w:rsidRDefault="00CF5C13" w:rsidP="008F4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по профилактике правонарушений </w:t>
            </w:r>
          </w:p>
        </w:tc>
        <w:tc>
          <w:tcPr>
            <w:tcW w:w="1701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7D0F">
              <w:rPr>
                <w:rFonts w:ascii="Times New Roman" w:hAnsi="Times New Roman" w:cs="Times New Roman"/>
                <w:b/>
                <w:sz w:val="24"/>
                <w:szCs w:val="24"/>
              </w:rPr>
              <w:t>20.10.2018г</w:t>
            </w:r>
          </w:p>
        </w:tc>
        <w:tc>
          <w:tcPr>
            <w:tcW w:w="3118" w:type="dxa"/>
          </w:tcPr>
          <w:p w:rsidR="00CF5C13" w:rsidRPr="00ED50A2" w:rsidRDefault="00CF5C13" w:rsidP="00A83D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C13" w:rsidRPr="00ED50A2" w:rsidTr="000B1219">
        <w:trPr>
          <w:trHeight w:val="289"/>
        </w:trPr>
        <w:tc>
          <w:tcPr>
            <w:tcW w:w="10456" w:type="dxa"/>
            <w:gridSpan w:val="4"/>
          </w:tcPr>
          <w:p w:rsidR="00CF5C13" w:rsidRPr="000A277B" w:rsidRDefault="00CF5C13" w:rsidP="00E70D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Pr="000A27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2.Работа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учащимися.</w:t>
            </w:r>
          </w:p>
        </w:tc>
      </w:tr>
      <w:tr w:rsidR="00CF5C13" w:rsidRPr="00ED50A2" w:rsidTr="000B1219">
        <w:tc>
          <w:tcPr>
            <w:tcW w:w="675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F5C13" w:rsidRPr="00ED50A2" w:rsidRDefault="00CF5C13" w:rsidP="00980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мультфильма «Ребята, давайте жить дружно!»</w:t>
            </w:r>
          </w:p>
        </w:tc>
        <w:tc>
          <w:tcPr>
            <w:tcW w:w="1701" w:type="dxa"/>
          </w:tcPr>
          <w:p w:rsidR="00CF5C13" w:rsidRPr="00ED50A2" w:rsidRDefault="00CF5C13" w:rsidP="00AC7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месяца. 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Pr="00ED50A2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</w:t>
            </w:r>
            <w:r w:rsidR="00410C00">
              <w:rPr>
                <w:rFonts w:ascii="Times New Roman" w:hAnsi="Times New Roman" w:cs="Times New Roman"/>
                <w:b/>
                <w:sz w:val="24"/>
                <w:szCs w:val="24"/>
              </w:rPr>
              <w:t>исунков на асфальте « Мы  рисуем - Мир!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F5C13" w:rsidRPr="004F7D0F" w:rsidRDefault="004F7D0F" w:rsidP="00AC7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.10.2018г</w:t>
            </w:r>
          </w:p>
        </w:tc>
        <w:tc>
          <w:tcPr>
            <w:tcW w:w="3118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Pr="00ED50A2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CF5C13" w:rsidRPr="00ED50A2" w:rsidRDefault="00CF5C13" w:rsidP="008F4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4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с зам. муфтия Буйнакска </w:t>
            </w:r>
            <w:proofErr w:type="spellStart"/>
            <w:r w:rsidR="008F4A3B">
              <w:rPr>
                <w:rFonts w:ascii="Times New Roman" w:hAnsi="Times New Roman" w:cs="Times New Roman"/>
                <w:b/>
                <w:sz w:val="24"/>
                <w:szCs w:val="24"/>
              </w:rPr>
              <w:t>Гаджибагатыровым</w:t>
            </w:r>
            <w:proofErr w:type="spellEnd"/>
          </w:p>
        </w:tc>
        <w:tc>
          <w:tcPr>
            <w:tcW w:w="1701" w:type="dxa"/>
          </w:tcPr>
          <w:p w:rsidR="00CF5C13" w:rsidRPr="00ED50A2" w:rsidRDefault="00585249" w:rsidP="00AC7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19.10.19г</w:t>
            </w:r>
          </w:p>
        </w:tc>
        <w:tc>
          <w:tcPr>
            <w:tcW w:w="3118" w:type="dxa"/>
          </w:tcPr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Pr="00ED50A2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обзор «Давайте жить дружно!»</w:t>
            </w:r>
          </w:p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5C13" w:rsidRPr="00ED50A2" w:rsidRDefault="004F7D0F" w:rsidP="00AC7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22.10.2018г</w:t>
            </w:r>
          </w:p>
        </w:tc>
        <w:tc>
          <w:tcPr>
            <w:tcW w:w="3118" w:type="dxa"/>
          </w:tcPr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Pr="00ED50A2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4962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занятие в младших классах «Трагедия Беслана»</w:t>
            </w:r>
          </w:p>
        </w:tc>
        <w:tc>
          <w:tcPr>
            <w:tcW w:w="1701" w:type="dxa"/>
          </w:tcPr>
          <w:p w:rsidR="00CF5C13" w:rsidRDefault="004F7D0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25.10.2018г</w:t>
            </w:r>
          </w:p>
        </w:tc>
        <w:tc>
          <w:tcPr>
            <w:tcW w:w="3118" w:type="dxa"/>
          </w:tcPr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="00CF7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безопасности»</w:t>
            </w:r>
          </w:p>
        </w:tc>
        <w:tc>
          <w:tcPr>
            <w:tcW w:w="1701" w:type="dxa"/>
          </w:tcPr>
          <w:p w:rsidR="00CF5C13" w:rsidRDefault="004F7D0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27.10.2018г</w:t>
            </w:r>
          </w:p>
        </w:tc>
        <w:tc>
          <w:tcPr>
            <w:tcW w:w="3118" w:type="dxa"/>
          </w:tcPr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беседа «Давайте дружить народами»</w:t>
            </w:r>
          </w:p>
        </w:tc>
        <w:tc>
          <w:tcPr>
            <w:tcW w:w="1701" w:type="dxa"/>
          </w:tcPr>
          <w:p w:rsidR="00CF5C13" w:rsidRDefault="004F7D0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18.10.2018г</w:t>
            </w:r>
          </w:p>
        </w:tc>
        <w:tc>
          <w:tcPr>
            <w:tcW w:w="3118" w:type="dxa"/>
          </w:tcPr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«Мир внутри нас – мир вокруг нас»</w:t>
            </w:r>
          </w:p>
        </w:tc>
        <w:tc>
          <w:tcPr>
            <w:tcW w:w="1701" w:type="dxa"/>
          </w:tcPr>
          <w:p w:rsidR="00CF5C13" w:rsidRDefault="004F7D0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29.10.2018г</w:t>
            </w:r>
          </w:p>
        </w:tc>
        <w:tc>
          <w:tcPr>
            <w:tcW w:w="3118" w:type="dxa"/>
          </w:tcPr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программа «Чтобы не было беды»</w:t>
            </w:r>
          </w:p>
        </w:tc>
        <w:tc>
          <w:tcPr>
            <w:tcW w:w="1701" w:type="dxa"/>
          </w:tcPr>
          <w:p w:rsidR="00CF5C13" w:rsidRDefault="004F7D0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13.10.2018г</w:t>
            </w:r>
          </w:p>
        </w:tc>
        <w:tc>
          <w:tcPr>
            <w:tcW w:w="3118" w:type="dxa"/>
          </w:tcPr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обзор « Все мы дети одной планеты»</w:t>
            </w:r>
          </w:p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5C13" w:rsidRDefault="004F7D0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11.10.2018г</w:t>
            </w:r>
          </w:p>
        </w:tc>
        <w:tc>
          <w:tcPr>
            <w:tcW w:w="3118" w:type="dxa"/>
          </w:tcPr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CF5C13" w:rsidRDefault="00CF5C13" w:rsidP="00EA7F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«Жить в мире с собой и другими?» классные часы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CF5C13" w:rsidRDefault="004F7D0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8.10.2018г</w:t>
            </w:r>
          </w:p>
        </w:tc>
        <w:tc>
          <w:tcPr>
            <w:tcW w:w="3118" w:type="dxa"/>
          </w:tcPr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5C13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  <w:p w:rsidR="00E42124" w:rsidRDefault="00E42124" w:rsidP="00CF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CF5C13" w:rsidRDefault="00E42124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Общешкольный кросс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F5C1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="00CF5C13">
              <w:rPr>
                <w:rFonts w:ascii="Times New Roman" w:hAnsi="Times New Roman" w:cs="Times New Roman"/>
                <w:b/>
                <w:sz w:val="24"/>
                <w:szCs w:val="24"/>
              </w:rPr>
              <w:t>Спорт против терроризма»</w:t>
            </w:r>
          </w:p>
        </w:tc>
        <w:tc>
          <w:tcPr>
            <w:tcW w:w="1701" w:type="dxa"/>
          </w:tcPr>
          <w:p w:rsidR="00CF5C13" w:rsidRDefault="004F7D0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30.10.2018г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CF5C13" w:rsidRDefault="00CF5C13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час «Толерантность путь к миру»</w:t>
            </w:r>
          </w:p>
        </w:tc>
        <w:tc>
          <w:tcPr>
            <w:tcW w:w="1701" w:type="dxa"/>
          </w:tcPr>
          <w:p w:rsidR="00CF5C13" w:rsidRDefault="004F7D0F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29.10.2018г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CF5C13" w:rsidRDefault="00CF5C13" w:rsidP="00A83D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по профилактике правонарушений «Заведомо ложное сообщение об акте терроризма»</w:t>
            </w:r>
          </w:p>
        </w:tc>
        <w:tc>
          <w:tcPr>
            <w:tcW w:w="1701" w:type="dxa"/>
          </w:tcPr>
          <w:p w:rsidR="00CF5C13" w:rsidRDefault="004F7D0F" w:rsidP="00A83D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20.10.2018г</w:t>
            </w:r>
          </w:p>
        </w:tc>
        <w:tc>
          <w:tcPr>
            <w:tcW w:w="3118" w:type="dxa"/>
          </w:tcPr>
          <w:p w:rsidR="00CF5C13" w:rsidRDefault="00CF5C13" w:rsidP="00A83D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rPr>
          <w:trHeight w:val="337"/>
        </w:trPr>
        <w:tc>
          <w:tcPr>
            <w:tcW w:w="10456" w:type="dxa"/>
            <w:gridSpan w:val="4"/>
          </w:tcPr>
          <w:p w:rsidR="00CF5C13" w:rsidRDefault="00CF5C13" w:rsidP="00126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</w:t>
            </w:r>
            <w:r w:rsidRPr="002F5A02">
              <w:rPr>
                <w:rFonts w:ascii="Times New Roman" w:hAnsi="Times New Roman" w:cs="Times New Roman"/>
                <w:b/>
                <w:sz w:val="28"/>
                <w:szCs w:val="28"/>
              </w:rPr>
              <w:t>3.Работа с родителями</w:t>
            </w:r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информации «Терроризм - без будущего, будущее без терроризма»</w:t>
            </w:r>
          </w:p>
        </w:tc>
        <w:tc>
          <w:tcPr>
            <w:tcW w:w="1701" w:type="dxa"/>
          </w:tcPr>
          <w:p w:rsidR="00CF5C13" w:rsidRPr="00ED50A2" w:rsidRDefault="004F7D0F" w:rsidP="00AC7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13.10.2018г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F5C13" w:rsidRDefault="00CF5C13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актуального разговора «Терроризм -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проблема современности»</w:t>
            </w:r>
          </w:p>
        </w:tc>
        <w:tc>
          <w:tcPr>
            <w:tcW w:w="1701" w:type="dxa"/>
          </w:tcPr>
          <w:p w:rsidR="00CF5C13" w:rsidRPr="00ED50A2" w:rsidRDefault="004F7D0F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23.10.2018г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</w:tcPr>
          <w:p w:rsidR="00CF5C13" w:rsidRDefault="00CF5C13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«Беслан не должен повторится»</w:t>
            </w:r>
          </w:p>
        </w:tc>
        <w:tc>
          <w:tcPr>
            <w:tcW w:w="1701" w:type="dxa"/>
          </w:tcPr>
          <w:p w:rsidR="00CF5C13" w:rsidRDefault="004F7D0F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24.10.2018г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CF5C13" w:rsidRDefault="00CF5C13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программа «Как вести себя при </w:t>
            </w:r>
            <w:r w:rsidR="004F7D0F">
              <w:rPr>
                <w:rFonts w:ascii="Times New Roman" w:hAnsi="Times New Roman" w:cs="Times New Roman"/>
                <w:b/>
                <w:sz w:val="24"/>
                <w:szCs w:val="24"/>
              </w:rPr>
              <w:t>те</w:t>
            </w:r>
            <w:r w:rsidR="00410C00">
              <w:rPr>
                <w:rFonts w:ascii="Times New Roman" w:hAnsi="Times New Roman" w:cs="Times New Roman"/>
                <w:b/>
                <w:sz w:val="24"/>
                <w:szCs w:val="24"/>
              </w:rPr>
              <w:t>рактах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F5C13" w:rsidRDefault="004F7D0F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6.10.2018г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CF5C13" w:rsidRDefault="00CF5C13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Мультимедийная </w:t>
            </w:r>
            <w:r w:rsidR="0041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</w:t>
            </w:r>
            <w:r w:rsidR="00410C00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Объединимся»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вместе против террора»</w:t>
            </w:r>
          </w:p>
        </w:tc>
        <w:tc>
          <w:tcPr>
            <w:tcW w:w="1701" w:type="dxa"/>
          </w:tcPr>
          <w:p w:rsidR="00CF5C13" w:rsidRDefault="004F7D0F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11.10.2018г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CF5C13" w:rsidRDefault="00CF5C13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Распространение буклетов «Как не стать жертвой </w:t>
            </w:r>
            <w:r w:rsidR="00410C00"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F5C13" w:rsidRDefault="00F446BE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2.10.2018г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CF5C13" w:rsidRDefault="00CF5C13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Фотовыставка «Я, ты, он, она – вместе многонациональная семья»</w:t>
            </w:r>
          </w:p>
        </w:tc>
        <w:tc>
          <w:tcPr>
            <w:tcW w:w="1701" w:type="dxa"/>
          </w:tcPr>
          <w:p w:rsidR="00CF5C13" w:rsidRDefault="00F446BE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15.10.2018г</w:t>
            </w:r>
          </w:p>
        </w:tc>
        <w:tc>
          <w:tcPr>
            <w:tcW w:w="3118" w:type="dxa"/>
          </w:tcPr>
          <w:p w:rsidR="00CF7718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ВР.</w:t>
            </w:r>
          </w:p>
          <w:p w:rsidR="00CF5C13" w:rsidRDefault="00CF7718" w:rsidP="00CF7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  <w:tr w:rsidR="00CF5C13" w:rsidRPr="00ED50A2" w:rsidTr="000B1219">
        <w:tc>
          <w:tcPr>
            <w:tcW w:w="675" w:type="dxa"/>
          </w:tcPr>
          <w:p w:rsidR="00CF5C13" w:rsidRDefault="00CF5C13" w:rsidP="00E70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CF5C13" w:rsidRDefault="00CF5C13" w:rsidP="00EA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по профилактике правонарушений </w:t>
            </w:r>
          </w:p>
        </w:tc>
        <w:tc>
          <w:tcPr>
            <w:tcW w:w="1701" w:type="dxa"/>
          </w:tcPr>
          <w:p w:rsidR="00CF5C13" w:rsidRDefault="00F446BE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20.10.2018г</w:t>
            </w:r>
          </w:p>
        </w:tc>
        <w:tc>
          <w:tcPr>
            <w:tcW w:w="3118" w:type="dxa"/>
          </w:tcPr>
          <w:p w:rsidR="00CF5C13" w:rsidRDefault="00CF5C13" w:rsidP="0019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ШанавазовС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spellEnd"/>
            <w:proofErr w:type="gramEnd"/>
          </w:p>
        </w:tc>
      </w:tr>
    </w:tbl>
    <w:p w:rsidR="008F4A3B" w:rsidRDefault="00CF7718" w:rsidP="00E70D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10C00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8F4A3B" w:rsidRDefault="008F4A3B" w:rsidP="00E70D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4A3B" w:rsidRDefault="00410C00" w:rsidP="00E70D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718" w:rsidRPr="00CF7718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</w:t>
      </w:r>
      <w:proofErr w:type="spellStart"/>
      <w:r w:rsidR="00CF7718" w:rsidRPr="00CF7718">
        <w:rPr>
          <w:rFonts w:ascii="Times New Roman" w:hAnsi="Times New Roman" w:cs="Times New Roman"/>
          <w:b/>
          <w:sz w:val="24"/>
          <w:szCs w:val="24"/>
        </w:rPr>
        <w:t>ВР_______________</w:t>
      </w:r>
      <w:r w:rsidR="00CF7718" w:rsidRPr="008F4A3B">
        <w:rPr>
          <w:rFonts w:ascii="Times New Roman" w:hAnsi="Times New Roman" w:cs="Times New Roman"/>
          <w:b/>
          <w:sz w:val="28"/>
          <w:szCs w:val="28"/>
        </w:rPr>
        <w:t>Джахбарова</w:t>
      </w:r>
      <w:proofErr w:type="spellEnd"/>
      <w:r w:rsidR="00CF7718" w:rsidRPr="008F4A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A3B" w:rsidRPr="008F4A3B">
        <w:rPr>
          <w:rFonts w:ascii="Times New Roman" w:hAnsi="Times New Roman" w:cs="Times New Roman"/>
          <w:b/>
          <w:sz w:val="28"/>
          <w:szCs w:val="28"/>
        </w:rPr>
        <w:t>Д</w:t>
      </w:r>
      <w:r w:rsidR="00CF7718" w:rsidRPr="008F4A3B">
        <w:rPr>
          <w:rFonts w:ascii="Times New Roman" w:hAnsi="Times New Roman" w:cs="Times New Roman"/>
          <w:b/>
          <w:sz w:val="28"/>
          <w:szCs w:val="28"/>
        </w:rPr>
        <w:t>.</w:t>
      </w:r>
      <w:r w:rsidR="008F4A3B" w:rsidRPr="008F4A3B">
        <w:rPr>
          <w:rFonts w:ascii="Times New Roman" w:hAnsi="Times New Roman" w:cs="Times New Roman"/>
          <w:b/>
          <w:sz w:val="28"/>
          <w:szCs w:val="28"/>
        </w:rPr>
        <w:t>Г</w:t>
      </w:r>
    </w:p>
    <w:p w:rsidR="00E43F9E" w:rsidRDefault="00E43F9E" w:rsidP="003C7C03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333333"/>
          <w:sz w:val="40"/>
          <w:szCs w:val="40"/>
        </w:rPr>
      </w:pPr>
    </w:p>
    <w:p w:rsidR="0076615C" w:rsidRDefault="00E43F9E" w:rsidP="00E43F9E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40"/>
          <w:szCs w:val="40"/>
        </w:rPr>
      </w:pPr>
      <w:r>
        <w:rPr>
          <w:b/>
          <w:bCs/>
          <w:color w:val="333333"/>
          <w:sz w:val="40"/>
          <w:szCs w:val="40"/>
        </w:rPr>
        <w:t>Анализ</w:t>
      </w:r>
    </w:p>
    <w:p w:rsidR="00E43F9E" w:rsidRDefault="00E43F9E" w:rsidP="00E43F9E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40"/>
          <w:szCs w:val="40"/>
        </w:rPr>
        <w:t xml:space="preserve"> работы</w:t>
      </w:r>
      <w:r w:rsidR="0076615C">
        <w:rPr>
          <w:b/>
          <w:bCs/>
          <w:color w:val="333333"/>
          <w:sz w:val="40"/>
          <w:szCs w:val="40"/>
        </w:rPr>
        <w:t xml:space="preserve"> месячника «ЭКСТРЕМИЗМ</w:t>
      </w:r>
      <w:proofErr w:type="gramStart"/>
      <w:r w:rsidR="0076615C">
        <w:rPr>
          <w:b/>
          <w:bCs/>
          <w:color w:val="333333"/>
          <w:sz w:val="40"/>
          <w:szCs w:val="40"/>
        </w:rPr>
        <w:t>У-</w:t>
      </w:r>
      <w:proofErr w:type="gramEnd"/>
      <w:r w:rsidR="0076615C">
        <w:rPr>
          <w:b/>
          <w:bCs/>
          <w:color w:val="333333"/>
          <w:sz w:val="40"/>
          <w:szCs w:val="40"/>
        </w:rPr>
        <w:t xml:space="preserve"> НЕТ!»</w:t>
      </w:r>
    </w:p>
    <w:p w:rsidR="00E43F9E" w:rsidRDefault="00E43F9E" w:rsidP="00E43F9E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40"/>
          <w:szCs w:val="40"/>
        </w:rPr>
      </w:pPr>
      <w:r>
        <w:rPr>
          <w:b/>
          <w:bCs/>
          <w:color w:val="333333"/>
          <w:sz w:val="40"/>
          <w:szCs w:val="40"/>
        </w:rPr>
        <w:t xml:space="preserve">по профилактике терроризма и экстремизма среди несовершеннолетних </w:t>
      </w:r>
    </w:p>
    <w:p w:rsidR="00E43F9E" w:rsidRDefault="00E43F9E" w:rsidP="00E43F9E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40"/>
          <w:szCs w:val="40"/>
        </w:rPr>
        <w:t>МКОУ «Бугленская СОШ. имени Ш.И.Шихсаидова»</w:t>
      </w:r>
    </w:p>
    <w:p w:rsidR="00E43F9E" w:rsidRPr="00A060D2" w:rsidRDefault="00E43F9E" w:rsidP="00E43F9E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A060D2">
        <w:rPr>
          <w:b/>
          <w:bCs/>
          <w:color w:val="333333"/>
          <w:sz w:val="28"/>
          <w:szCs w:val="28"/>
        </w:rPr>
        <w:t xml:space="preserve">                    </w:t>
      </w:r>
      <w:r w:rsidR="0076615C">
        <w:rPr>
          <w:b/>
          <w:bCs/>
          <w:color w:val="333333"/>
          <w:sz w:val="28"/>
          <w:szCs w:val="28"/>
        </w:rPr>
        <w:t xml:space="preserve">                            </w:t>
      </w:r>
      <w:r w:rsidRPr="00A060D2">
        <w:rPr>
          <w:b/>
          <w:bCs/>
          <w:color w:val="333333"/>
          <w:sz w:val="28"/>
          <w:szCs w:val="28"/>
        </w:rPr>
        <w:t xml:space="preserve">  за 2018– 2019 учебный год.</w:t>
      </w:r>
    </w:p>
    <w:p w:rsidR="00E43F9E" w:rsidRPr="00A060D2" w:rsidRDefault="00E43F9E" w:rsidP="00A060D2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A060D2">
        <w:rPr>
          <w:b/>
          <w:color w:val="000000"/>
          <w:sz w:val="28"/>
          <w:szCs w:val="28"/>
        </w:rPr>
        <w:t xml:space="preserve"> Одним из важнейших направлений профилактической работы школы является профилактика экстремизма и терроризма среди учащихся. Учащиеся должны хорошо разбираться в этих вопросах, поэтому очень часто темами классных часов становятся: «Мы за мир на земле». Мы понимаем, что угроза терроризма будет существовать до тех пор, пока мы все вместе не начнем этому противостоять». </w:t>
      </w:r>
      <w:r w:rsidR="00D26F19" w:rsidRPr="00A060D2">
        <w:rPr>
          <w:b/>
          <w:color w:val="000000"/>
          <w:sz w:val="28"/>
          <w:szCs w:val="28"/>
        </w:rPr>
        <w:t xml:space="preserve"> </w:t>
      </w:r>
    </w:p>
    <w:p w:rsidR="008F4A3B" w:rsidRPr="00A060D2" w:rsidRDefault="008F4A3B" w:rsidP="00E70D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426D" w:rsidRPr="00A060D2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A060D2">
        <w:rPr>
          <w:b/>
          <w:bCs/>
          <w:i/>
          <w:iCs/>
          <w:color w:val="000000"/>
          <w:sz w:val="28"/>
          <w:szCs w:val="28"/>
        </w:rPr>
        <w:t>Целью мероприятий, проводимых МКОУ «Бугленская СОШ» по профилактике терроризма и экстремизма было:</w:t>
      </w:r>
    </w:p>
    <w:p w:rsidR="00F0426D" w:rsidRPr="00A060D2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A060D2">
        <w:rPr>
          <w:b/>
          <w:color w:val="000000"/>
          <w:sz w:val="28"/>
          <w:szCs w:val="28"/>
        </w:rPr>
        <w:t>Обеспечение безопасности обучающихся во время их трудовой и учебной деятельности путем повышения безопасности их жизнедеятельности.</w:t>
      </w:r>
    </w:p>
    <w:p w:rsidR="00F0426D" w:rsidRPr="00A060D2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A060D2">
        <w:rPr>
          <w:b/>
          <w:bCs/>
          <w:color w:val="000000"/>
          <w:sz w:val="28"/>
          <w:szCs w:val="28"/>
        </w:rPr>
        <w:t>Задачи:</w:t>
      </w:r>
    </w:p>
    <w:p w:rsidR="00F0426D" w:rsidRPr="00A060D2" w:rsidRDefault="00F0426D" w:rsidP="00F0426D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color w:val="000000"/>
          <w:sz w:val="28"/>
          <w:szCs w:val="28"/>
        </w:rPr>
      </w:pPr>
      <w:r w:rsidRPr="00A060D2">
        <w:rPr>
          <w:b/>
          <w:color w:val="000000"/>
          <w:sz w:val="28"/>
          <w:szCs w:val="28"/>
        </w:rPr>
        <w:t>Воспитание учащихся в духе миролюбия, веротерпимости и толерантности;</w:t>
      </w:r>
      <w:r w:rsidRPr="00A060D2">
        <w:rPr>
          <w:b/>
          <w:color w:val="000000"/>
          <w:sz w:val="28"/>
          <w:szCs w:val="28"/>
        </w:rPr>
        <w:br/>
        <w:t>2. Формирование норм социального поведения, характерного для гражданского общества;</w:t>
      </w:r>
      <w:r w:rsidRPr="00A060D2">
        <w:rPr>
          <w:b/>
          <w:color w:val="000000"/>
          <w:sz w:val="28"/>
          <w:szCs w:val="28"/>
        </w:rPr>
        <w:br/>
      </w:r>
      <w:r w:rsidRPr="00A060D2">
        <w:rPr>
          <w:b/>
          <w:color w:val="000000"/>
          <w:sz w:val="28"/>
          <w:szCs w:val="28"/>
        </w:rPr>
        <w:lastRenderedPageBreak/>
        <w:t>3. Через воспитательные мероприятия повышение роли семьи в формировании у детей норм толерантности;</w:t>
      </w:r>
      <w:r w:rsidRPr="00A060D2">
        <w:rPr>
          <w:b/>
          <w:color w:val="000000"/>
          <w:sz w:val="28"/>
          <w:szCs w:val="28"/>
        </w:rPr>
        <w:br/>
        <w:t>4. Развитие идей толерантности, противодействия экстремизму через детскую общественную организацию, ученическое самоуправление; </w:t>
      </w:r>
      <w:r w:rsidRPr="00A060D2">
        <w:rPr>
          <w:b/>
          <w:color w:val="000000"/>
          <w:sz w:val="28"/>
          <w:szCs w:val="28"/>
        </w:rPr>
        <w:br/>
        <w:t>5. Практическая проверка готовности учащихся действовать в экстремальных ситуациях.</w:t>
      </w:r>
    </w:p>
    <w:p w:rsidR="00F0426D" w:rsidRPr="00A060D2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своей деятельности по обеспечению безопасности, антитеррористической защите и противодействию идеологии терроризма руководствуемся положениями Федеральных законов, приказом Министерство образован</w:t>
      </w:r>
      <w:r w:rsidR="00CF40FC">
        <w:rPr>
          <w:color w:val="000000"/>
          <w:sz w:val="27"/>
          <w:szCs w:val="27"/>
        </w:rPr>
        <w:t>ия РД</w:t>
      </w:r>
      <w:r>
        <w:rPr>
          <w:color w:val="000000"/>
          <w:sz w:val="27"/>
          <w:szCs w:val="27"/>
        </w:rPr>
        <w:t>, программой профилактики терроризма экс</w:t>
      </w:r>
      <w:r w:rsidR="00CF40FC">
        <w:rPr>
          <w:color w:val="000000"/>
          <w:sz w:val="27"/>
          <w:szCs w:val="27"/>
        </w:rPr>
        <w:t xml:space="preserve">тремизма на территории </w:t>
      </w:r>
      <w:r>
        <w:rPr>
          <w:color w:val="000000"/>
          <w:sz w:val="27"/>
          <w:szCs w:val="27"/>
        </w:rPr>
        <w:t xml:space="preserve"> Республики </w:t>
      </w:r>
      <w:r w:rsidR="00CF40FC">
        <w:rPr>
          <w:color w:val="000000"/>
          <w:sz w:val="27"/>
          <w:szCs w:val="27"/>
        </w:rPr>
        <w:t xml:space="preserve"> Дагестана 2015- 2020</w:t>
      </w:r>
      <w:r>
        <w:rPr>
          <w:color w:val="000000"/>
          <w:sz w:val="27"/>
          <w:szCs w:val="27"/>
        </w:rPr>
        <w:t xml:space="preserve"> годы, единой концепцией духовно-нравственного воспитания и развития п</w:t>
      </w:r>
      <w:r w:rsidR="00CF40FC">
        <w:rPr>
          <w:color w:val="000000"/>
          <w:sz w:val="27"/>
          <w:szCs w:val="27"/>
        </w:rPr>
        <w:t xml:space="preserve">одрастающего поколения </w:t>
      </w:r>
      <w:r>
        <w:rPr>
          <w:color w:val="000000"/>
          <w:sz w:val="27"/>
          <w:szCs w:val="27"/>
        </w:rPr>
        <w:t xml:space="preserve"> Республики</w:t>
      </w:r>
      <w:r w:rsidR="00CF40FC">
        <w:rPr>
          <w:color w:val="000000"/>
          <w:sz w:val="27"/>
          <w:szCs w:val="27"/>
        </w:rPr>
        <w:t xml:space="preserve"> Дагестан</w:t>
      </w:r>
      <w:r>
        <w:rPr>
          <w:color w:val="000000"/>
          <w:sz w:val="27"/>
          <w:szCs w:val="27"/>
        </w:rPr>
        <w:t>.</w:t>
      </w:r>
    </w:p>
    <w:p w:rsidR="00F0426D" w:rsidRPr="00A060D2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A060D2">
        <w:rPr>
          <w:b/>
          <w:color w:val="000000"/>
          <w:sz w:val="32"/>
          <w:szCs w:val="32"/>
          <w:u w:val="single"/>
        </w:rPr>
        <w:t>Основные проведенные мероприятия по борьбе с терроризмом и противодействию экстремизму: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Организован пропускной режим в учреждение, который осуществляется дежурными учителями и сторожами.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Проводится ежедневный обход зданий и сооружений, с целью обнаружения посторонних предметов, проверка целостности ограждения, наличие замков на здании школы, проверка чердаков.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Установлена кнопка тревожной сигнализации и экстренного вызова милиции с выводом на п</w:t>
      </w:r>
      <w:r w:rsidR="003568E2">
        <w:rPr>
          <w:color w:val="000000"/>
          <w:sz w:val="27"/>
          <w:szCs w:val="27"/>
        </w:rPr>
        <w:t>ульт ПЦО ОВД при УВД Буйнакского</w:t>
      </w:r>
      <w:r>
        <w:rPr>
          <w:color w:val="000000"/>
          <w:sz w:val="27"/>
          <w:szCs w:val="27"/>
        </w:rPr>
        <w:t xml:space="preserve"> муниципального района.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 целью совершенствования организации деятельности школы по противоде</w:t>
      </w:r>
      <w:r w:rsidR="003568E2">
        <w:rPr>
          <w:color w:val="000000"/>
          <w:sz w:val="28"/>
          <w:szCs w:val="28"/>
        </w:rPr>
        <w:t>йствию терроризму в октябре в МКОУ «Буглен</w:t>
      </w:r>
      <w:r>
        <w:rPr>
          <w:color w:val="000000"/>
          <w:sz w:val="28"/>
          <w:szCs w:val="28"/>
        </w:rPr>
        <w:t>ская СОШ» проведен семинар среди педагогов на тему: «Концепция и нормативно – правовая база против</w:t>
      </w:r>
      <w:r w:rsidR="003568E2">
        <w:rPr>
          <w:color w:val="000000"/>
          <w:sz w:val="28"/>
          <w:szCs w:val="28"/>
        </w:rPr>
        <w:t xml:space="preserve">одействия терроризму в </w:t>
      </w:r>
      <w:r>
        <w:rPr>
          <w:color w:val="000000"/>
          <w:sz w:val="28"/>
          <w:szCs w:val="28"/>
        </w:rPr>
        <w:t xml:space="preserve"> Республике</w:t>
      </w:r>
      <w:r w:rsidR="003568E2">
        <w:rPr>
          <w:color w:val="000000"/>
          <w:sz w:val="28"/>
          <w:szCs w:val="28"/>
        </w:rPr>
        <w:t xml:space="preserve"> Дагестан</w:t>
      </w:r>
      <w:r>
        <w:rPr>
          <w:color w:val="000000"/>
          <w:sz w:val="28"/>
          <w:szCs w:val="28"/>
        </w:rPr>
        <w:t>».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Проведен Круглый стол на тему: «Духовно – нравственные основы противодействия терроризму» среди учащихся 10-11 классов.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Целью данного мероприятия являлось обсуждению проблемных тем; умение вести диалог, проявлять уважительное и толерантное отношение друг другу.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Форма занятия предполагает самостоятельную подготовку учащихся докладов (от каждого класса) и электронных презентаций по основному вопросу. В конце занятия подвели итоги работы «круглого стола», сформулированы основные выводы и оценена работа учащихся.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Темы докладов: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 Роль семьи в духовном возрождении России (10 класс);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 Причины возникновения терроризма в религиозной и духовной жизни (11 класс).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Совместно с родит</w:t>
      </w:r>
      <w:r w:rsidR="003568E2">
        <w:rPr>
          <w:color w:val="000000"/>
          <w:sz w:val="28"/>
          <w:szCs w:val="28"/>
        </w:rPr>
        <w:t>елями, педагогами и учащимися МКОУ «Буглен</w:t>
      </w:r>
      <w:r>
        <w:rPr>
          <w:color w:val="000000"/>
          <w:sz w:val="28"/>
          <w:szCs w:val="28"/>
        </w:rPr>
        <w:t>ская СОШ» проведена конференция по теме: «Роль патриотизма в обеспечении нац</w:t>
      </w:r>
      <w:r w:rsidR="003568E2">
        <w:rPr>
          <w:color w:val="000000"/>
          <w:sz w:val="28"/>
          <w:szCs w:val="28"/>
        </w:rPr>
        <w:t xml:space="preserve">иональной безопасности </w:t>
      </w:r>
      <w:r>
        <w:rPr>
          <w:color w:val="000000"/>
          <w:sz w:val="28"/>
          <w:szCs w:val="28"/>
        </w:rPr>
        <w:t xml:space="preserve"> Республики</w:t>
      </w:r>
      <w:r w:rsidR="003568E2">
        <w:rPr>
          <w:color w:val="000000"/>
          <w:sz w:val="28"/>
          <w:szCs w:val="28"/>
        </w:rPr>
        <w:t xml:space="preserve"> </w:t>
      </w:r>
      <w:proofErr w:type="spellStart"/>
      <w:r w:rsidR="003568E2">
        <w:rPr>
          <w:color w:val="000000"/>
          <w:sz w:val="28"/>
          <w:szCs w:val="28"/>
        </w:rPr>
        <w:t>Дагаестан</w:t>
      </w:r>
      <w:proofErr w:type="spellEnd"/>
      <w:r>
        <w:rPr>
          <w:color w:val="000000"/>
          <w:sz w:val="28"/>
          <w:szCs w:val="28"/>
        </w:rPr>
        <w:t xml:space="preserve"> в условиях террористических угроз».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ходе конференции выступал с о</w:t>
      </w:r>
      <w:r w:rsidR="003568E2">
        <w:rPr>
          <w:color w:val="000000"/>
          <w:sz w:val="28"/>
          <w:szCs w:val="28"/>
        </w:rPr>
        <w:t xml:space="preserve">бращением руководитель безопасности </w:t>
      </w:r>
      <w:proofErr w:type="spellStart"/>
      <w:r w:rsidR="003568E2">
        <w:rPr>
          <w:color w:val="000000"/>
          <w:sz w:val="28"/>
          <w:szCs w:val="28"/>
        </w:rPr>
        <w:t>Шанавазов</w:t>
      </w:r>
      <w:proofErr w:type="spellEnd"/>
      <w:r w:rsidR="003568E2">
        <w:rPr>
          <w:color w:val="000000"/>
          <w:sz w:val="28"/>
          <w:szCs w:val="28"/>
        </w:rPr>
        <w:t xml:space="preserve"> С.Ф</w:t>
      </w:r>
    </w:p>
    <w:p w:rsidR="00F0426D" w:rsidRDefault="003568E2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В своем обращении  </w:t>
      </w:r>
      <w:proofErr w:type="spellStart"/>
      <w:r>
        <w:rPr>
          <w:color w:val="000000"/>
          <w:sz w:val="28"/>
          <w:szCs w:val="28"/>
        </w:rPr>
        <w:t>Джабраи</w:t>
      </w:r>
      <w:proofErr w:type="gramStart"/>
      <w:r>
        <w:rPr>
          <w:color w:val="000000"/>
          <w:sz w:val="28"/>
          <w:szCs w:val="28"/>
        </w:rPr>
        <w:t>л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гьажи</w:t>
      </w:r>
      <w:proofErr w:type="spellEnd"/>
      <w:r w:rsidR="00F0426D">
        <w:rPr>
          <w:color w:val="000000"/>
          <w:sz w:val="28"/>
          <w:szCs w:val="28"/>
        </w:rPr>
        <w:t xml:space="preserve"> сказал, что с позиций междисциплинарного подхода рассматривается взаимосвязь двух общих категорий — патриотизма и национальной безопасности. Актуальность и общественная значимость данного вопроса очень велика. Формирование у нас и у детей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 – самая главная задача.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Беседа на тему: «Уважительное отношение к пророку и его потомкам и наследникам»;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Беседа на тему: «Отношение Ислама к окружающей среде»;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Беседа на тему: «Забота Ислама о чистоте и здоровье человека»;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Беседа на тему: «Влияние мусульманских ритуалов на здоровье человека»;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Форма занятия предполагает самостоятельную подготовку учащихся </w:t>
      </w:r>
      <w:r>
        <w:rPr>
          <w:color w:val="000000"/>
          <w:sz w:val="27"/>
          <w:szCs w:val="27"/>
        </w:rPr>
        <w:t>может быть вовлечена в деятельность экстремистских организаций через Интернет, где они могут столкнуться с вредным воздействием. И с этим надо бороться через просвещение. Только лишь силовой метод борьбы не приводит к эффективному решению этой проблемы, нужно вести борьбу против этого явления, просвещать нашу молодежь, дать им истинные религиозные знания.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Также классными руководителями в течени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учебного года проводились классные часы по предупреждению фактов националистического или религиозного экстремизма, направленные на воспитание толерантности.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Включены в содержание учебных предметов (обществознание, история и др.) темы по профилактике экстремистских проявлений, </w:t>
      </w:r>
      <w:proofErr w:type="gramStart"/>
      <w:r>
        <w:rPr>
          <w:color w:val="000000"/>
          <w:sz w:val="27"/>
          <w:szCs w:val="27"/>
        </w:rPr>
        <w:t>формировании</w:t>
      </w:r>
      <w:proofErr w:type="gramEnd"/>
      <w:r>
        <w:rPr>
          <w:color w:val="000000"/>
          <w:sz w:val="27"/>
          <w:szCs w:val="27"/>
        </w:rPr>
        <w:t xml:space="preserve"> законопослушного толерантного поведения обучающихся. На уроках истории для учащихся 5-7 классов проведены уроки памяти и мужества «Всемирный день борьбы с терроризмом», для учащихся 8- 11 классов проведены уроки по теме: «Страшная истина терроризма».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Регулярно проводятся инструктажи с педагогами школы и обучающимися </w:t>
      </w:r>
      <w:proofErr w:type="gramStart"/>
      <w:r>
        <w:rPr>
          <w:color w:val="000000"/>
          <w:sz w:val="27"/>
          <w:szCs w:val="27"/>
        </w:rPr>
        <w:t>по</w:t>
      </w:r>
      <w:proofErr w:type="gramEnd"/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проявлению бдительности к бесхозным предметам и в случаи возникновения ЧС.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Проводится периодическая проверка наличия и исправности средств пожаротушения.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Отсутствие проявлений экстремистского характера среди учащихся школы свидетельствует об успешности </w:t>
      </w:r>
      <w:proofErr w:type="spellStart"/>
      <w:r>
        <w:rPr>
          <w:color w:val="000000"/>
          <w:sz w:val="27"/>
          <w:szCs w:val="27"/>
        </w:rPr>
        <w:t>воспитательн</w:t>
      </w:r>
      <w:proofErr w:type="gramStart"/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профилактической работы.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Определены цели и з</w:t>
      </w:r>
      <w:r w:rsidR="003568E2">
        <w:rPr>
          <w:b/>
          <w:bCs/>
          <w:color w:val="0D0D0D"/>
          <w:sz w:val="27"/>
          <w:szCs w:val="27"/>
        </w:rPr>
        <w:t>адачи на 2018-2019</w:t>
      </w:r>
      <w:r>
        <w:rPr>
          <w:b/>
          <w:bCs/>
          <w:color w:val="0D0D0D"/>
          <w:sz w:val="27"/>
          <w:szCs w:val="27"/>
        </w:rPr>
        <w:t xml:space="preserve"> учебный год: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  <w:u w:val="single"/>
        </w:rPr>
        <w:t>Цель:</w:t>
      </w:r>
      <w:r>
        <w:rPr>
          <w:color w:val="0D0D0D"/>
          <w:sz w:val="27"/>
          <w:szCs w:val="27"/>
          <w:u w:val="single"/>
        </w:rPr>
        <w:t> </w:t>
      </w:r>
      <w:r>
        <w:rPr>
          <w:color w:val="0D0D0D"/>
          <w:sz w:val="27"/>
          <w:szCs w:val="27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  <w:u w:val="single"/>
        </w:rPr>
        <w:t>Задачи:</w:t>
      </w:r>
    </w:p>
    <w:p w:rsidR="00F0426D" w:rsidRDefault="00F0426D" w:rsidP="00F042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воспитание у учащихся стойкого понятия, что Конституция РФ –</w:t>
      </w:r>
      <w:r>
        <w:rPr>
          <w:b/>
          <w:bCs/>
          <w:color w:val="0D0D0D"/>
          <w:sz w:val="27"/>
          <w:szCs w:val="27"/>
        </w:rPr>
        <w:t> </w:t>
      </w:r>
      <w:r>
        <w:rPr>
          <w:color w:val="0D0D0D"/>
          <w:sz w:val="27"/>
          <w:szCs w:val="27"/>
        </w:rPr>
        <w:t>основной закон государства;</w:t>
      </w:r>
    </w:p>
    <w:p w:rsidR="00F0426D" w:rsidRDefault="00F0426D" w:rsidP="00F042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формирование норм социального поведения, характерного для гражданского общества;</w:t>
      </w:r>
    </w:p>
    <w:p w:rsidR="00F0426D" w:rsidRDefault="00F0426D" w:rsidP="00F042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F0426D" w:rsidRDefault="00F0426D" w:rsidP="00F042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26D" w:rsidRDefault="003568E2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 </w:t>
      </w:r>
      <w:r w:rsidR="00F0426D">
        <w:rPr>
          <w:color w:val="000000"/>
          <w:sz w:val="27"/>
          <w:szCs w:val="27"/>
        </w:rPr>
        <w:t>За</w:t>
      </w:r>
      <w:r>
        <w:rPr>
          <w:color w:val="000000"/>
          <w:sz w:val="27"/>
          <w:szCs w:val="27"/>
        </w:rPr>
        <w:t>м. директора по ВР: _________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proofErr w:type="spellStart"/>
      <w:r>
        <w:rPr>
          <w:color w:val="000000"/>
          <w:sz w:val="27"/>
          <w:szCs w:val="27"/>
        </w:rPr>
        <w:t>Джахбарова</w:t>
      </w:r>
      <w:proofErr w:type="spellEnd"/>
      <w:r>
        <w:rPr>
          <w:color w:val="000000"/>
          <w:sz w:val="27"/>
          <w:szCs w:val="27"/>
        </w:rPr>
        <w:t xml:space="preserve"> Д.Г.</w:t>
      </w: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C03" w:rsidRDefault="003C7C03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26D" w:rsidRDefault="00F0426D" w:rsidP="00F0426D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87506" w:rsidRDefault="00587506" w:rsidP="0076384D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lastRenderedPageBreak/>
        <w:t>Беседа на тему: Терроризм-угроза жизни, государству»</w:t>
      </w:r>
    </w:p>
    <w:p w:rsidR="008F4A3B" w:rsidRDefault="00041398" w:rsidP="003C7C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5253857" cy="2958304"/>
            <wp:effectExtent l="0" t="0" r="0" b="0"/>
            <wp:docPr id="81" name="Рисунок 81" descr="C:\Users\Школа\Desktop\фотки 2018-19\IMG_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Школа\Desktop\фотки 2018-19\IMG_07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216" cy="29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C03" w:rsidRDefault="003C7C03" w:rsidP="003C7C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15C" w:rsidRPr="0076615C" w:rsidRDefault="0076615C" w:rsidP="0076615C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299835" cy="4724876"/>
            <wp:effectExtent l="0" t="0" r="0" b="0"/>
            <wp:docPr id="82" name="Рисунок 82" descr="C:\Users\Школа\Desktop\фотки 2018-19\IMG_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Школа\Desktop\фотки 2018-19\IMG_07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3B" w:rsidRDefault="008F4A3B" w:rsidP="00E70D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4A3B" w:rsidRDefault="008F4A3B" w:rsidP="003C7C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2489" cy="4140200"/>
            <wp:effectExtent l="0" t="0" r="0" b="0"/>
            <wp:docPr id="1" name="Рисунок 1" descr="C:\Users\Школа\Desktop\фотки 2018-19\IMG_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_07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074" cy="41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3B" w:rsidRDefault="008F4A3B" w:rsidP="00E70D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4A3B" w:rsidRDefault="008F4A3B" w:rsidP="003C7C0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26667" cy="4321263"/>
            <wp:effectExtent l="0" t="0" r="0" b="0"/>
            <wp:docPr id="2" name="Рисунок 2" descr="C:\Users\Школа\Desktop\фотки 2018-19\IMG_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ки 2018-19\IMG_07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688" cy="432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3B" w:rsidRDefault="008F4A3B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587506" w:rsidRDefault="00E536E0" w:rsidP="003C7C0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584236" cy="4188177"/>
            <wp:effectExtent l="0" t="0" r="0" b="0"/>
            <wp:docPr id="6" name="Рисунок 6" descr="C:\Users\Школа\Desktop\фотки 2018-19\IMG_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ки 2018-19\IMG_0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799" cy="418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5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КЛК</w:t>
      </w: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7506" w:rsidRDefault="00587506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7080" w:rsidRDefault="0076615C" w:rsidP="003C7C03">
      <w:pPr>
        <w:keepNext/>
        <w:spacing w:after="0"/>
        <w:jc w:val="center"/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781822" cy="3446585"/>
            <wp:effectExtent l="152400" t="152400" r="161925" b="135255"/>
            <wp:docPr id="80" name="Рисунок 80" descr="C:\Users\Школа\Desktop\фотки 2018-19\IMG_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Школа\Desktop\фотки 2018-19\IMG_07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430" cy="34511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4A3B" w:rsidRPr="002F0710" w:rsidRDefault="0097224B" w:rsidP="003C7C03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2F0710">
        <w:rPr>
          <w:sz w:val="28"/>
          <w:szCs w:val="28"/>
        </w:rPr>
        <w:t xml:space="preserve">ОТРЫТЫЙ КЛАССНЫЙ ЧАС во </w:t>
      </w:r>
      <w:r w:rsidR="00097080" w:rsidRPr="002F0710">
        <w:rPr>
          <w:sz w:val="28"/>
          <w:szCs w:val="28"/>
        </w:rPr>
        <w:t xml:space="preserve"> 2 "А" классе "МЫ ЗА МИР!", классный руководитель </w:t>
      </w:r>
      <w:proofErr w:type="spellStart"/>
      <w:r w:rsidR="00097080" w:rsidRPr="002F0710">
        <w:rPr>
          <w:sz w:val="28"/>
          <w:szCs w:val="28"/>
        </w:rPr>
        <w:t>Бийболатова</w:t>
      </w:r>
      <w:proofErr w:type="spellEnd"/>
      <w:r w:rsidR="00097080" w:rsidRPr="002F0710">
        <w:rPr>
          <w:sz w:val="28"/>
          <w:szCs w:val="28"/>
        </w:rPr>
        <w:t xml:space="preserve"> С.В.</w:t>
      </w:r>
    </w:p>
    <w:p w:rsidR="008F4A3B" w:rsidRDefault="008F4A3B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587506" w:rsidRDefault="00587506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3C7C03" w:rsidRDefault="00587506" w:rsidP="003C7C0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ОБЩЕШКОЛЬНОЕ МЕРОПРИЯТИЕ КО ДНЮ НАРОДНОГО ЕДИНСТВА.</w:t>
      </w:r>
      <w:r w:rsidR="00DF0F84" w:rsidRPr="00DF0F8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04139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724525" cy="3526501"/>
            <wp:effectExtent l="133350" t="95250" r="85725" b="131099"/>
            <wp:docPr id="118" name="Рисунок 118" descr="C:\Users\Школа\Desktop\фотки 2018-19\IMG_11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Школа\Desktop\фотки 2018-19\IMG_1138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929" cy="374605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3C7C03" w:rsidRDefault="003C7C03" w:rsidP="003C7C0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8F4A3B" w:rsidRDefault="00041398" w:rsidP="003C7C0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62650" cy="4283030"/>
            <wp:effectExtent l="19050" t="0" r="0" b="0"/>
            <wp:docPr id="89" name="Рисунок 89" descr="C:\Users\Школа\Desktop\фотки 2018-19\IMG_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Школа\Desktop\фотки 2018-19\IMG_11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73" cy="431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06" w:rsidRDefault="009430F0" w:rsidP="003C7C03">
      <w:pPr>
        <w:keepNext/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764192" cy="4594493"/>
            <wp:effectExtent l="323850" t="323850" r="313055" b="301625"/>
            <wp:docPr id="4" name="Рисунок 4" descr="C:\Users\Школа\Desktop\фотки 2018-19\IMG_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ки 2018-19\IMG_09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254" cy="460171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1006" w:rsidRDefault="004D1006" w:rsidP="004D1006">
      <w:pPr>
        <w:pStyle w:val="ac"/>
        <w:rPr>
          <w:sz w:val="28"/>
          <w:szCs w:val="28"/>
        </w:rPr>
      </w:pPr>
      <w:r w:rsidRPr="009430F0">
        <w:rPr>
          <w:sz w:val="28"/>
          <w:szCs w:val="28"/>
        </w:rPr>
        <w:t xml:space="preserve">Встреча </w:t>
      </w:r>
      <w:proofErr w:type="gramStart"/>
      <w:r w:rsidR="009430F0">
        <w:rPr>
          <w:sz w:val="28"/>
          <w:szCs w:val="28"/>
        </w:rPr>
        <w:t>–</w:t>
      </w:r>
      <w:r w:rsidRPr="009430F0">
        <w:rPr>
          <w:sz w:val="28"/>
          <w:szCs w:val="28"/>
        </w:rPr>
        <w:t>б</w:t>
      </w:r>
      <w:proofErr w:type="gramEnd"/>
      <w:r w:rsidRPr="009430F0">
        <w:rPr>
          <w:sz w:val="28"/>
          <w:szCs w:val="28"/>
        </w:rPr>
        <w:t>еседа</w:t>
      </w:r>
      <w:r w:rsidR="009430F0">
        <w:rPr>
          <w:sz w:val="28"/>
          <w:szCs w:val="28"/>
        </w:rPr>
        <w:t xml:space="preserve"> с </w:t>
      </w:r>
      <w:r w:rsidRPr="009430F0">
        <w:rPr>
          <w:sz w:val="28"/>
          <w:szCs w:val="28"/>
        </w:rPr>
        <w:t xml:space="preserve"> представителем духовного управления Буйнакского района </w:t>
      </w:r>
      <w:proofErr w:type="spellStart"/>
      <w:r w:rsidRPr="009430F0">
        <w:rPr>
          <w:sz w:val="28"/>
          <w:szCs w:val="28"/>
        </w:rPr>
        <w:t>Джа</w:t>
      </w:r>
      <w:r w:rsidR="009430F0">
        <w:rPr>
          <w:sz w:val="28"/>
          <w:szCs w:val="28"/>
        </w:rPr>
        <w:t>браил</w:t>
      </w:r>
      <w:proofErr w:type="spellEnd"/>
      <w:r w:rsidR="009430F0">
        <w:rPr>
          <w:sz w:val="28"/>
          <w:szCs w:val="28"/>
        </w:rPr>
        <w:t xml:space="preserve"> -</w:t>
      </w:r>
      <w:proofErr w:type="spellStart"/>
      <w:r w:rsidR="009430F0">
        <w:rPr>
          <w:sz w:val="28"/>
          <w:szCs w:val="28"/>
        </w:rPr>
        <w:t>гьажи</w:t>
      </w:r>
      <w:proofErr w:type="spellEnd"/>
      <w:r w:rsidR="009430F0">
        <w:rPr>
          <w:sz w:val="28"/>
          <w:szCs w:val="28"/>
        </w:rPr>
        <w:t xml:space="preserve"> БОГАТЫРЕВЫМ на тему</w:t>
      </w:r>
      <w:r w:rsidRPr="009430F0">
        <w:rPr>
          <w:sz w:val="28"/>
          <w:szCs w:val="28"/>
        </w:rPr>
        <w:t xml:space="preserve"> "Уважительное отношение к </w:t>
      </w:r>
      <w:r w:rsidR="009430F0" w:rsidRPr="009430F0">
        <w:rPr>
          <w:sz w:val="28"/>
          <w:szCs w:val="28"/>
        </w:rPr>
        <w:t>родителям</w:t>
      </w:r>
      <w:r w:rsidRPr="009430F0">
        <w:rPr>
          <w:sz w:val="28"/>
          <w:szCs w:val="28"/>
        </w:rPr>
        <w:t xml:space="preserve"> в исламе"</w:t>
      </w:r>
    </w:p>
    <w:p w:rsidR="000F3E32" w:rsidRDefault="000F3E32" w:rsidP="003C7C03">
      <w:pPr>
        <w:jc w:val="center"/>
      </w:pPr>
      <w:bookmarkStart w:id="0" w:name="_GoBack"/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860801" cy="2895600"/>
            <wp:effectExtent l="19050" t="0" r="6349" b="0"/>
            <wp:docPr id="17" name="Рисунок 17" descr="C:\Users\Школа\Downloads\IMG_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Школа\Downloads\IMG_14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066" cy="294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3E32" w:rsidRDefault="000F3E32" w:rsidP="000F3E32"/>
    <w:p w:rsidR="000F3E32" w:rsidRDefault="000F3E32" w:rsidP="000F3E32">
      <w:pPr>
        <w:keepNext/>
        <w:spacing w:after="0"/>
      </w:pPr>
    </w:p>
    <w:p w:rsidR="000F3E32" w:rsidRDefault="000F3E32" w:rsidP="0076384D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17543F">
        <w:rPr>
          <w:sz w:val="32"/>
          <w:szCs w:val="32"/>
        </w:rPr>
        <w:t>КРУГЛЫЙ СТОЛ "</w:t>
      </w:r>
      <w:r w:rsidRPr="0017543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Уважительное отношение к пророку и его потомкам и наследникам» ПРЕДСТОВИТЕЛЬ ДУХОВНОГО УПРАВЛЕНИЯ  образования Буйнакского района </w:t>
      </w:r>
      <w:proofErr w:type="spellStart"/>
      <w:r>
        <w:rPr>
          <w:color w:val="000000"/>
          <w:sz w:val="27"/>
          <w:szCs w:val="27"/>
        </w:rPr>
        <w:t>Джабраилом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ьажи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Богатыревым</w:t>
      </w:r>
      <w:proofErr w:type="spellEnd"/>
      <w:r>
        <w:rPr>
          <w:color w:val="000000"/>
          <w:sz w:val="27"/>
          <w:szCs w:val="27"/>
        </w:rPr>
        <w:t>.</w:t>
      </w:r>
    </w:p>
    <w:p w:rsidR="000F3E32" w:rsidRPr="0017543F" w:rsidRDefault="000F3E32" w:rsidP="000F3E32">
      <w:pPr>
        <w:pStyle w:val="ac"/>
        <w:rPr>
          <w:sz w:val="32"/>
          <w:szCs w:val="32"/>
        </w:rPr>
      </w:pPr>
    </w:p>
    <w:p w:rsidR="000F3E32" w:rsidRPr="000F3E32" w:rsidRDefault="000F3E32" w:rsidP="000F3E32"/>
    <w:p w:rsidR="00097080" w:rsidRDefault="00A93ED8" w:rsidP="003C7C03">
      <w:pPr>
        <w:keepNext/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299835" cy="4728208"/>
            <wp:effectExtent l="0" t="0" r="0" b="0"/>
            <wp:docPr id="96" name="Рисунок 96" descr="C:\Users\Школа\Desktop\фотки 2018-19\IMG_20181019_1424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Школа\Desktop\фотки 2018-19\IMG_20181019_142458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06" w:rsidRDefault="004D1006" w:rsidP="00097080">
      <w:pPr>
        <w:keepNext/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7080" w:rsidRDefault="00097080" w:rsidP="003C7C03">
      <w:pPr>
        <w:pStyle w:val="ac"/>
        <w:jc w:val="center"/>
      </w:pPr>
      <w:r>
        <w:t xml:space="preserve">В МАСТЕРСКОЙ ХУДОЖНИКА  ВСТРЕЧА </w:t>
      </w:r>
      <w:proofErr w:type="gramStart"/>
      <w:r>
        <w:t>-Б</w:t>
      </w:r>
      <w:proofErr w:type="gramEnd"/>
      <w:r>
        <w:t>ЕСЕДА  " КРАСОТА СПАСЕТ МИР!"</w:t>
      </w:r>
    </w:p>
    <w:p w:rsidR="00DF0F84" w:rsidRDefault="00A93ED8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93E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DF0F84" w:rsidRDefault="00DF0F84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F0F84" w:rsidRDefault="0076384D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-3810</wp:posOffset>
            </wp:positionV>
            <wp:extent cx="5362575" cy="4019550"/>
            <wp:effectExtent l="19050" t="0" r="9525" b="0"/>
            <wp:wrapSquare wrapText="bothSides"/>
            <wp:docPr id="95" name="Рисунок 95" descr="C:\Users\Школа\Desktop\фотки 2018-19\IMG_20181019_14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Школа\Desktop\фотки 2018-19\IMG_20181019_1424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0F84" w:rsidRDefault="00DF0F84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F0F84" w:rsidRDefault="00DF0F84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F0F84" w:rsidRDefault="00DF0F84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F0F84" w:rsidRDefault="00DF0F84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F0F84" w:rsidRDefault="00DF0F84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F0F84" w:rsidRDefault="00DF0F84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F0F84" w:rsidRPr="00DF0F84" w:rsidRDefault="00DF0F84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F0F84" w:rsidRDefault="00DF0F84" w:rsidP="00E70D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41398" w:rsidRPr="00DF0F84" w:rsidRDefault="00041398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76384D" w:rsidP="00DF0F84">
      <w:pPr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51435</wp:posOffset>
            </wp:positionV>
            <wp:extent cx="4476750" cy="3352800"/>
            <wp:effectExtent l="19050" t="0" r="0" b="0"/>
            <wp:wrapSquare wrapText="bothSides"/>
            <wp:docPr id="97" name="Рисунок 97" descr="C:\Users\Школа\Desktop\фотки 2018-19\IMG_20181019_14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Школа\Desktop\фотки 2018-19\IMG_20181019_1443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3C7C03" w:rsidRDefault="003C7C03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Default="00DF0F84" w:rsidP="00DF0F84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DF0F84" w:rsidRPr="00DF0F84" w:rsidRDefault="00DF0F84" w:rsidP="00DF0F84">
      <w:pPr>
        <w:tabs>
          <w:tab w:val="left" w:pos="3802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sz w:val="0"/>
          <w:szCs w:val="0"/>
        </w:rPr>
        <w:tab/>
      </w:r>
    </w:p>
    <w:p w:rsidR="0076384D" w:rsidRDefault="0076384D" w:rsidP="002F0710">
      <w:pPr>
        <w:keepNext/>
        <w:spacing w:after="0"/>
      </w:pPr>
    </w:p>
    <w:p w:rsidR="0076384D" w:rsidRDefault="0076384D" w:rsidP="002F0710">
      <w:pPr>
        <w:keepNext/>
        <w:spacing w:after="0"/>
      </w:pPr>
    </w:p>
    <w:p w:rsidR="0076384D" w:rsidRDefault="0076384D" w:rsidP="002F0710">
      <w:pPr>
        <w:keepNext/>
        <w:spacing w:after="0"/>
      </w:pPr>
    </w:p>
    <w:p w:rsidR="0076384D" w:rsidRDefault="0076384D" w:rsidP="002F0710">
      <w:pPr>
        <w:keepNext/>
        <w:spacing w:after="0"/>
      </w:pPr>
    </w:p>
    <w:p w:rsidR="0076384D" w:rsidRDefault="0076384D" w:rsidP="002F0710">
      <w:pPr>
        <w:keepNext/>
        <w:spacing w:after="0"/>
      </w:pPr>
    </w:p>
    <w:p w:rsidR="0076384D" w:rsidRDefault="0076384D" w:rsidP="002F0710">
      <w:pPr>
        <w:keepNext/>
        <w:spacing w:after="0"/>
      </w:pPr>
    </w:p>
    <w:p w:rsidR="002F0710" w:rsidRDefault="00A93ED8" w:rsidP="002F0710">
      <w:pPr>
        <w:keepNext/>
        <w:spacing w:after="0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046839" cy="4424516"/>
            <wp:effectExtent l="323850" t="323850" r="297180" b="300355"/>
            <wp:docPr id="98" name="Рисунок 98" descr="C:\Users\Школа\Desktop\фотки 2018-19\IMG_20181031_11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Школа\Desktop\фотки 2018-19\IMG_20181031_1123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494" cy="44498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1006" w:rsidRDefault="002F0710" w:rsidP="0076384D">
      <w:pPr>
        <w:pStyle w:val="ac"/>
        <w:jc w:val="center"/>
        <w:rPr>
          <w:b w:val="0"/>
          <w:sz w:val="28"/>
          <w:szCs w:val="28"/>
        </w:rPr>
      </w:pPr>
      <w:r w:rsidRPr="002F0710">
        <w:rPr>
          <w:b w:val="0"/>
          <w:sz w:val="28"/>
          <w:szCs w:val="28"/>
        </w:rPr>
        <w:t>Внеклассное мероприятие в 1 "б" классе "М</w:t>
      </w:r>
      <w:r w:rsidR="004D1006">
        <w:rPr>
          <w:b w:val="0"/>
          <w:sz w:val="28"/>
          <w:szCs w:val="28"/>
        </w:rPr>
        <w:t>ы дарим вам свое доброе сердце "</w:t>
      </w:r>
    </w:p>
    <w:p w:rsidR="00097080" w:rsidRPr="004D1006" w:rsidRDefault="00097080" w:rsidP="0076384D">
      <w:pPr>
        <w:pStyle w:val="ac"/>
        <w:jc w:val="center"/>
        <w:rPr>
          <w:b w:val="0"/>
          <w:sz w:val="28"/>
          <w:szCs w:val="28"/>
        </w:rPr>
      </w:pPr>
      <w:r w:rsidRPr="0097224B">
        <w:rPr>
          <w:sz w:val="28"/>
          <w:szCs w:val="28"/>
        </w:rPr>
        <w:lastRenderedPageBreak/>
        <w:t xml:space="preserve">Внеклассное мероприятие   во 2 "б"" </w:t>
      </w:r>
      <w:r w:rsidR="0097224B" w:rsidRPr="0097224B">
        <w:rPr>
          <w:sz w:val="28"/>
          <w:szCs w:val="28"/>
        </w:rPr>
        <w:t>классе</w:t>
      </w:r>
      <w:r w:rsidRPr="0097224B">
        <w:rPr>
          <w:sz w:val="28"/>
          <w:szCs w:val="28"/>
        </w:rPr>
        <w:t xml:space="preserve"> -</w:t>
      </w:r>
      <w:r w:rsidR="0097224B">
        <w:rPr>
          <w:sz w:val="28"/>
          <w:szCs w:val="28"/>
        </w:rPr>
        <w:t xml:space="preserve"> </w:t>
      </w:r>
      <w:r w:rsidRPr="0097224B">
        <w:rPr>
          <w:sz w:val="28"/>
          <w:szCs w:val="28"/>
        </w:rPr>
        <w:t xml:space="preserve">Поделись своей добротой"- провела заместитель директора по ВР </w:t>
      </w:r>
      <w:proofErr w:type="spellStart"/>
      <w:r w:rsidRPr="0097224B">
        <w:rPr>
          <w:sz w:val="28"/>
          <w:szCs w:val="28"/>
        </w:rPr>
        <w:t>Джахбарова</w:t>
      </w:r>
      <w:proofErr w:type="spellEnd"/>
      <w:r w:rsidRPr="0097224B">
        <w:rPr>
          <w:sz w:val="28"/>
          <w:szCs w:val="28"/>
        </w:rPr>
        <w:t xml:space="preserve"> Д.Г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982503" cy="3505834"/>
            <wp:effectExtent l="171450" t="171450" r="180340" b="171450"/>
            <wp:docPr id="101" name="Рисунок 101" descr="C:\Users\Школа\Desktop\фотки 2018-19\IMG_20181101_10191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Школа\Desktop\фотки 2018-19\IMG_20181101_101911_HD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155" cy="35259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7224B" w:rsidRDefault="00A93ED8" w:rsidP="0097224B">
      <w:pPr>
        <w:keepNext/>
        <w:spacing w:after="0"/>
      </w:pPr>
      <w:r w:rsidRPr="00A93E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Pr="002F071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highlight w:val="lightGray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38400" cy="2044800"/>
            <wp:effectExtent l="95250" t="57150" r="57150" b="927000"/>
            <wp:docPr id="100" name="Рисунок 100" descr="C:\Users\Школа\Desktop\фотки 2018-19\IMG_20181101_1017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Школа\Desktop\фотки 2018-19\IMG_20181101_101706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898" t="8975"/>
                    <a:stretch/>
                  </pic:blipFill>
                  <pic:spPr bwMode="auto">
                    <a:xfrm>
                      <a:off x="0" y="0"/>
                      <a:ext cx="2447932" cy="2052794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333333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90800" cy="2352675"/>
            <wp:effectExtent l="190500" t="171450" r="171450" b="142875"/>
            <wp:docPr id="99" name="Рисунок 99" descr="C:\Users\Школа\Desktop\фотки 2018-19\IMG_20181101_10152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Школа\Desktop\фотки 2018-19\IMG_20181101_101520_HD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190" cy="2375731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A93E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299835" cy="4728208"/>
            <wp:effectExtent l="133350" t="152400" r="139065" b="168275"/>
            <wp:docPr id="102" name="Рисунок 102" descr="C:\Users\Школа\Desktop\фотки 2018-19\IMG_20181101_10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Школа\Desktop\фотки 2018-19\IMG_20181101_1021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82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9708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035040" cy="3473652"/>
            <wp:effectExtent l="114300" t="57150" r="80010" b="127000"/>
            <wp:docPr id="92" name="Рисунок 92" descr="C:\Users\Школа\Desktop\фотки 2018-19\IMG_20181019_14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Школа\Desktop\фотки 2018-19\IMG_20181019_1401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569" cy="34820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2F0710" w:rsidRPr="002F071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DF0F84" w:rsidRDefault="00DF0F84" w:rsidP="0097224B">
      <w:pPr>
        <w:keepNext/>
        <w:spacing w:after="0"/>
        <w:rPr>
          <w:b/>
          <w:sz w:val="28"/>
          <w:szCs w:val="28"/>
        </w:rPr>
      </w:pPr>
      <w:r w:rsidRPr="0097224B">
        <w:rPr>
          <w:b/>
          <w:sz w:val="28"/>
          <w:szCs w:val="28"/>
        </w:rPr>
        <w:t>Открытый классный час в 5 классе  "Обычаи и традиции моего народа</w:t>
      </w:r>
      <w:r w:rsidR="0097224B" w:rsidRPr="0097224B">
        <w:rPr>
          <w:b/>
          <w:sz w:val="28"/>
          <w:szCs w:val="28"/>
        </w:rPr>
        <w:t>»</w:t>
      </w:r>
      <w:r w:rsidRPr="0097224B">
        <w:rPr>
          <w:b/>
          <w:sz w:val="28"/>
          <w:szCs w:val="28"/>
        </w:rPr>
        <w:t xml:space="preserve">, классный руководитель Сулейманова Ума </w:t>
      </w:r>
      <w:proofErr w:type="spellStart"/>
      <w:r w:rsidRPr="0097224B">
        <w:rPr>
          <w:b/>
          <w:sz w:val="28"/>
          <w:szCs w:val="28"/>
        </w:rPr>
        <w:t>Гамзатовна</w:t>
      </w:r>
      <w:proofErr w:type="spellEnd"/>
    </w:p>
    <w:p w:rsidR="00090A27" w:rsidRDefault="00090A27" w:rsidP="0097224B">
      <w:pPr>
        <w:keepNext/>
        <w:spacing w:after="0"/>
        <w:rPr>
          <w:b/>
          <w:sz w:val="28"/>
          <w:szCs w:val="28"/>
        </w:rPr>
      </w:pPr>
    </w:p>
    <w:p w:rsidR="00090A27" w:rsidRPr="0097224B" w:rsidRDefault="00090A27" w:rsidP="0097224B">
      <w:pPr>
        <w:keepNext/>
        <w:spacing w:after="0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485206" cy="4417256"/>
            <wp:effectExtent l="323850" t="323850" r="297180" b="307340"/>
            <wp:docPr id="8" name="Рисунок 8" descr="C:\Users\Школа\Desktop\фотки 2018-19\IMG_20181019_14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Школа\Desktop\фотки 2018-19\IMG_20181019_1404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945" cy="44313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7506" w:rsidRDefault="00587506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666271" cy="4026310"/>
            <wp:effectExtent l="171450" t="152400" r="172720" b="203200"/>
            <wp:docPr id="91" name="Рисунок 91" descr="C:\Users\Школа\Desktop\фотки 2018-19\IMG_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Школа\Desktop\фотки 2018-19\IMG_11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778" cy="40471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7506" w:rsidRDefault="00587506" w:rsidP="004D1006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 xml:space="preserve">Выпуск </w:t>
      </w:r>
      <w:r w:rsidR="0097224B">
        <w:rPr>
          <w:b/>
          <w:bCs/>
          <w:color w:val="FF0000"/>
          <w:sz w:val="27"/>
          <w:szCs w:val="27"/>
        </w:rPr>
        <w:t>стенгазеты</w:t>
      </w:r>
      <w:r>
        <w:rPr>
          <w:b/>
          <w:bCs/>
          <w:color w:val="FF0000"/>
          <w:sz w:val="27"/>
          <w:szCs w:val="27"/>
        </w:rPr>
        <w:t xml:space="preserve"> «Россия</w:t>
      </w:r>
      <w:r w:rsidR="002F0710"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t>- против террора!»</w:t>
      </w:r>
    </w:p>
    <w:p w:rsidR="004D1006" w:rsidRDefault="0097224B" w:rsidP="00587506">
      <w:pPr>
        <w:tabs>
          <w:tab w:val="left" w:pos="2034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«Россия и Дагестан </w:t>
      </w:r>
      <w:proofErr w:type="gramStart"/>
      <w:r>
        <w:rPr>
          <w:rFonts w:ascii="Times New Roman" w:hAnsi="Times New Roman" w:cs="Times New Roman"/>
          <w:sz w:val="40"/>
          <w:szCs w:val="40"/>
        </w:rPr>
        <w:t>едины</w:t>
      </w:r>
      <w:proofErr w:type="gramEnd"/>
      <w:r>
        <w:rPr>
          <w:rFonts w:ascii="Times New Roman" w:hAnsi="Times New Roman" w:cs="Times New Roman"/>
          <w:sz w:val="40"/>
          <w:szCs w:val="40"/>
        </w:rPr>
        <w:t>»</w:t>
      </w:r>
      <w:r w:rsidR="004D1006" w:rsidRPr="004D100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4D100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224981" cy="3067665"/>
            <wp:effectExtent l="0" t="0" r="0" b="0"/>
            <wp:docPr id="9" name="Рисунок 9" descr="C:\Users\Школа\Desktop\фотки 2018-19\IMG_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ки 2018-19\IMG_11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086" cy="309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006" w:rsidRPr="004D1006">
        <w:rPr>
          <w:b/>
          <w:noProof/>
          <w:sz w:val="40"/>
          <w:szCs w:val="40"/>
        </w:rPr>
        <w:t xml:space="preserve"> </w:t>
      </w:r>
      <w:r w:rsidR="004D1006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920181" cy="2495427"/>
            <wp:effectExtent l="323850" t="323850" r="299720" b="305435"/>
            <wp:docPr id="10" name="Рисунок 10" descr="C:\Users\Школа\Desktop\фотки 2018-19\IMG_20181102_1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Школа\Desktop\фотки 2018-19\IMG_20181102_10385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749" cy="25676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1006" w:rsidRPr="004D1006" w:rsidRDefault="009430F0" w:rsidP="004D100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«Толерантность путь к миру»</w:t>
      </w:r>
    </w:p>
    <w:p w:rsidR="004D1006" w:rsidRPr="004D1006" w:rsidRDefault="004D1006" w:rsidP="004D1006">
      <w:pPr>
        <w:rPr>
          <w:rFonts w:ascii="Times New Roman" w:hAnsi="Times New Roman" w:cs="Times New Roman"/>
          <w:sz w:val="40"/>
          <w:szCs w:val="40"/>
        </w:rPr>
      </w:pPr>
    </w:p>
    <w:p w:rsidR="004D1006" w:rsidRDefault="004D1006" w:rsidP="004D1006">
      <w:pPr>
        <w:rPr>
          <w:rFonts w:ascii="Times New Roman" w:hAnsi="Times New Roman" w:cs="Times New Roman"/>
          <w:sz w:val="40"/>
          <w:szCs w:val="40"/>
        </w:rPr>
      </w:pPr>
    </w:p>
    <w:p w:rsidR="008F4A3B" w:rsidRPr="004D1006" w:rsidRDefault="008F4A3B" w:rsidP="004D1006">
      <w:pPr>
        <w:rPr>
          <w:rFonts w:ascii="Times New Roman" w:hAnsi="Times New Roman" w:cs="Times New Roman"/>
          <w:sz w:val="40"/>
          <w:szCs w:val="40"/>
        </w:rPr>
      </w:pPr>
    </w:p>
    <w:p w:rsidR="00097080" w:rsidRDefault="0076615C" w:rsidP="00097080">
      <w:pPr>
        <w:keepNext/>
        <w:spacing w:after="0"/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779264" cy="3584448"/>
            <wp:effectExtent l="0" t="0" r="0" b="0"/>
            <wp:docPr id="86" name="Рисунок 86" descr="C:\Users\Школа\Desktop\фотки 2018-19\IMG_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Школа\Desktop\фотки 2018-19\IMG_098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21" cy="358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80" w:rsidRPr="0097224B" w:rsidRDefault="0097224B" w:rsidP="00097080">
      <w:pPr>
        <w:pStyle w:val="ac"/>
        <w:rPr>
          <w:sz w:val="28"/>
          <w:szCs w:val="28"/>
        </w:rPr>
      </w:pPr>
      <w:r w:rsidRPr="0097224B">
        <w:rPr>
          <w:sz w:val="28"/>
          <w:szCs w:val="28"/>
        </w:rPr>
        <w:t>Открытое</w:t>
      </w:r>
      <w:r w:rsidR="00097080" w:rsidRPr="0097224B">
        <w:rPr>
          <w:sz w:val="28"/>
          <w:szCs w:val="28"/>
        </w:rPr>
        <w:t xml:space="preserve"> мероприятие совместно с работниками музея "Культура и традиции народов Дагестана", классный руководитель 6 "б" класса </w:t>
      </w:r>
      <w:proofErr w:type="spellStart"/>
      <w:r w:rsidR="00097080" w:rsidRPr="0097224B">
        <w:rPr>
          <w:sz w:val="28"/>
          <w:szCs w:val="28"/>
        </w:rPr>
        <w:t>Газанова</w:t>
      </w:r>
      <w:proofErr w:type="spellEnd"/>
      <w:r w:rsidR="00097080" w:rsidRPr="0097224B">
        <w:rPr>
          <w:sz w:val="28"/>
          <w:szCs w:val="28"/>
        </w:rPr>
        <w:t xml:space="preserve"> А.А.</w:t>
      </w:r>
    </w:p>
    <w:p w:rsidR="008F4A3B" w:rsidRDefault="0076615C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7661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299835" cy="4724876"/>
            <wp:effectExtent l="0" t="0" r="0" b="0"/>
            <wp:docPr id="87" name="Рисунок 87" descr="C:\Users\Школа\Desktop\фотки 2018-19\IMG_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Школа\Desktop\фотки 2018-19\IMG_098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D76" w:rsidRDefault="0076615C" w:rsidP="00C54D76">
      <w:pPr>
        <w:keepNext/>
        <w:spacing w:after="0"/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907237" cy="5528603"/>
            <wp:effectExtent l="152400" t="152400" r="141605" b="167640"/>
            <wp:docPr id="84" name="Рисунок 84" descr="C:\Users\Школа\Desktop\фотки 2018-19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Школа\Desktop\фотки 2018-19\IMG_091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237" cy="552860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4D76" w:rsidRDefault="00090A27" w:rsidP="00C54D76">
      <w:pPr>
        <w:pStyle w:val="ac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ОТКЫТОЕ ВНЕКЛАСНОЕ МЕРОПРИЯТИЕ  во </w:t>
      </w:r>
      <w:r w:rsidR="00C54D76" w:rsidRPr="00090A27">
        <w:rPr>
          <w:sz w:val="28"/>
          <w:szCs w:val="28"/>
        </w:rPr>
        <w:t xml:space="preserve">2 "б" классе "Я ребенок я имею право", провела заместитель по ВР </w:t>
      </w:r>
      <w:proofErr w:type="spellStart"/>
      <w:r w:rsidR="00C54D76" w:rsidRPr="00090A27">
        <w:rPr>
          <w:sz w:val="28"/>
          <w:szCs w:val="28"/>
        </w:rPr>
        <w:t>Джахбарова</w:t>
      </w:r>
      <w:proofErr w:type="spellEnd"/>
      <w:r w:rsidR="00C54D76" w:rsidRPr="00090A27">
        <w:rPr>
          <w:sz w:val="28"/>
          <w:szCs w:val="28"/>
        </w:rPr>
        <w:t xml:space="preserve"> Д.Г.</w:t>
      </w:r>
      <w:r w:rsidR="009430F0" w:rsidRPr="009430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430F0" w:rsidRDefault="009430F0" w:rsidP="009430F0">
      <w:pPr>
        <w:rPr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69174" cy="2951544"/>
            <wp:effectExtent l="323850" t="323850" r="312420" b="306070"/>
            <wp:docPr id="16" name="Рисунок 16" descr="C:\Users\Школа\Desktop\фотки 2018-19\IMG_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_0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9133"/>
                    <a:stretch/>
                  </pic:blipFill>
                  <pic:spPr bwMode="auto">
                    <a:xfrm>
                      <a:off x="0" y="0"/>
                      <a:ext cx="3683061" cy="2962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0F0" w:rsidRPr="009430F0" w:rsidRDefault="000F3E32" w:rsidP="009430F0">
      <w:pPr>
        <w:rPr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459451" cy="3442447"/>
            <wp:effectExtent l="323850" t="323850" r="313055" b="310515"/>
            <wp:docPr id="3" name="Рисунок 3" descr="C:\Users\Школа\Desktop\фотки 2018-19\IMG_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ки 2018-19\IMG_084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169" cy="344163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30F0" w:rsidRPr="009430F0" w:rsidRDefault="000F3E32" w:rsidP="009430F0">
      <w:pPr>
        <w:rPr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852893" cy="3639669"/>
            <wp:effectExtent l="171450" t="152400" r="157480" b="170815"/>
            <wp:docPr id="83" name="Рисунок 83" descr="C:\Users\Школа\Desktop\фотки 2018-19\IMG_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Школа\Desktop\фотки 2018-19\IMG_084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991" cy="36434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4D76" w:rsidRDefault="0076615C" w:rsidP="00C54D76">
      <w:pPr>
        <w:keepNext/>
        <w:spacing w:after="0"/>
      </w:pPr>
      <w:r w:rsidRPr="007661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536E0" w:rsidRDefault="0076615C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b/>
          <w:bCs/>
          <w:color w:val="FF0000"/>
          <w:sz w:val="27"/>
          <w:szCs w:val="27"/>
        </w:rPr>
        <w:t>Профилактическая беседа на тему: «Терроризму – нет»</w:t>
      </w:r>
    </w:p>
    <w:p w:rsidR="00E536E0" w:rsidRDefault="00E536E0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E536E0" w:rsidRDefault="00CF5C13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E536E0" w:rsidRDefault="00E536E0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E536E0" w:rsidRDefault="00E536E0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097080" w:rsidRDefault="00CF5C13" w:rsidP="00097080">
      <w:pPr>
        <w:pStyle w:val="ab"/>
        <w:keepNext/>
        <w:shd w:val="clear" w:color="auto" w:fill="FFFFFF"/>
        <w:spacing w:before="0" w:beforeAutospacing="0" w:after="0" w:afterAutospacing="0"/>
        <w:jc w:val="center"/>
      </w:pPr>
      <w:r>
        <w:rPr>
          <w:b/>
          <w:sz w:val="40"/>
          <w:szCs w:val="40"/>
        </w:rPr>
        <w:lastRenderedPageBreak/>
        <w:tab/>
      </w:r>
      <w:r w:rsidR="005A0751">
        <w:rPr>
          <w:b/>
          <w:noProof/>
          <w:sz w:val="40"/>
          <w:szCs w:val="40"/>
        </w:rPr>
        <w:drawing>
          <wp:inline distT="0" distB="0" distL="0" distR="0">
            <wp:extent cx="5427405" cy="4070554"/>
            <wp:effectExtent l="152400" t="152400" r="154305" b="158750"/>
            <wp:docPr id="64" name="Рисунок 64" descr="C:\Users\Школа\Downloads\IMG_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Школа\Downloads\IMG_138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109" cy="408158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97080" w:rsidRPr="00090A27" w:rsidRDefault="004F5F05" w:rsidP="00097080">
      <w:pPr>
        <w:pStyle w:val="ac"/>
        <w:jc w:val="center"/>
        <w:rPr>
          <w:sz w:val="32"/>
          <w:szCs w:val="32"/>
        </w:rPr>
      </w:pPr>
      <w:r w:rsidRPr="00090A27">
        <w:rPr>
          <w:sz w:val="32"/>
          <w:szCs w:val="32"/>
        </w:rPr>
        <w:t>Открытый</w:t>
      </w:r>
      <w:r w:rsidR="00097080" w:rsidRPr="00090A27">
        <w:rPr>
          <w:sz w:val="32"/>
          <w:szCs w:val="32"/>
        </w:rPr>
        <w:t xml:space="preserve"> классный час в 5 классе "Ислам религия мира и добра", классный руководитель Сулейманова У.Г.</w:t>
      </w:r>
      <w:r w:rsidR="004D1006" w:rsidRPr="004D1006">
        <w:rPr>
          <w:rFonts w:ascii="Times New Roman" w:hAnsi="Times New Roman" w:cs="Times New Roman"/>
          <w:b w:val="0"/>
          <w:noProof/>
          <w:sz w:val="40"/>
          <w:szCs w:val="40"/>
          <w:lang w:eastAsia="ru-RU"/>
        </w:rPr>
        <w:t xml:space="preserve"> </w:t>
      </w:r>
      <w:r w:rsidR="004D1006">
        <w:rPr>
          <w:rFonts w:ascii="Times New Roman" w:hAnsi="Times New Roman" w:cs="Times New Roman"/>
          <w:b w:val="0"/>
          <w:noProof/>
          <w:sz w:val="40"/>
          <w:szCs w:val="40"/>
          <w:lang w:eastAsia="ru-RU"/>
        </w:rPr>
        <w:drawing>
          <wp:inline distT="0" distB="0" distL="0" distR="0">
            <wp:extent cx="5722375" cy="4129548"/>
            <wp:effectExtent l="323850" t="323850" r="297815" b="309245"/>
            <wp:docPr id="11" name="Рисунок 11" descr="C:\Users\Школа\Downloads\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Школа\Downloads\IMG_137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44" cy="412331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3321" w:rsidRDefault="00CF5C13" w:rsidP="008B3321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sz w:val="40"/>
          <w:szCs w:val="40"/>
        </w:rPr>
        <w:tab/>
      </w:r>
    </w:p>
    <w:p w:rsidR="00E70DDF" w:rsidRPr="0054540A" w:rsidRDefault="00CF5C13" w:rsidP="0054540A">
      <w:pPr>
        <w:keepNext/>
        <w:spacing w:after="0"/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ab/>
      </w:r>
      <w:r w:rsidR="0054540A">
        <w:rPr>
          <w:sz w:val="28"/>
          <w:szCs w:val="28"/>
        </w:rPr>
        <w:t>О</w:t>
      </w:r>
      <w:r w:rsidR="0054540A" w:rsidRPr="0054540A">
        <w:rPr>
          <w:sz w:val="28"/>
          <w:szCs w:val="28"/>
        </w:rPr>
        <w:t>ткрытый классный час в 3 "б" классе Ислам в душе моей", классный руководитель Валиева Р.</w:t>
      </w:r>
      <w:proofErr w:type="gramStart"/>
      <w:r w:rsidR="0054540A" w:rsidRPr="0054540A">
        <w:rPr>
          <w:sz w:val="28"/>
          <w:szCs w:val="28"/>
        </w:rPr>
        <w:t>З</w:t>
      </w:r>
      <w:proofErr w:type="gramEnd"/>
    </w:p>
    <w:p w:rsidR="00E536E0" w:rsidRDefault="005A0751" w:rsidP="00E70DD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309420" cy="3747244"/>
            <wp:effectExtent l="323850" t="323850" r="310515" b="310515"/>
            <wp:docPr id="65" name="Рисунок 65" descr="C:\Users\Школа\Downloads\IMG_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Школа\Downloads\IMG_139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995" cy="37370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D1006" w:rsidRPr="004D1006">
        <w:rPr>
          <w:b/>
          <w:noProof/>
          <w:sz w:val="40"/>
          <w:szCs w:val="40"/>
        </w:rPr>
        <w:t xml:space="preserve"> </w:t>
      </w:r>
      <w:r w:rsidR="004D1006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6282813" cy="4660490"/>
            <wp:effectExtent l="0" t="0" r="0" b="0"/>
            <wp:docPr id="12" name="Рисунок 12" descr="C:\Users\Школа\Downloads\IMG_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Школа\Downloads\IMG_139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560" cy="468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F05" w:rsidRDefault="00A93ED8" w:rsidP="004F5F05">
      <w:pPr>
        <w:keepNext/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93E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</w:t>
      </w:r>
    </w:p>
    <w:p w:rsidR="004F5F05" w:rsidRPr="004F5F05" w:rsidRDefault="004F5F05" w:rsidP="004F5F05">
      <w:pPr>
        <w:keepNext/>
        <w:spacing w:after="0"/>
        <w:rPr>
          <w:b/>
          <w:sz w:val="28"/>
          <w:szCs w:val="28"/>
        </w:rPr>
      </w:pPr>
      <w:r w:rsidRPr="004F5F05">
        <w:rPr>
          <w:b/>
          <w:sz w:val="28"/>
          <w:szCs w:val="28"/>
        </w:rPr>
        <w:t>Общешкольное меропр</w:t>
      </w:r>
      <w:r w:rsidR="0054540A">
        <w:rPr>
          <w:b/>
          <w:sz w:val="28"/>
          <w:szCs w:val="28"/>
        </w:rPr>
        <w:t xml:space="preserve">иятие "ДЕНЬ единства народов </w:t>
      </w:r>
      <w:r w:rsidRPr="004F5F05">
        <w:rPr>
          <w:b/>
          <w:sz w:val="28"/>
          <w:szCs w:val="28"/>
        </w:rPr>
        <w:t>Дагестана"</w:t>
      </w:r>
      <w:r w:rsidR="0004139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977576" cy="4389120"/>
            <wp:effectExtent l="171450" t="152400" r="185420" b="201930"/>
            <wp:docPr id="105" name="Рисунок 105" descr="C:\Users\Школа\Desktop\фотки 2018-19\IMG-201809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Школа\Desktop\фотки 2018-19\IMG-20180913-WA003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635" cy="43916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4540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10116" cy="4925962"/>
            <wp:effectExtent l="0" t="0" r="0" b="0"/>
            <wp:docPr id="106" name="Рисунок 106" descr="C:\Users\Школа\Desktop\фотки 2018-19\IMG-201809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Школа\Desktop\фотки 2018-19\IMG-20180913-WA003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769" cy="498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40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76943" cy="4925961"/>
            <wp:effectExtent l="0" t="0" r="0" b="0"/>
            <wp:docPr id="107" name="Рисунок 107" descr="C:\Users\Школа\Desktop\фотки 2018-19\IMG-20180913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Школа\Desktop\фотки 2018-19\IMG-20180913-WA007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905" cy="492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0A" w:rsidRDefault="00A93ED8" w:rsidP="0054540A">
      <w:pPr>
        <w:keepNext/>
        <w:spacing w:after="0"/>
      </w:pPr>
      <w:r w:rsidRPr="00A93E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05832" cy="4189204"/>
            <wp:effectExtent l="323850" t="323850" r="314325" b="306705"/>
            <wp:docPr id="115" name="Рисунок 115" descr="C:\Users\Школа\Desktop\фотки 2018-19\IMG-201811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Школа\Desktop\фотки 2018-19\IMG-20181102-WA002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104" cy="41983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540A" w:rsidRDefault="0054540A" w:rsidP="0054540A">
      <w:pPr>
        <w:pStyle w:val="ac"/>
        <w:rPr>
          <w:rFonts w:ascii="Times New Roman" w:hAnsi="Times New Roman" w:cs="Times New Roman"/>
          <w:b w:val="0"/>
          <w:noProof/>
          <w:sz w:val="40"/>
          <w:szCs w:val="40"/>
          <w:lang w:eastAsia="ru-RU"/>
        </w:rPr>
      </w:pPr>
      <w:r w:rsidRPr="0054540A">
        <w:rPr>
          <w:sz w:val="32"/>
          <w:szCs w:val="32"/>
        </w:rPr>
        <w:t>4-ноября ДЕНЬ НАРОДНОГО ЕДИНСТВА</w:t>
      </w:r>
      <w:r w:rsidR="00041398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54540A">
        <w:rPr>
          <w:sz w:val="32"/>
          <w:szCs w:val="32"/>
        </w:rPr>
        <w:t xml:space="preserve"> КРУГЛЫЙ СТОЛ СОВМЕСТНО С РАБОТНИКАМИ МУЗЕЯ.</w:t>
      </w:r>
      <w:r w:rsidR="004D1006" w:rsidRPr="004D1006">
        <w:rPr>
          <w:rFonts w:ascii="Times New Roman" w:hAnsi="Times New Roman" w:cs="Times New Roman"/>
          <w:b w:val="0"/>
          <w:noProof/>
          <w:sz w:val="40"/>
          <w:szCs w:val="40"/>
          <w:lang w:eastAsia="ru-RU"/>
        </w:rPr>
        <w:t xml:space="preserve"> </w:t>
      </w:r>
      <w:r w:rsidR="004D1006">
        <w:rPr>
          <w:rFonts w:ascii="Times New Roman" w:hAnsi="Times New Roman" w:cs="Times New Roman"/>
          <w:b w:val="0"/>
          <w:noProof/>
          <w:sz w:val="40"/>
          <w:szCs w:val="40"/>
          <w:lang w:eastAsia="ru-RU"/>
        </w:rPr>
        <w:drawing>
          <wp:inline distT="0" distB="0" distL="0" distR="0">
            <wp:extent cx="6813755" cy="3685876"/>
            <wp:effectExtent l="133350" t="152400" r="139700" b="143510"/>
            <wp:docPr id="5" name="Рисунок 5" descr="C:\Users\Школа\Desktop\фотки 2018-19\IMG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Школа\Desktop\фотки 2018-19\IMG_097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96" cy="36913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D1006" w:rsidRPr="004D1006">
        <w:rPr>
          <w:sz w:val="28"/>
          <w:szCs w:val="28"/>
        </w:rPr>
        <w:t xml:space="preserve"> </w:t>
      </w:r>
      <w:r w:rsidR="004D1006" w:rsidRPr="00090A27">
        <w:rPr>
          <w:sz w:val="28"/>
          <w:szCs w:val="28"/>
        </w:rPr>
        <w:t>Круглый стол совместно с работниками сельского музея "Россия и Дагестан едины"</w:t>
      </w:r>
      <w:proofErr w:type="gramStart"/>
      <w:r w:rsidR="004D1006" w:rsidRPr="00090A27">
        <w:rPr>
          <w:sz w:val="28"/>
          <w:szCs w:val="28"/>
        </w:rPr>
        <w:t xml:space="preserve"> .</w:t>
      </w:r>
      <w:proofErr w:type="gramEnd"/>
      <w:r w:rsidR="004D1006" w:rsidRPr="00090A27">
        <w:rPr>
          <w:sz w:val="28"/>
          <w:szCs w:val="28"/>
        </w:rPr>
        <w:t>заместитель директора по ВР ДЖАХБАРОВА Д.Г.</w:t>
      </w:r>
    </w:p>
    <w:p w:rsidR="004D1006" w:rsidRPr="004D1006" w:rsidRDefault="004D1006" w:rsidP="004D1006">
      <w:pPr>
        <w:rPr>
          <w:lang w:eastAsia="ru-RU"/>
        </w:rPr>
      </w:pPr>
    </w:p>
    <w:p w:rsidR="004D1006" w:rsidRPr="004D1006" w:rsidRDefault="004D1006" w:rsidP="004D1006"/>
    <w:p w:rsidR="004F5F05" w:rsidRDefault="00A93ED8" w:rsidP="004F5F05">
      <w:pPr>
        <w:keepNext/>
        <w:spacing w:after="0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299835" cy="3547266"/>
            <wp:effectExtent l="323850" t="323850" r="310515" b="300990"/>
            <wp:docPr id="114" name="Рисунок 114" descr="C:\Users\Школа\Desktop\фотки 2018-19\IMG-201811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Школа\Desktop\фотки 2018-19\IMG-20181101-WA003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72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93E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299835" cy="3547266"/>
            <wp:effectExtent l="133350" t="152400" r="139065" b="167640"/>
            <wp:docPr id="113" name="Рисунок 113" descr="C:\Users\Школа\Desktop\фотки 2018-19\IMG-201811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Школа\Desktop\фотки 2018-19\IMG-20181101-WA003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726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5F05" w:rsidRPr="004F5F05" w:rsidRDefault="004F5F05" w:rsidP="004F5F05">
      <w:pPr>
        <w:pStyle w:val="ac"/>
        <w:rPr>
          <w:b w:val="0"/>
          <w:sz w:val="28"/>
          <w:szCs w:val="28"/>
        </w:rPr>
      </w:pPr>
      <w:r w:rsidRPr="004F5F05">
        <w:rPr>
          <w:b w:val="0"/>
          <w:sz w:val="28"/>
          <w:szCs w:val="28"/>
        </w:rPr>
        <w:t>Открытый библиотечный урок  Ислам</w:t>
      </w:r>
      <w:r>
        <w:rPr>
          <w:b w:val="0"/>
          <w:sz w:val="28"/>
          <w:szCs w:val="28"/>
        </w:rPr>
        <w:t xml:space="preserve"> -</w:t>
      </w:r>
      <w:r w:rsidRPr="004F5F05">
        <w:rPr>
          <w:b w:val="0"/>
          <w:sz w:val="28"/>
          <w:szCs w:val="28"/>
        </w:rPr>
        <w:t xml:space="preserve"> религия мира, добра и справедливости"</w:t>
      </w:r>
      <w:r>
        <w:rPr>
          <w:b w:val="0"/>
          <w:sz w:val="28"/>
          <w:szCs w:val="28"/>
        </w:rPr>
        <w:t xml:space="preserve"> мероприятие провела заместитель директора по ВР </w:t>
      </w:r>
      <w:proofErr w:type="spellStart"/>
      <w:r>
        <w:rPr>
          <w:b w:val="0"/>
          <w:sz w:val="28"/>
          <w:szCs w:val="28"/>
        </w:rPr>
        <w:t>Джахбарова</w:t>
      </w:r>
      <w:proofErr w:type="spellEnd"/>
      <w:r>
        <w:rPr>
          <w:b w:val="0"/>
          <w:sz w:val="28"/>
          <w:szCs w:val="28"/>
        </w:rPr>
        <w:t xml:space="preserve"> Д.Г.</w:t>
      </w:r>
    </w:p>
    <w:p w:rsidR="0054540A" w:rsidRDefault="00A93ED8" w:rsidP="0054540A">
      <w:pPr>
        <w:keepNext/>
        <w:spacing w:after="0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299835" cy="3547266"/>
            <wp:effectExtent l="0" t="0" r="0" b="0"/>
            <wp:docPr id="112" name="Рисунок 112" descr="C:\Users\Школа\Desktop\фотки 2018-19\IMG-201811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Школа\Desktop\фотки 2018-19\IMG-20181101-WA002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299835" cy="4724876"/>
            <wp:effectExtent l="0" t="0" r="0" b="0"/>
            <wp:docPr id="111" name="Рисунок 111" descr="C:\Users\Школа\Desktop\фотки 2018-19\IMG-201811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Школа\Desktop\фотки 2018-19\IMG-20181101-WA002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0A" w:rsidRPr="0054540A" w:rsidRDefault="0054540A" w:rsidP="0054540A">
      <w:pPr>
        <w:pStyle w:val="ac"/>
        <w:rPr>
          <w:sz w:val="32"/>
          <w:szCs w:val="32"/>
        </w:rPr>
      </w:pPr>
      <w:r w:rsidRPr="0054540A">
        <w:rPr>
          <w:sz w:val="32"/>
          <w:szCs w:val="32"/>
        </w:rPr>
        <w:t>Классный час в 3 "б "классе "Толерантность путь к миру"</w:t>
      </w:r>
      <w:r>
        <w:rPr>
          <w:sz w:val="32"/>
          <w:szCs w:val="32"/>
        </w:rPr>
        <w:t>, классный руководитель Валиева Р.</w:t>
      </w:r>
      <w:proofErr w:type="gramStart"/>
      <w:r>
        <w:rPr>
          <w:sz w:val="32"/>
          <w:szCs w:val="32"/>
        </w:rPr>
        <w:t>З</w:t>
      </w:r>
      <w:proofErr w:type="gramEnd"/>
    </w:p>
    <w:p w:rsidR="00B83DBE" w:rsidRDefault="00A93ED8" w:rsidP="005A0751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299835" cy="4724876"/>
            <wp:effectExtent l="0" t="0" r="0" b="0"/>
            <wp:docPr id="110" name="Рисунок 110" descr="C:\Users\Школа\Desktop\фотки 2018-19\IMG-201811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Школа\Desktop\фотки 2018-19\IMG-20181101-WA002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299835" cy="4724876"/>
            <wp:effectExtent l="0" t="0" r="0" b="0"/>
            <wp:docPr id="108" name="Рисунок 108" descr="C:\Users\Школа\Desktop\фотки 2018-19\IMG-201811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Школа\Desktop\фотки 2018-19\IMG-20181101-WA002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8750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299835" cy="4724876"/>
            <wp:effectExtent l="0" t="0" r="0" b="0"/>
            <wp:docPr id="109" name="Рисунок 109" descr="C:\Users\Школа\Desktop\фотки 2018-19\IMG-201811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Школа\Desktop\фотки 2018-19\IMG-20181101-WA002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50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869858" cy="4406878"/>
            <wp:effectExtent l="0" t="0" r="0" b="0"/>
            <wp:docPr id="116" name="Рисунок 116" descr="C:\Users\Школа\Desktop\фотки 2018-19\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Школа\Desktop\фотки 2018-19\img5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552" cy="441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6E0" w:rsidRPr="00B83DBE" w:rsidRDefault="00B83DBE" w:rsidP="00B83DB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Заместитель директора по ВР </w:t>
      </w:r>
      <w:proofErr w:type="spellStart"/>
      <w:r>
        <w:rPr>
          <w:rFonts w:ascii="Times New Roman" w:hAnsi="Times New Roman" w:cs="Times New Roman"/>
          <w:sz w:val="40"/>
          <w:szCs w:val="40"/>
        </w:rPr>
        <w:t>_____Джахбарова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Д.Г</w:t>
      </w:r>
    </w:p>
    <w:sectPr w:rsidR="00E536E0" w:rsidRPr="00B83DBE" w:rsidSect="004D1006">
      <w:pgSz w:w="11906" w:h="16838"/>
      <w:pgMar w:top="284" w:right="282" w:bottom="426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FE3" w:rsidRDefault="00B90FE3" w:rsidP="0054540A">
      <w:pPr>
        <w:spacing w:after="0" w:line="240" w:lineRule="auto"/>
      </w:pPr>
      <w:r>
        <w:separator/>
      </w:r>
    </w:p>
  </w:endnote>
  <w:endnote w:type="continuationSeparator" w:id="0">
    <w:p w:rsidR="00B90FE3" w:rsidRDefault="00B90FE3" w:rsidP="00545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FE3" w:rsidRDefault="00B90FE3" w:rsidP="0054540A">
      <w:pPr>
        <w:spacing w:after="0" w:line="240" w:lineRule="auto"/>
      </w:pPr>
      <w:r>
        <w:separator/>
      </w:r>
    </w:p>
  </w:footnote>
  <w:footnote w:type="continuationSeparator" w:id="0">
    <w:p w:rsidR="00B90FE3" w:rsidRDefault="00B90FE3" w:rsidP="00545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0F9C"/>
    <w:multiLevelType w:val="multilevel"/>
    <w:tmpl w:val="F1DC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D509B"/>
    <w:multiLevelType w:val="multilevel"/>
    <w:tmpl w:val="1890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F5B"/>
    <w:rsid w:val="0001229A"/>
    <w:rsid w:val="00030449"/>
    <w:rsid w:val="00032ECB"/>
    <w:rsid w:val="00041398"/>
    <w:rsid w:val="000865AC"/>
    <w:rsid w:val="00090A27"/>
    <w:rsid w:val="00097080"/>
    <w:rsid w:val="000A277B"/>
    <w:rsid w:val="000B1219"/>
    <w:rsid w:val="000C31A6"/>
    <w:rsid w:val="000F3E32"/>
    <w:rsid w:val="001052FD"/>
    <w:rsid w:val="00126D33"/>
    <w:rsid w:val="001440E3"/>
    <w:rsid w:val="00174195"/>
    <w:rsid w:val="0017543F"/>
    <w:rsid w:val="001E72DF"/>
    <w:rsid w:val="00204874"/>
    <w:rsid w:val="002F0710"/>
    <w:rsid w:val="002F5A02"/>
    <w:rsid w:val="003568E2"/>
    <w:rsid w:val="003C7C03"/>
    <w:rsid w:val="00410C00"/>
    <w:rsid w:val="004D1006"/>
    <w:rsid w:val="004F5F05"/>
    <w:rsid w:val="004F7D0F"/>
    <w:rsid w:val="0054540A"/>
    <w:rsid w:val="00585249"/>
    <w:rsid w:val="00587506"/>
    <w:rsid w:val="005A0751"/>
    <w:rsid w:val="005C1A61"/>
    <w:rsid w:val="00607128"/>
    <w:rsid w:val="00732A8B"/>
    <w:rsid w:val="00743F5B"/>
    <w:rsid w:val="0076384D"/>
    <w:rsid w:val="0076615C"/>
    <w:rsid w:val="007A6B9F"/>
    <w:rsid w:val="007B426E"/>
    <w:rsid w:val="008B3321"/>
    <w:rsid w:val="008F4A3B"/>
    <w:rsid w:val="00910810"/>
    <w:rsid w:val="009430F0"/>
    <w:rsid w:val="009451A2"/>
    <w:rsid w:val="0097224B"/>
    <w:rsid w:val="009807FA"/>
    <w:rsid w:val="009A30C2"/>
    <w:rsid w:val="009A6D47"/>
    <w:rsid w:val="00A060D2"/>
    <w:rsid w:val="00A637FE"/>
    <w:rsid w:val="00A93ED8"/>
    <w:rsid w:val="00B83DBE"/>
    <w:rsid w:val="00B90FE3"/>
    <w:rsid w:val="00BE4EE1"/>
    <w:rsid w:val="00C54D76"/>
    <w:rsid w:val="00C91667"/>
    <w:rsid w:val="00CA26C1"/>
    <w:rsid w:val="00CF25B4"/>
    <w:rsid w:val="00CF40FC"/>
    <w:rsid w:val="00CF5C13"/>
    <w:rsid w:val="00CF7718"/>
    <w:rsid w:val="00D26F19"/>
    <w:rsid w:val="00DF0F84"/>
    <w:rsid w:val="00E42124"/>
    <w:rsid w:val="00E43F9E"/>
    <w:rsid w:val="00E536E0"/>
    <w:rsid w:val="00E70DDF"/>
    <w:rsid w:val="00E978B5"/>
    <w:rsid w:val="00EA0E6A"/>
    <w:rsid w:val="00EA7F8F"/>
    <w:rsid w:val="00ED50A2"/>
    <w:rsid w:val="00EE6120"/>
    <w:rsid w:val="00F0426D"/>
    <w:rsid w:val="00F4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D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E70DDF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E70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32A8B"/>
    <w:rPr>
      <w:color w:val="0000FF"/>
      <w:u w:val="single"/>
    </w:rPr>
  </w:style>
  <w:style w:type="paragraph" w:styleId="a7">
    <w:name w:val="No Spacing"/>
    <w:uiPriority w:val="1"/>
    <w:qFormat/>
    <w:rsid w:val="00174195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174195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F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4A3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43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DF0F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545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454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D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E70DDF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E7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microsoft.com/office/2007/relationships/stylesWithEffects" Target="stylesWithEffects.xml"/><Relationship Id="rId8" Type="http://schemas.openxmlformats.org/officeDocument/2006/relationships/hyperlink" Target="mailto:shkola.buglen@mail.ru" TargetMode="External"/><Relationship Id="rId51" Type="http://schemas.openxmlformats.org/officeDocument/2006/relationships/image" Target="media/image4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27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школа</cp:lastModifiedBy>
  <cp:revision>21</cp:revision>
  <cp:lastPrinted>2018-11-28T05:22:00Z</cp:lastPrinted>
  <dcterms:created xsi:type="dcterms:W3CDTF">2018-10-08T10:50:00Z</dcterms:created>
  <dcterms:modified xsi:type="dcterms:W3CDTF">2018-11-29T08:26:00Z</dcterms:modified>
</cp:coreProperties>
</file>