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4D" w:rsidRDefault="00170F4D" w:rsidP="00170F4D">
      <w:pPr>
        <w:rPr>
          <w:b/>
          <w:sz w:val="28"/>
        </w:rPr>
      </w:pP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1033573" cy="987338"/>
            <wp:effectExtent l="19050" t="0" r="0" b="0"/>
            <wp:docPr id="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92" cy="101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4D" w:rsidRPr="00023E07" w:rsidRDefault="00170F4D" w:rsidP="00170F4D">
      <w:pPr>
        <w:jc w:val="center"/>
      </w:pPr>
      <w:r w:rsidRPr="00A31427">
        <w:rPr>
          <w:rFonts w:eastAsia="Calibri"/>
          <w:b/>
          <w:noProof/>
        </w:rPr>
        <w:t>МИНИСТЕРСТВО ОБРАЗОВАНИЯ И НАУКИ РЕСПУБЛИКИ ДАГЕСТАН</w:t>
      </w:r>
    </w:p>
    <w:p w:rsidR="00170F4D" w:rsidRPr="00A31427" w:rsidRDefault="00170F4D" w:rsidP="00170F4D">
      <w:pP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</w:rPr>
        <w:t>МКОУ «Бугленская СОШ имени Ш.И.Шихсаидова»</w:t>
      </w:r>
    </w:p>
    <w:p w:rsidR="00170F4D" w:rsidRPr="00A31427" w:rsidRDefault="00170F4D" w:rsidP="00170F4D">
      <w:pP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</w:rPr>
        <w:t>Россия, республика  Дагестан, 368210, Буйнакский район село Буглен  ул. Спортивная 6.</w:t>
      </w:r>
    </w:p>
    <w:p w:rsidR="00170F4D" w:rsidRPr="004B263E" w:rsidRDefault="00170F4D" w:rsidP="00170F4D">
      <w:pPr>
        <w:pBdr>
          <w:bottom w:val="single" w:sz="12" w:space="1" w:color="auto"/>
        </w:pBd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  <w:lang w:val="en-US"/>
        </w:rPr>
        <w:t>e</w:t>
      </w:r>
      <w:r w:rsidRPr="004B263E">
        <w:rPr>
          <w:rFonts w:eastAsia="Calibri"/>
          <w:b/>
          <w:noProof/>
        </w:rPr>
        <w:t>-</w:t>
      </w:r>
      <w:r w:rsidRPr="00A31427">
        <w:rPr>
          <w:rFonts w:eastAsia="Calibri"/>
          <w:b/>
          <w:noProof/>
          <w:lang w:val="en-US"/>
        </w:rPr>
        <w:t>mail</w:t>
      </w:r>
      <w:r w:rsidRPr="004B263E">
        <w:rPr>
          <w:rFonts w:eastAsia="Calibri"/>
          <w:b/>
          <w:noProof/>
        </w:rPr>
        <w:t xml:space="preserve">: </w:t>
      </w:r>
      <w:hyperlink r:id="rId6" w:history="1"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buglei</w:t>
        </w:r>
        <w:r w:rsidRPr="004B263E">
          <w:rPr>
            <w:rFonts w:eastAsia="Calibri"/>
            <w:b/>
            <w:noProof/>
            <w:color w:val="0000FF"/>
            <w:u w:val="single"/>
          </w:rPr>
          <w:t>.</w:t>
        </w:r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school</w:t>
        </w:r>
        <w:r w:rsidRPr="004B263E">
          <w:rPr>
            <w:rFonts w:eastAsia="Calibri"/>
            <w:b/>
            <w:noProof/>
            <w:color w:val="0000FF"/>
            <w:u w:val="single"/>
          </w:rPr>
          <w:t>@</w:t>
        </w:r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mail</w:t>
        </w:r>
        <w:r w:rsidRPr="004B263E">
          <w:rPr>
            <w:rFonts w:eastAsia="Calibri"/>
            <w:b/>
            <w:noProof/>
            <w:color w:val="0000FF"/>
            <w:u w:val="single"/>
          </w:rPr>
          <w:t>.</w:t>
        </w:r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ru</w:t>
        </w:r>
      </w:hyperlink>
      <w:r w:rsidRPr="004B263E">
        <w:rPr>
          <w:rFonts w:eastAsia="Calibri"/>
          <w:b/>
          <w:noProof/>
        </w:rPr>
        <w:t xml:space="preserve">    </w:t>
      </w:r>
      <w:r w:rsidRPr="00A31427">
        <w:rPr>
          <w:rFonts w:eastAsia="Calibri"/>
          <w:b/>
          <w:noProof/>
        </w:rPr>
        <w:t>ОГРН</w:t>
      </w:r>
      <w:r w:rsidRPr="004B263E">
        <w:rPr>
          <w:rFonts w:eastAsia="Calibri"/>
          <w:b/>
          <w:noProof/>
        </w:rPr>
        <w:t xml:space="preserve">: 1030500714793   </w:t>
      </w:r>
      <w:r w:rsidRPr="00A31427">
        <w:rPr>
          <w:rFonts w:eastAsia="Calibri"/>
          <w:b/>
          <w:noProof/>
        </w:rPr>
        <w:t>ИНН</w:t>
      </w:r>
      <w:r w:rsidRPr="004B263E">
        <w:rPr>
          <w:rFonts w:eastAsia="Calibri"/>
          <w:b/>
          <w:noProof/>
        </w:rPr>
        <w:t>: 0507009667</w:t>
      </w:r>
    </w:p>
    <w:p w:rsidR="00170F4D" w:rsidRDefault="00170F4D" w:rsidP="00170F4D">
      <w:pPr>
        <w:ind w:left="-709"/>
        <w:jc w:val="center"/>
        <w:rPr>
          <w:b/>
          <w:sz w:val="28"/>
        </w:rPr>
      </w:pPr>
    </w:p>
    <w:p w:rsidR="00B63F5C" w:rsidRDefault="00B63F5C"/>
    <w:p w:rsidR="00170F4D" w:rsidRDefault="00170F4D"/>
    <w:p w:rsidR="00170F4D" w:rsidRPr="00296723" w:rsidRDefault="00170F4D" w:rsidP="00170F4D">
      <w:pPr>
        <w:jc w:val="center"/>
        <w:rPr>
          <w:sz w:val="22"/>
          <w:szCs w:val="22"/>
        </w:rPr>
      </w:pPr>
      <w:r w:rsidRPr="00296723">
        <w:rPr>
          <w:sz w:val="22"/>
          <w:szCs w:val="22"/>
        </w:rPr>
        <w:t>СОГЛАСОВАНО:</w:t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  <w:t>УТВЕРЖДАЮ:</w:t>
      </w:r>
    </w:p>
    <w:p w:rsidR="00170F4D" w:rsidRPr="00296723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МКУ «УОБР»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Директор МКОУ «Бугленская </w:t>
      </w:r>
    </w:p>
    <w:p w:rsidR="00170F4D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администрации МО «Буйнакский район</w:t>
      </w:r>
      <w:r w:rsidRPr="00296723">
        <w:rPr>
          <w:sz w:val="22"/>
          <w:szCs w:val="22"/>
        </w:rPr>
        <w:t>»</w:t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  <w:t>средняя общеобразовательная школа</w:t>
      </w:r>
      <w:r>
        <w:rPr>
          <w:sz w:val="22"/>
          <w:szCs w:val="22"/>
        </w:rPr>
        <w:t xml:space="preserve"> имени         </w:t>
      </w:r>
    </w:p>
    <w:p w:rsidR="00170F4D" w:rsidRPr="00296723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Ш.И.Шихсаидова</w:t>
      </w:r>
      <w:r w:rsidRPr="00296723">
        <w:rPr>
          <w:sz w:val="22"/>
          <w:szCs w:val="22"/>
        </w:rPr>
        <w:t>»</w:t>
      </w:r>
      <w:r w:rsidRPr="00296723">
        <w:rPr>
          <w:sz w:val="22"/>
          <w:szCs w:val="22"/>
        </w:rPr>
        <w:tab/>
      </w:r>
    </w:p>
    <w:p w:rsidR="00170F4D" w:rsidRPr="00296723" w:rsidRDefault="00170F4D" w:rsidP="00170F4D">
      <w:pPr>
        <w:jc w:val="center"/>
        <w:rPr>
          <w:sz w:val="22"/>
          <w:szCs w:val="22"/>
        </w:rPr>
      </w:pPr>
    </w:p>
    <w:p w:rsidR="00170F4D" w:rsidRPr="00296723" w:rsidRDefault="00170F4D" w:rsidP="00170F4D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______________А.О.Залимханова</w:t>
      </w:r>
      <w:proofErr w:type="spellEnd"/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 </w:t>
      </w:r>
      <w:proofErr w:type="spellStart"/>
      <w:r>
        <w:rPr>
          <w:sz w:val="22"/>
          <w:szCs w:val="22"/>
        </w:rPr>
        <w:t>А.А.Джаватова</w:t>
      </w:r>
      <w:proofErr w:type="spellEnd"/>
    </w:p>
    <w:p w:rsidR="00170F4D" w:rsidRPr="00296723" w:rsidRDefault="00170F4D" w:rsidP="00170F4D">
      <w:pPr>
        <w:jc w:val="center"/>
        <w:rPr>
          <w:sz w:val="22"/>
          <w:szCs w:val="22"/>
        </w:rPr>
      </w:pP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Приказ №  52     </w:t>
      </w:r>
      <w:r w:rsidRPr="00296723">
        <w:rPr>
          <w:sz w:val="22"/>
          <w:szCs w:val="22"/>
        </w:rPr>
        <w:t xml:space="preserve"> от </w:t>
      </w:r>
      <w:r>
        <w:rPr>
          <w:sz w:val="22"/>
          <w:szCs w:val="22"/>
        </w:rPr>
        <w:t>30.08.2017 г</w:t>
      </w:r>
    </w:p>
    <w:p w:rsidR="00170F4D" w:rsidRDefault="00170F4D" w:rsidP="00170F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:rsidR="00170F4D" w:rsidRPr="00170F4D" w:rsidRDefault="00C15369" w:rsidP="00170F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Режим  занятий  обучающихся </w:t>
      </w:r>
      <w:r w:rsidR="00170F4D" w:rsidRPr="00170F4D">
        <w:rPr>
          <w:b/>
          <w:sz w:val="40"/>
          <w:szCs w:val="40"/>
        </w:rPr>
        <w:t>:</w:t>
      </w:r>
    </w:p>
    <w:p w:rsidR="00170F4D" w:rsidRPr="00296723" w:rsidRDefault="00170F4D" w:rsidP="00170F4D">
      <w:pPr>
        <w:jc w:val="center"/>
      </w:pPr>
    </w:p>
    <w:p w:rsidR="00170F4D" w:rsidRPr="00296723" w:rsidRDefault="00170F4D" w:rsidP="00170F4D">
      <w:pPr>
        <w:numPr>
          <w:ilvl w:val="0"/>
          <w:numId w:val="1"/>
        </w:numPr>
      </w:pPr>
      <w:r>
        <w:t>Установить со 0</w:t>
      </w:r>
      <w:r w:rsidRPr="00C11A8A">
        <w:t>1</w:t>
      </w:r>
      <w:r>
        <w:t xml:space="preserve"> сентября 2017</w:t>
      </w:r>
      <w:r w:rsidRPr="00296723">
        <w:t xml:space="preserve"> года следующий режим работы школы:</w:t>
      </w:r>
    </w:p>
    <w:p w:rsidR="00170F4D" w:rsidRPr="00296723" w:rsidRDefault="00170F4D" w:rsidP="00170F4D">
      <w:r w:rsidRPr="00296723">
        <w:t>Школа работает в одну смену.</w:t>
      </w:r>
    </w:p>
    <w:p w:rsidR="00170F4D" w:rsidRPr="00296723" w:rsidRDefault="00170F4D" w:rsidP="00170F4D">
      <w:r w:rsidRPr="00296723">
        <w:t>Вход обуча</w:t>
      </w:r>
      <w:r>
        <w:t>ющихся в здание школы</w:t>
      </w:r>
      <w:r>
        <w:tab/>
      </w:r>
      <w:r>
        <w:tab/>
        <w:t>8 час. 20</w:t>
      </w:r>
      <w:r w:rsidRPr="00296723">
        <w:t xml:space="preserve"> мин.</w:t>
      </w:r>
    </w:p>
    <w:p w:rsidR="00170F4D" w:rsidRPr="00296723" w:rsidRDefault="00170F4D" w:rsidP="00170F4D">
      <w:r w:rsidRPr="00296723">
        <w:t>Начало занятий</w:t>
      </w:r>
      <w:r w:rsidRPr="00296723">
        <w:tab/>
      </w:r>
      <w:r w:rsidRPr="00296723">
        <w:tab/>
      </w:r>
      <w:r w:rsidRPr="00296723">
        <w:tab/>
      </w:r>
      <w:r w:rsidRPr="00296723">
        <w:tab/>
      </w:r>
      <w:r w:rsidRPr="00296723">
        <w:tab/>
        <w:t>8 час. 30 мин.</w:t>
      </w:r>
    </w:p>
    <w:p w:rsidR="00170F4D" w:rsidRPr="00296723" w:rsidRDefault="00170F4D" w:rsidP="00170F4D">
      <w:r w:rsidRPr="00296723">
        <w:t>Расписание звонков на уроки и перемены:</w:t>
      </w:r>
    </w:p>
    <w:p w:rsidR="00170F4D" w:rsidRPr="00296723" w:rsidRDefault="00170F4D" w:rsidP="00170F4D">
      <w:r w:rsidRPr="00296723">
        <w:t>1 урок</w:t>
      </w:r>
      <w:r w:rsidRPr="00296723">
        <w:tab/>
      </w:r>
      <w:r w:rsidRPr="00296723">
        <w:tab/>
        <w:t>8.30 – 9.15</w:t>
      </w:r>
      <w:r w:rsidRPr="00296723">
        <w:tab/>
      </w:r>
      <w:r w:rsidRPr="00296723">
        <w:tab/>
        <w:t>перемена</w:t>
      </w:r>
      <w:r w:rsidRPr="00296723">
        <w:tab/>
      </w:r>
      <w:r w:rsidRPr="00296723">
        <w:tab/>
        <w:t>9.15 – 9.25</w:t>
      </w:r>
    </w:p>
    <w:p w:rsidR="00170F4D" w:rsidRPr="00296723" w:rsidRDefault="00170F4D" w:rsidP="00170F4D">
      <w:r w:rsidRPr="00296723">
        <w:t>2 урок</w:t>
      </w:r>
      <w:r w:rsidRPr="00296723">
        <w:tab/>
      </w:r>
      <w:r w:rsidRPr="00296723">
        <w:tab/>
        <w:t>9.25 -  10.10</w:t>
      </w:r>
      <w:r w:rsidRPr="00296723">
        <w:tab/>
      </w:r>
      <w:r w:rsidRPr="00296723">
        <w:tab/>
        <w:t>перемена</w:t>
      </w:r>
      <w:r w:rsidRPr="00296723">
        <w:tab/>
      </w:r>
      <w:r w:rsidRPr="00296723">
        <w:tab/>
        <w:t>10.10 –</w:t>
      </w:r>
      <w:r>
        <w:t xml:space="preserve"> 10.3</w:t>
      </w:r>
      <w:r w:rsidRPr="00296723">
        <w:t>0</w:t>
      </w:r>
    </w:p>
    <w:p w:rsidR="00170F4D" w:rsidRPr="00296723" w:rsidRDefault="00170F4D" w:rsidP="00170F4D">
      <w:r w:rsidRPr="00296723">
        <w:t>3 уро</w:t>
      </w:r>
      <w:r>
        <w:t>к</w:t>
      </w:r>
      <w:r>
        <w:tab/>
      </w:r>
      <w:r>
        <w:tab/>
        <w:t>10.30 – 11.15</w:t>
      </w:r>
      <w:r>
        <w:tab/>
      </w:r>
      <w:r>
        <w:tab/>
        <w:t>перемена</w:t>
      </w:r>
      <w:r>
        <w:tab/>
      </w:r>
      <w:r>
        <w:tab/>
        <w:t>11.15 – 11.25</w:t>
      </w:r>
    </w:p>
    <w:p w:rsidR="00170F4D" w:rsidRPr="00296723" w:rsidRDefault="00170F4D" w:rsidP="00170F4D">
      <w:r w:rsidRPr="00296723">
        <w:t>4 урок</w:t>
      </w:r>
      <w:r>
        <w:tab/>
      </w:r>
      <w:r>
        <w:tab/>
        <w:t>11.25</w:t>
      </w:r>
      <w:r>
        <w:tab/>
        <w:t>- 12.10</w:t>
      </w:r>
      <w:r>
        <w:tab/>
      </w:r>
      <w:r>
        <w:tab/>
        <w:t>перемена</w:t>
      </w:r>
      <w:r>
        <w:tab/>
      </w:r>
      <w:r>
        <w:tab/>
        <w:t>12.10 – 12.20</w:t>
      </w:r>
    </w:p>
    <w:p w:rsidR="00170F4D" w:rsidRPr="00296723" w:rsidRDefault="00170F4D" w:rsidP="00170F4D">
      <w:r w:rsidRPr="00296723">
        <w:t>5 урок</w:t>
      </w:r>
      <w:r w:rsidRPr="00296723">
        <w:tab/>
      </w:r>
      <w:r w:rsidRPr="00296723">
        <w:tab/>
        <w:t>12.2</w:t>
      </w:r>
      <w:r>
        <w:t>0 – 13.05</w:t>
      </w:r>
      <w:r>
        <w:tab/>
      </w:r>
      <w:r>
        <w:tab/>
        <w:t>перемена</w:t>
      </w:r>
      <w:r>
        <w:tab/>
      </w:r>
      <w:r>
        <w:tab/>
        <w:t>13.05</w:t>
      </w:r>
      <w:r w:rsidRPr="00296723">
        <w:t xml:space="preserve"> – 13.15</w:t>
      </w:r>
    </w:p>
    <w:p w:rsidR="00170F4D" w:rsidRPr="00296723" w:rsidRDefault="00170F4D" w:rsidP="00170F4D">
      <w:r w:rsidRPr="00296723">
        <w:t>6 урок</w:t>
      </w:r>
      <w:r w:rsidRPr="00296723">
        <w:tab/>
      </w:r>
      <w:r w:rsidRPr="00296723">
        <w:tab/>
        <w:t>13.15 – 14.00</w:t>
      </w:r>
      <w:r w:rsidRPr="00296723">
        <w:tab/>
      </w:r>
      <w:r w:rsidRPr="00296723">
        <w:tab/>
        <w:t>перемена</w:t>
      </w:r>
      <w:r w:rsidRPr="00296723">
        <w:tab/>
      </w:r>
      <w:r w:rsidRPr="00296723">
        <w:tab/>
        <w:t>14.00 – 14.05</w:t>
      </w:r>
    </w:p>
    <w:p w:rsidR="00170F4D" w:rsidRPr="00296723" w:rsidRDefault="00170F4D" w:rsidP="00170F4D">
      <w:r w:rsidRPr="00296723">
        <w:t xml:space="preserve">7 урок  </w:t>
      </w:r>
      <w:r w:rsidRPr="00296723">
        <w:tab/>
        <w:t>14.05 – 14.50</w:t>
      </w:r>
    </w:p>
    <w:p w:rsidR="00170F4D" w:rsidRPr="00296723" w:rsidRDefault="00170F4D" w:rsidP="00170F4D">
      <w:r>
        <w:t>Седьмые уроки в 10,11</w:t>
      </w:r>
      <w:r w:rsidRPr="00296723">
        <w:t xml:space="preserve"> классах в соответствии с расписанием.</w:t>
      </w:r>
    </w:p>
    <w:p w:rsidR="00170F4D" w:rsidRPr="00296723" w:rsidRDefault="00170F4D" w:rsidP="00170F4D">
      <w:r w:rsidRPr="00296723">
        <w:t xml:space="preserve">    2.  Работа кружков и дополнительных занятий по расписанию с 13.00 до  17.00.</w:t>
      </w:r>
    </w:p>
    <w:p w:rsidR="00170F4D" w:rsidRPr="00296723" w:rsidRDefault="00170F4D" w:rsidP="00170F4D">
      <w:r>
        <w:t xml:space="preserve">    </w:t>
      </w:r>
      <w:r w:rsidRPr="00296723">
        <w:t xml:space="preserve">    </w:t>
      </w:r>
      <w:r>
        <w:t xml:space="preserve">    4</w:t>
      </w:r>
      <w:r w:rsidRPr="00296723">
        <w:t>.  Начало работы дежурного администратора и дежурного учителя 8.10, окончание дежурства через 20 минут после окончания последнего урока.</w:t>
      </w:r>
    </w:p>
    <w:p w:rsidR="00170F4D" w:rsidRPr="00296723" w:rsidRDefault="00170F4D" w:rsidP="00170F4D">
      <w:r>
        <w:t xml:space="preserve">    5</w:t>
      </w:r>
      <w:r w:rsidRPr="00296723">
        <w:t xml:space="preserve">.  Дежурство по школе осуществляется дежурными ученическими бригадами </w:t>
      </w:r>
      <w:proofErr w:type="gramStart"/>
      <w:r w:rsidRPr="00296723">
        <w:t>согласно графика</w:t>
      </w:r>
      <w:proofErr w:type="gramEnd"/>
      <w:r w:rsidRPr="00296723">
        <w:t>.</w:t>
      </w:r>
    </w:p>
    <w:p w:rsidR="00170F4D" w:rsidRPr="00296723" w:rsidRDefault="00170F4D" w:rsidP="00170F4D">
      <w:r>
        <w:t xml:space="preserve">    6</w:t>
      </w:r>
      <w:r w:rsidRPr="00296723">
        <w:t>.  Школа работает в режиме 6-ти дневной рабочей недели, 1 класс в режиме 5-и дневной рабочей недели. Продолжительность урока во 2- 9 классах  -45 минут, в 1 классе – 35 минут, пос</w:t>
      </w:r>
      <w:r>
        <w:t>ле 2-го урока в первом класса 30</w:t>
      </w:r>
      <w:r w:rsidRPr="00296723">
        <w:t>-минутная динамическая пауза.</w:t>
      </w:r>
    </w:p>
    <w:p w:rsidR="00170F4D" w:rsidRDefault="00170F4D"/>
    <w:sectPr w:rsidR="00170F4D" w:rsidSect="00170F4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965"/>
    <w:multiLevelType w:val="hybridMultilevel"/>
    <w:tmpl w:val="7542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0F4D"/>
    <w:rsid w:val="00170F4D"/>
    <w:rsid w:val="002504BE"/>
    <w:rsid w:val="00B63F5C"/>
    <w:rsid w:val="00C1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F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glei.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Company>CtrlSoft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2018-05-04T14:04:00Z</dcterms:created>
  <dcterms:modified xsi:type="dcterms:W3CDTF">2018-05-04T14:13:00Z</dcterms:modified>
</cp:coreProperties>
</file>