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E6" w:rsidRDefault="0087348E" w:rsidP="00BB27E6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87348E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1AB1D8" wp14:editId="48256B75">
            <wp:simplePos x="0" y="0"/>
            <wp:positionH relativeFrom="column">
              <wp:posOffset>2971800</wp:posOffset>
            </wp:positionH>
            <wp:positionV relativeFrom="paragraph">
              <wp:posOffset>-276225</wp:posOffset>
            </wp:positionV>
            <wp:extent cx="600075" cy="584200"/>
            <wp:effectExtent l="0" t="0" r="9525" b="6350"/>
            <wp:wrapTight wrapText="bothSides">
              <wp:wrapPolygon edited="0">
                <wp:start x="5486" y="0"/>
                <wp:lineTo x="0" y="4226"/>
                <wp:lineTo x="0" y="14791"/>
                <wp:lineTo x="5486" y="21130"/>
                <wp:lineTo x="15771" y="21130"/>
                <wp:lineTo x="21257" y="14791"/>
                <wp:lineTo x="21257" y="4226"/>
                <wp:lineTo x="15771" y="0"/>
                <wp:lineTo x="5486" y="0"/>
              </wp:wrapPolygon>
            </wp:wrapTight>
            <wp:docPr id="1" name="Рисунок 1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48E" w:rsidRDefault="0087348E" w:rsidP="0087348E">
      <w:pPr>
        <w:pStyle w:val="a7"/>
        <w:shd w:val="clear" w:color="auto" w:fill="FFFFFF"/>
        <w:tabs>
          <w:tab w:val="left" w:pos="709"/>
          <w:tab w:val="left" w:pos="226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87348E" w:rsidRPr="0087348E" w:rsidRDefault="0087348E" w:rsidP="00873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48E" w:rsidRPr="0087348E" w:rsidRDefault="0087348E" w:rsidP="0087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873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87348E" w:rsidRPr="0087348E" w:rsidRDefault="0087348E" w:rsidP="0087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МКОУ «Бугленская СОШ имени Ш.И.Шихсаидова»</w:t>
      </w:r>
    </w:p>
    <w:p w:rsidR="0087348E" w:rsidRPr="0087348E" w:rsidRDefault="0087348E" w:rsidP="0087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87348E" w:rsidRPr="0087348E" w:rsidRDefault="0087348E" w:rsidP="0087348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e</w:t>
      </w: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-</w:t>
      </w: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mail</w:t>
      </w:r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: </w:t>
      </w:r>
      <w:hyperlink r:id="rId8" w:history="1"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shkola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.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buglen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@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.</w:t>
        </w:r>
        <w:r w:rsidRPr="0087348E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8734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   ОГРН: 1030500714793   ИНН: 0507009667</w:t>
      </w:r>
    </w:p>
    <w:p w:rsidR="006C59CE" w:rsidRPr="006C59CE" w:rsidRDefault="0087348E" w:rsidP="006C59CE">
      <w:pPr>
        <w:pStyle w:val="a7"/>
        <w:shd w:val="clear" w:color="auto" w:fill="FFFFFF"/>
        <w:tabs>
          <w:tab w:val="left" w:pos="709"/>
          <w:tab w:val="left" w:pos="226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7348E">
        <w:rPr>
          <w:b/>
          <w:sz w:val="28"/>
        </w:rPr>
        <w:t xml:space="preserve">                                                         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Отчет о проведении тренинга с педагогами в МКОУ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Бугленской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СОШ им.Ш.И.Шихсаидова.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Провела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:П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едагог-психолог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Залимханова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Д.Р.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Дата  проведения-29.10.2018г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Место проведения-Бугленская СОШ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Продолжительность занятия-30минут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В тренинге приняли участие 5 сотрудников</w:t>
      </w:r>
    </w:p>
    <w:p w:rsidR="006C59CE" w:rsidRDefault="006C59CE" w:rsidP="00BB27E6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F155A" w:rsidRDefault="00AF155A" w:rsidP="006C59CE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F155A" w:rsidRDefault="00AF155A" w:rsidP="006C59CE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F155A" w:rsidRDefault="00BB27E6" w:rsidP="006C59C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Создание условий для поиска своих сильных сторон, тренировка уверенного поведения в ситуации публичного выступл</w:t>
      </w:r>
      <w:r w:rsidR="00AF155A">
        <w:rPr>
          <w:color w:val="000000"/>
          <w:sz w:val="27"/>
          <w:szCs w:val="27"/>
        </w:rPr>
        <w:t>ения</w:t>
      </w:r>
    </w:p>
    <w:p w:rsidR="00AF155A" w:rsidRDefault="00AF155A" w:rsidP="006C59C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F155A" w:rsidRDefault="00AF155A" w:rsidP="006C59C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F155A" w:rsidRPr="00AF155A" w:rsidRDefault="00C20DD2" w:rsidP="00AF155A">
      <w:pPr>
        <w:pStyle w:val="a7"/>
        <w:shd w:val="clear" w:color="auto" w:fill="FFFFFF"/>
        <w:spacing w:before="0" w:beforeAutospacing="0" w:after="0" w:afterAutospacing="0"/>
      </w:pPr>
      <w:r>
        <w:tab/>
      </w:r>
      <w:r w:rsidR="00AF155A">
        <w:rPr>
          <w:rFonts w:ascii="Arial" w:hAnsi="Arial" w:cs="Arial"/>
          <w:b/>
          <w:bCs/>
          <w:color w:val="FF720B"/>
          <w:sz w:val="41"/>
          <w:szCs w:val="41"/>
        </w:rPr>
        <w:t>Упражнение 1</w:t>
      </w:r>
      <w:r w:rsidR="00AF155A" w:rsidRPr="00945620">
        <w:rPr>
          <w:rFonts w:ascii="Arial" w:hAnsi="Arial" w:cs="Arial"/>
          <w:b/>
          <w:bCs/>
          <w:color w:val="FF720B"/>
          <w:sz w:val="41"/>
          <w:szCs w:val="41"/>
        </w:rPr>
        <w:t>. «Уверенное дыхание»</w:t>
      </w:r>
    </w:p>
    <w:p w:rsidR="00AF155A" w:rsidRDefault="00AF155A" w:rsidP="00AF155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45620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Упражнение можно выполнять, как с закрытыми, так и с открытыми глазами. Расположитесь, как можно удобнее и расслабьтесь. Представьте, что уверенность витает вокруг вас, что воздух наполнен уверенностью. Плавно и глубоко дышите, представляйте, что с каждым вдохом наполняетесь уверенностью, ощущаете себя все более уверенной личностью. А с каждым выдохом из вас уходят сомнения, упреки и укоры к себе. Представляйте, как с выдохами вас покидает все плохое, негативное. Упражнение выполняется 3 – 5 минут. Как и упражнение «Луч уверенности», с каждым разом можно его немного продлевать. Минут до 10-15. Непременно отслеживайте свои эмоции и физические ощущения!</w:t>
      </w:r>
    </w:p>
    <w:p w:rsidR="00AF155A" w:rsidRPr="00AF155A" w:rsidRDefault="00AF155A" w:rsidP="00AF155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FF720B"/>
          <w:sz w:val="41"/>
          <w:szCs w:val="41"/>
          <w:lang w:eastAsia="ru-RU"/>
        </w:rPr>
        <w:t>Упражнение 2</w:t>
      </w:r>
      <w:r w:rsidRPr="00945620">
        <w:rPr>
          <w:rFonts w:ascii="Arial" w:eastAsia="Times New Roman" w:hAnsi="Arial" w:cs="Arial"/>
          <w:b/>
          <w:bCs/>
          <w:color w:val="FF720B"/>
          <w:sz w:val="41"/>
          <w:szCs w:val="41"/>
          <w:lang w:eastAsia="ru-RU"/>
        </w:rPr>
        <w:t>. «Осознание своих положительных качеств, талантов и достижений»</w:t>
      </w:r>
    </w:p>
    <w:p w:rsidR="00AF155A" w:rsidRPr="00945620" w:rsidRDefault="00AF155A" w:rsidP="00AF155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45620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Вам понадобятся карандаш и лист бумаги. Цель упражнения: повысить уверенность в себе, опираясь на понимание своего потенциала. Выделите себе определенное время на упражнение, чтобы не «залипнуть». Скажем, 15 минут.</w:t>
      </w:r>
    </w:p>
    <w:p w:rsidR="00AF155A" w:rsidRDefault="00AF155A" w:rsidP="00AF155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45620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Разделите лист на 3 столбика. Первый столбик: «Мои положительные качества». Второй столбик: «В чем я могу себя хорошо проявить». Третий столбик: «Мои достижения».</w:t>
      </w:r>
    </w:p>
    <w:p w:rsidR="00AF155A" w:rsidRDefault="00AF155A" w:rsidP="00AF155A">
      <w:pPr>
        <w:pStyle w:val="a7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Fonts w:ascii="Verdana" w:hAnsi="Verdana"/>
          <w:color w:val="222222"/>
          <w:sz w:val="23"/>
          <w:szCs w:val="23"/>
        </w:rPr>
        <w:t>Соответственно, в первом столбике перечислите те качества своего характера, которые вам нравятся, которыми вы гордитесь, наличие которых приятно осознавать.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Во втором столбике напишите жизненные сферы, в которых вы могли бы себя хорошо проявить; проявить свои таланты и способности. Например, танцы, наука, ведение блога в Интернете</w:t>
      </w:r>
      <w:proofErr w:type="gramStart"/>
      <w:r>
        <w:rPr>
          <w:rFonts w:ascii="Verdana" w:hAnsi="Verdana"/>
          <w:color w:val="222222"/>
          <w:sz w:val="23"/>
          <w:szCs w:val="23"/>
        </w:rPr>
        <w:t>… Н</w:t>
      </w:r>
      <w:proofErr w:type="gramEnd"/>
      <w:r>
        <w:rPr>
          <w:rFonts w:ascii="Verdana" w:hAnsi="Verdana"/>
          <w:color w:val="222222"/>
          <w:sz w:val="23"/>
          <w:szCs w:val="23"/>
        </w:rPr>
        <w:t>у, а в третьем столбике пропишите свои достижения, которые у вас уже есть и которыми гордитесь.</w:t>
      </w:r>
    </w:p>
    <w:p w:rsidR="00AF155A" w:rsidRDefault="00AF155A" w:rsidP="00AF155A">
      <w:pPr>
        <w:pStyle w:val="a7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Такое упражнение желательно повторять и переделывать время от времени. Не удивляйтесь, если содержание столбиков будет изменяться и расширяться.</w:t>
      </w:r>
      <w:bookmarkStart w:id="0" w:name="_GoBack"/>
      <w:bookmarkEnd w:id="0"/>
      <w:r>
        <w:rPr>
          <w:rFonts w:ascii="Verdana" w:hAnsi="Verdana"/>
          <w:color w:val="222222"/>
          <w:sz w:val="23"/>
          <w:szCs w:val="23"/>
        </w:rPr>
        <w:t>Благополучной реализации упражнений!</w:t>
      </w:r>
    </w:p>
    <w:p w:rsidR="00AF155A" w:rsidRPr="00945620" w:rsidRDefault="00AF155A" w:rsidP="00AF155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AF155A" w:rsidRDefault="00AF155A" w:rsidP="006C59CE">
      <w:pPr>
        <w:pStyle w:val="a7"/>
        <w:shd w:val="clear" w:color="auto" w:fill="FFFFFF"/>
        <w:spacing w:before="0" w:beforeAutospacing="0" w:after="0" w:afterAutospacing="0"/>
      </w:pPr>
    </w:p>
    <w:p w:rsidR="005D2495" w:rsidRPr="006C59CE" w:rsidRDefault="00C20DD2" w:rsidP="006C59C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48D7C9B2" wp14:editId="19618609">
            <wp:extent cx="3514725" cy="2645914"/>
            <wp:effectExtent l="0" t="0" r="0" b="2540"/>
            <wp:docPr id="4" name="Рисунок 4" descr="C:\Users\user\Downloads\IMG_20181029_10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181029_103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31" cy="264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55A">
        <w:rPr>
          <w:rFonts w:ascii="Arial" w:hAnsi="Arial" w:cs="Arial"/>
          <w:color w:val="000000"/>
          <w:sz w:val="21"/>
          <w:szCs w:val="21"/>
        </w:rPr>
        <w:t xml:space="preserve">    </w:t>
      </w:r>
      <w:r w:rsidR="00AF155A">
        <w:rPr>
          <w:noProof/>
        </w:rPr>
        <w:drawing>
          <wp:inline distT="0" distB="0" distL="0" distR="0" wp14:anchorId="60A4946C" wp14:editId="24DEE3DB">
            <wp:extent cx="3562350" cy="2644014"/>
            <wp:effectExtent l="0" t="0" r="0" b="4445"/>
            <wp:docPr id="3" name="Рисунок 3" descr="C:\Users\user\Downloads\IMG_20181029_10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81029_102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475" cy="266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495" w:rsidRPr="006C59CE" w:rsidSect="00AF155A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38" w:rsidRDefault="00CC3938" w:rsidP="00262359">
      <w:pPr>
        <w:spacing w:after="0" w:line="240" w:lineRule="auto"/>
      </w:pPr>
      <w:r>
        <w:separator/>
      </w:r>
    </w:p>
  </w:endnote>
  <w:endnote w:type="continuationSeparator" w:id="0">
    <w:p w:rsidR="00CC3938" w:rsidRDefault="00CC3938" w:rsidP="0026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38" w:rsidRDefault="00CC3938" w:rsidP="00262359">
      <w:pPr>
        <w:spacing w:after="0" w:line="240" w:lineRule="auto"/>
      </w:pPr>
      <w:r>
        <w:separator/>
      </w:r>
    </w:p>
  </w:footnote>
  <w:footnote w:type="continuationSeparator" w:id="0">
    <w:p w:rsidR="00CC3938" w:rsidRDefault="00CC3938" w:rsidP="00262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9"/>
    <w:rsid w:val="00055D4B"/>
    <w:rsid w:val="00262359"/>
    <w:rsid w:val="00295905"/>
    <w:rsid w:val="003C11ED"/>
    <w:rsid w:val="0041351D"/>
    <w:rsid w:val="005877B1"/>
    <w:rsid w:val="005D2495"/>
    <w:rsid w:val="005F2656"/>
    <w:rsid w:val="00620CD2"/>
    <w:rsid w:val="006C59CE"/>
    <w:rsid w:val="0070257C"/>
    <w:rsid w:val="0087348E"/>
    <w:rsid w:val="00AF155A"/>
    <w:rsid w:val="00BB27E6"/>
    <w:rsid w:val="00C20DD2"/>
    <w:rsid w:val="00CA700E"/>
    <w:rsid w:val="00CC3938"/>
    <w:rsid w:val="00E616E6"/>
    <w:rsid w:val="00E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359"/>
  </w:style>
  <w:style w:type="paragraph" w:styleId="a5">
    <w:name w:val="footer"/>
    <w:basedOn w:val="a"/>
    <w:link w:val="a6"/>
    <w:uiPriority w:val="99"/>
    <w:unhideWhenUsed/>
    <w:rsid w:val="0026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359"/>
  </w:style>
  <w:style w:type="paragraph" w:styleId="a7">
    <w:name w:val="Normal (Web)"/>
    <w:basedOn w:val="a"/>
    <w:uiPriority w:val="99"/>
    <w:unhideWhenUsed/>
    <w:rsid w:val="00BB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DD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359"/>
  </w:style>
  <w:style w:type="paragraph" w:styleId="a5">
    <w:name w:val="footer"/>
    <w:basedOn w:val="a"/>
    <w:link w:val="a6"/>
    <w:uiPriority w:val="99"/>
    <w:unhideWhenUsed/>
    <w:rsid w:val="0026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359"/>
  </w:style>
  <w:style w:type="paragraph" w:styleId="a7">
    <w:name w:val="Normal (Web)"/>
    <w:basedOn w:val="a"/>
    <w:uiPriority w:val="99"/>
    <w:unhideWhenUsed/>
    <w:rsid w:val="00BB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DD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2018-10-31T06:00:00Z</dcterms:created>
  <dcterms:modified xsi:type="dcterms:W3CDTF">2018-10-31T09:21:00Z</dcterms:modified>
</cp:coreProperties>
</file>