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6F" w:rsidRDefault="00492E6F" w:rsidP="00492E6F">
      <w:pPr>
        <w:rPr>
          <w:rFonts w:ascii="Times New Roman" w:hAnsi="Times New Roman" w:cs="Times New Roman"/>
          <w:sz w:val="28"/>
          <w:szCs w:val="20"/>
        </w:rPr>
      </w:pPr>
    </w:p>
    <w:p w:rsidR="00492E6F" w:rsidRDefault="00492E6F" w:rsidP="00492E6F">
      <w:pPr>
        <w:jc w:val="center"/>
        <w:rPr>
          <w:rFonts w:ascii="Times New Roman" w:hAnsi="Times New Roman" w:cs="Times New Roman"/>
          <w:sz w:val="28"/>
          <w:szCs w:val="20"/>
        </w:rPr>
      </w:pPr>
      <w:r w:rsidRPr="001E467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0" t="0" r="0" b="0"/>
            <wp:wrapSquare wrapText="bothSides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2E6F" w:rsidRPr="006C0ED0" w:rsidRDefault="00492E6F" w:rsidP="00492E6F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492E6F" w:rsidRPr="006C0ED0" w:rsidRDefault="00492E6F" w:rsidP="00492E6F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492E6F" w:rsidRPr="006C0ED0" w:rsidRDefault="00492E6F" w:rsidP="00492E6F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492E6F" w:rsidRPr="006C0ED0" w:rsidRDefault="00492E6F" w:rsidP="00492E6F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492E6F" w:rsidRPr="00B974A7" w:rsidRDefault="00492E6F" w:rsidP="00492E6F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492E6F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B974A7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B974A7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B974A7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B974A7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B974A7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B974A7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B974A7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B974A7">
        <w:rPr>
          <w:b/>
          <w:sz w:val="20"/>
          <w:szCs w:val="20"/>
          <w:lang w:val="en-US"/>
        </w:rPr>
        <w:t>:0507009667</w:t>
      </w:r>
    </w:p>
    <w:p w:rsidR="00492E6F" w:rsidRPr="00B974A7" w:rsidRDefault="008C34A2" w:rsidP="00492E6F">
      <w:pPr>
        <w:spacing w:after="0"/>
        <w:jc w:val="center"/>
        <w:rPr>
          <w:rFonts w:eastAsia="Calibri"/>
          <w:lang w:val="en-US"/>
        </w:rPr>
      </w:pPr>
      <w:r w:rsidRPr="008C34A2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492E6F" w:rsidRDefault="00492E6F" w:rsidP="00492E6F">
      <w:pPr>
        <w:tabs>
          <w:tab w:val="left" w:pos="6270"/>
        </w:tabs>
        <w:jc w:val="right"/>
        <w:rPr>
          <w:b/>
        </w:rPr>
      </w:pPr>
      <w:r w:rsidRPr="00B974A7">
        <w:rPr>
          <w:b/>
          <w:lang w:val="en-US"/>
        </w:rPr>
        <w:t xml:space="preserve">                                                                                        </w:t>
      </w:r>
      <w:r>
        <w:rPr>
          <w:b/>
        </w:rPr>
        <w:t>Утвержден</w:t>
      </w:r>
    </w:p>
    <w:p w:rsidR="00492E6F" w:rsidRPr="00492E6F" w:rsidRDefault="00492E6F" w:rsidP="00492E6F">
      <w:pPr>
        <w:tabs>
          <w:tab w:val="left" w:pos="6270"/>
        </w:tabs>
        <w:jc w:val="right"/>
        <w:rPr>
          <w:b/>
        </w:rPr>
      </w:pPr>
      <w:r w:rsidRPr="00492E6F">
        <w:rPr>
          <w:b/>
        </w:rPr>
        <w:t>директором МКОУ</w:t>
      </w:r>
    </w:p>
    <w:p w:rsidR="00492E6F" w:rsidRPr="00492E6F" w:rsidRDefault="00492E6F" w:rsidP="00492E6F">
      <w:pPr>
        <w:tabs>
          <w:tab w:val="left" w:pos="6270"/>
        </w:tabs>
        <w:spacing w:after="0"/>
        <w:rPr>
          <w:b/>
        </w:rPr>
      </w:pPr>
      <w:r w:rsidRPr="00492E6F">
        <w:rPr>
          <w:b/>
        </w:rPr>
        <w:t xml:space="preserve">                                                                                                                                 </w:t>
      </w:r>
      <w:r>
        <w:rPr>
          <w:b/>
        </w:rPr>
        <w:t xml:space="preserve">          </w:t>
      </w:r>
      <w:r w:rsidRPr="00492E6F">
        <w:rPr>
          <w:b/>
        </w:rPr>
        <w:t xml:space="preserve"> «</w:t>
      </w:r>
      <w:proofErr w:type="spellStart"/>
      <w:r w:rsidRPr="00492E6F">
        <w:rPr>
          <w:b/>
        </w:rPr>
        <w:t>Бугленская</w:t>
      </w:r>
      <w:proofErr w:type="spellEnd"/>
      <w:r w:rsidRPr="00492E6F">
        <w:rPr>
          <w:b/>
        </w:rPr>
        <w:t xml:space="preserve"> СОШ.</w:t>
      </w:r>
    </w:p>
    <w:p w:rsidR="00492E6F" w:rsidRPr="00492E6F" w:rsidRDefault="00492E6F" w:rsidP="00492E6F">
      <w:pPr>
        <w:tabs>
          <w:tab w:val="left" w:pos="6270"/>
        </w:tabs>
        <w:spacing w:after="0"/>
        <w:rPr>
          <w:b/>
        </w:rPr>
      </w:pPr>
      <w:r w:rsidRPr="00492E6F">
        <w:rPr>
          <w:b/>
        </w:rPr>
        <w:t xml:space="preserve">                                                                                                                          им. Ш.И.ШИХСАИДОВА»                                                                                     </w:t>
      </w:r>
    </w:p>
    <w:p w:rsidR="00492E6F" w:rsidRPr="00492E6F" w:rsidRDefault="00492E6F" w:rsidP="00492E6F">
      <w:pPr>
        <w:tabs>
          <w:tab w:val="left" w:pos="6270"/>
        </w:tabs>
        <w:spacing w:after="0"/>
        <w:rPr>
          <w:b/>
        </w:rPr>
      </w:pPr>
      <w:r w:rsidRPr="00492E6F">
        <w:rPr>
          <w:b/>
        </w:rPr>
        <w:t xml:space="preserve">                                                                                                                          ________ </w:t>
      </w:r>
      <w:proofErr w:type="spellStart"/>
      <w:r w:rsidRPr="00492E6F">
        <w:rPr>
          <w:b/>
        </w:rPr>
        <w:t>Джаватовой</w:t>
      </w:r>
      <w:proofErr w:type="spellEnd"/>
      <w:proofErr w:type="gramStart"/>
      <w:r w:rsidRPr="00492E6F">
        <w:rPr>
          <w:b/>
        </w:rPr>
        <w:t xml:space="preserve"> А</w:t>
      </w:r>
      <w:proofErr w:type="gramEnd"/>
    </w:p>
    <w:p w:rsidR="00492E6F" w:rsidRPr="00492E6F" w:rsidRDefault="00492E6F" w:rsidP="00492E6F">
      <w:pPr>
        <w:tabs>
          <w:tab w:val="left" w:pos="6270"/>
        </w:tabs>
        <w:spacing w:after="0"/>
        <w:rPr>
          <w:b/>
        </w:rPr>
      </w:pPr>
      <w:r w:rsidRPr="00492E6F">
        <w:rPr>
          <w:b/>
        </w:rPr>
        <w:t xml:space="preserve">                                                                                                                            зам. директора по в/</w:t>
      </w:r>
      <w:proofErr w:type="spellStart"/>
      <w:proofErr w:type="gramStart"/>
      <w:r w:rsidRPr="00492E6F">
        <w:rPr>
          <w:b/>
        </w:rPr>
        <w:t>р</w:t>
      </w:r>
      <w:proofErr w:type="spellEnd"/>
      <w:proofErr w:type="gramEnd"/>
    </w:p>
    <w:p w:rsidR="00492E6F" w:rsidRPr="00492E6F" w:rsidRDefault="00492E6F" w:rsidP="00492E6F">
      <w:pPr>
        <w:tabs>
          <w:tab w:val="left" w:pos="6270"/>
        </w:tabs>
        <w:spacing w:after="0"/>
        <w:rPr>
          <w:b/>
        </w:rPr>
      </w:pPr>
      <w:r w:rsidRPr="00492E6F">
        <w:rPr>
          <w:b/>
        </w:rPr>
        <w:t xml:space="preserve">                                                                                                                   </w:t>
      </w:r>
      <w:proofErr w:type="spellStart"/>
      <w:r w:rsidRPr="00492E6F">
        <w:rPr>
          <w:b/>
        </w:rPr>
        <w:t>________Джахбаровой</w:t>
      </w:r>
      <w:proofErr w:type="spellEnd"/>
      <w:r w:rsidRPr="00492E6F">
        <w:rPr>
          <w:b/>
        </w:rPr>
        <w:t xml:space="preserve"> Д.Г.</w:t>
      </w:r>
    </w:p>
    <w:p w:rsidR="00492E6F" w:rsidRPr="00492E6F" w:rsidRDefault="00492E6F" w:rsidP="00492E6F">
      <w:pPr>
        <w:tabs>
          <w:tab w:val="left" w:pos="6270"/>
        </w:tabs>
        <w:spacing w:after="0"/>
        <w:rPr>
          <w:b/>
        </w:rPr>
      </w:pPr>
      <w:r w:rsidRPr="00492E6F">
        <w:rPr>
          <w:b/>
        </w:rPr>
        <w:t xml:space="preserve">                                                                                                                         </w:t>
      </w:r>
      <w:r>
        <w:rPr>
          <w:b/>
        </w:rPr>
        <w:t xml:space="preserve">    «__»______2018</w:t>
      </w:r>
      <w:r w:rsidRPr="00492E6F">
        <w:rPr>
          <w:b/>
        </w:rPr>
        <w:t>ГОД._</w:t>
      </w:r>
    </w:p>
    <w:p w:rsidR="00B974A7" w:rsidRDefault="00492E6F" w:rsidP="00492E6F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План</w:t>
      </w:r>
    </w:p>
    <w:p w:rsidR="00492E6F" w:rsidRDefault="00B974A7" w:rsidP="00492E6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 реализации республиканской программы патриотическое воспитание граждан РД в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 СОШ. имени Ш.И.Шихсаидова» прошли мероприятия посвященные Дню Защитника Отечества. </w:t>
      </w:r>
    </w:p>
    <w:tbl>
      <w:tblPr>
        <w:tblStyle w:val="a3"/>
        <w:tblW w:w="0" w:type="auto"/>
        <w:tblInd w:w="-743" w:type="dxa"/>
        <w:tblLook w:val="04A0"/>
      </w:tblPr>
      <w:tblGrid>
        <w:gridCol w:w="531"/>
        <w:gridCol w:w="3155"/>
        <w:gridCol w:w="1048"/>
        <w:gridCol w:w="1220"/>
        <w:gridCol w:w="2043"/>
        <w:gridCol w:w="1574"/>
      </w:tblGrid>
      <w:tr w:rsidR="00C1270E" w:rsidTr="00C1270E">
        <w:tc>
          <w:tcPr>
            <w:tcW w:w="531" w:type="dxa"/>
          </w:tcPr>
          <w:p w:rsidR="00492E6F" w:rsidRDefault="00492E6F">
            <w:r>
              <w:t>№</w:t>
            </w:r>
          </w:p>
        </w:tc>
        <w:tc>
          <w:tcPr>
            <w:tcW w:w="3155" w:type="dxa"/>
          </w:tcPr>
          <w:p w:rsidR="00492E6F" w:rsidRDefault="00492E6F">
            <w:r>
              <w:t>Проводимые мероприятия.</w:t>
            </w:r>
          </w:p>
        </w:tc>
        <w:tc>
          <w:tcPr>
            <w:tcW w:w="1048" w:type="dxa"/>
          </w:tcPr>
          <w:p w:rsidR="00492E6F" w:rsidRDefault="00492E6F">
            <w:r>
              <w:t>Класс.</w:t>
            </w:r>
          </w:p>
        </w:tc>
        <w:tc>
          <w:tcPr>
            <w:tcW w:w="1220" w:type="dxa"/>
          </w:tcPr>
          <w:p w:rsidR="00492E6F" w:rsidRDefault="00492E6F">
            <w:proofErr w:type="spellStart"/>
            <w:r>
              <w:t>Кол</w:t>
            </w:r>
            <w:proofErr w:type="gramStart"/>
            <w:r>
              <w:t>.в</w:t>
            </w:r>
            <w:proofErr w:type="gramEnd"/>
            <w:r>
              <w:t>о</w:t>
            </w:r>
            <w:proofErr w:type="spellEnd"/>
            <w:r>
              <w:t>.</w:t>
            </w:r>
          </w:p>
        </w:tc>
        <w:tc>
          <w:tcPr>
            <w:tcW w:w="2043" w:type="dxa"/>
          </w:tcPr>
          <w:p w:rsidR="00492E6F" w:rsidRDefault="00492E6F">
            <w:r>
              <w:t>Ответственные.</w:t>
            </w:r>
          </w:p>
        </w:tc>
        <w:tc>
          <w:tcPr>
            <w:tcW w:w="1574" w:type="dxa"/>
          </w:tcPr>
          <w:p w:rsidR="00492E6F" w:rsidRDefault="00492E6F">
            <w:r>
              <w:t>Гости.</w:t>
            </w:r>
          </w:p>
        </w:tc>
      </w:tr>
      <w:tr w:rsidR="00C1270E" w:rsidTr="00C1270E">
        <w:tc>
          <w:tcPr>
            <w:tcW w:w="531" w:type="dxa"/>
          </w:tcPr>
          <w:p w:rsidR="00492E6F" w:rsidRDefault="00492E6F">
            <w:r>
              <w:t>1</w:t>
            </w:r>
          </w:p>
        </w:tc>
        <w:tc>
          <w:tcPr>
            <w:tcW w:w="3155" w:type="dxa"/>
          </w:tcPr>
          <w:p w:rsidR="00492E6F" w:rsidRDefault="00492E6F">
            <w:r>
              <w:t>Стенд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281AD1">
              <w:t>Есть такая професси</w:t>
            </w:r>
            <w:proofErr w:type="gramStart"/>
            <w:r w:rsidR="00281AD1">
              <w:t>я</w:t>
            </w:r>
            <w:r w:rsidR="00C63BE7">
              <w:t>-</w:t>
            </w:r>
            <w:proofErr w:type="gramEnd"/>
            <w:r w:rsidR="00C63BE7">
              <w:t xml:space="preserve"> Родину защищать</w:t>
            </w:r>
            <w:r>
              <w:t>»</w:t>
            </w:r>
          </w:p>
        </w:tc>
        <w:tc>
          <w:tcPr>
            <w:tcW w:w="1048" w:type="dxa"/>
          </w:tcPr>
          <w:p w:rsidR="00492E6F" w:rsidRDefault="00492E6F"/>
        </w:tc>
        <w:tc>
          <w:tcPr>
            <w:tcW w:w="1220" w:type="dxa"/>
          </w:tcPr>
          <w:p w:rsidR="00492E6F" w:rsidRDefault="00492E6F"/>
        </w:tc>
        <w:tc>
          <w:tcPr>
            <w:tcW w:w="2043" w:type="dxa"/>
          </w:tcPr>
          <w:p w:rsidR="00492E6F" w:rsidRDefault="00E0664C">
            <w:proofErr w:type="spellStart"/>
            <w:r>
              <w:t>Залимханова</w:t>
            </w:r>
            <w:proofErr w:type="spellEnd"/>
            <w:r>
              <w:t xml:space="preserve"> С.И.- библиотекарь.</w:t>
            </w:r>
          </w:p>
        </w:tc>
        <w:tc>
          <w:tcPr>
            <w:tcW w:w="1574" w:type="dxa"/>
          </w:tcPr>
          <w:p w:rsidR="00492E6F" w:rsidRDefault="00E0664C">
            <w:r>
              <w:t>Родители.</w:t>
            </w:r>
          </w:p>
        </w:tc>
      </w:tr>
      <w:tr w:rsidR="00C1270E" w:rsidRPr="00C1270E" w:rsidTr="00C1270E">
        <w:tc>
          <w:tcPr>
            <w:tcW w:w="531" w:type="dxa"/>
          </w:tcPr>
          <w:p w:rsidR="00492E6F" w:rsidRDefault="00492E6F">
            <w:r>
              <w:t>2</w:t>
            </w:r>
          </w:p>
        </w:tc>
        <w:tc>
          <w:tcPr>
            <w:tcW w:w="3155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>Радиолинейка: «ЕСТЬ ТАКАЯ ПРОФЕССИЯ..»</w:t>
            </w:r>
          </w:p>
        </w:tc>
        <w:tc>
          <w:tcPr>
            <w:tcW w:w="1048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2-11</w:t>
            </w:r>
          </w:p>
        </w:tc>
        <w:tc>
          <w:tcPr>
            <w:tcW w:w="1220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195</w:t>
            </w:r>
          </w:p>
        </w:tc>
        <w:tc>
          <w:tcPr>
            <w:tcW w:w="2043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Совет Лидеров.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C1270E" w:rsidRPr="00C1270E" w:rsidTr="00C1270E">
        <w:tc>
          <w:tcPr>
            <w:tcW w:w="531" w:type="dxa"/>
          </w:tcPr>
          <w:p w:rsidR="00492E6F" w:rsidRDefault="00492E6F">
            <w:r>
              <w:t>3</w:t>
            </w:r>
          </w:p>
        </w:tc>
        <w:tc>
          <w:tcPr>
            <w:tcW w:w="3155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 xml:space="preserve">Радиолинейка: </w:t>
            </w:r>
          </w:p>
        </w:tc>
        <w:tc>
          <w:tcPr>
            <w:tcW w:w="1048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2-11</w:t>
            </w:r>
          </w:p>
        </w:tc>
        <w:tc>
          <w:tcPr>
            <w:tcW w:w="1220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194</w:t>
            </w:r>
          </w:p>
        </w:tc>
        <w:tc>
          <w:tcPr>
            <w:tcW w:w="2043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Совет Лидеров. «Мы будущее России»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C1270E" w:rsidRPr="00C1270E" w:rsidTr="00C1270E">
        <w:tc>
          <w:tcPr>
            <w:tcW w:w="531" w:type="dxa"/>
          </w:tcPr>
          <w:p w:rsidR="00492E6F" w:rsidRDefault="00492E6F">
            <w:r>
              <w:t>4</w:t>
            </w:r>
          </w:p>
        </w:tc>
        <w:tc>
          <w:tcPr>
            <w:tcW w:w="3155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>Классный час:</w:t>
            </w:r>
          </w:p>
        </w:tc>
        <w:tc>
          <w:tcPr>
            <w:tcW w:w="1048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>2 «а»</w:t>
            </w:r>
          </w:p>
        </w:tc>
        <w:tc>
          <w:tcPr>
            <w:tcW w:w="1220" w:type="dxa"/>
          </w:tcPr>
          <w:p w:rsidR="00492E6F" w:rsidRPr="00C1270E" w:rsidRDefault="00357654">
            <w:pPr>
              <w:rPr>
                <w:b/>
              </w:rPr>
            </w:pPr>
            <w:r w:rsidRPr="00C1270E">
              <w:rPr>
                <w:b/>
              </w:rPr>
              <w:t>17</w:t>
            </w:r>
          </w:p>
        </w:tc>
        <w:tc>
          <w:tcPr>
            <w:tcW w:w="2043" w:type="dxa"/>
          </w:tcPr>
          <w:p w:rsidR="00492E6F" w:rsidRPr="00C1270E" w:rsidRDefault="00E0664C">
            <w:pPr>
              <w:rPr>
                <w:b/>
              </w:rPr>
            </w:pPr>
            <w:proofErr w:type="spellStart"/>
            <w:r w:rsidRPr="00C1270E">
              <w:rPr>
                <w:b/>
              </w:rPr>
              <w:t>Кл</w:t>
            </w:r>
            <w:proofErr w:type="gramStart"/>
            <w:r w:rsidRPr="00C1270E">
              <w:rPr>
                <w:b/>
              </w:rPr>
              <w:t>.р</w:t>
            </w:r>
            <w:proofErr w:type="gramEnd"/>
            <w:r w:rsidRPr="00C1270E">
              <w:rPr>
                <w:b/>
              </w:rPr>
              <w:t>ук</w:t>
            </w:r>
            <w:proofErr w:type="spellEnd"/>
            <w:r w:rsidRPr="00C1270E">
              <w:rPr>
                <w:b/>
              </w:rPr>
              <w:t>. Алиева Н.А.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C1270E" w:rsidRPr="00C1270E" w:rsidTr="00C1270E">
        <w:tc>
          <w:tcPr>
            <w:tcW w:w="531" w:type="dxa"/>
          </w:tcPr>
          <w:p w:rsidR="00492E6F" w:rsidRDefault="00492E6F">
            <w:r>
              <w:t>5</w:t>
            </w:r>
          </w:p>
        </w:tc>
        <w:tc>
          <w:tcPr>
            <w:tcW w:w="3155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>Классный час:</w:t>
            </w:r>
          </w:p>
        </w:tc>
        <w:tc>
          <w:tcPr>
            <w:tcW w:w="1048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>2 «б»</w:t>
            </w:r>
          </w:p>
        </w:tc>
        <w:tc>
          <w:tcPr>
            <w:tcW w:w="1220" w:type="dxa"/>
          </w:tcPr>
          <w:p w:rsidR="00492E6F" w:rsidRPr="00C1270E" w:rsidRDefault="00357654">
            <w:pPr>
              <w:rPr>
                <w:b/>
              </w:rPr>
            </w:pPr>
            <w:r w:rsidRPr="00C1270E">
              <w:rPr>
                <w:b/>
              </w:rPr>
              <w:t>16</w:t>
            </w:r>
          </w:p>
        </w:tc>
        <w:tc>
          <w:tcPr>
            <w:tcW w:w="2043" w:type="dxa"/>
          </w:tcPr>
          <w:p w:rsidR="00492E6F" w:rsidRPr="00C1270E" w:rsidRDefault="00E0664C">
            <w:pPr>
              <w:rPr>
                <w:b/>
              </w:rPr>
            </w:pPr>
            <w:proofErr w:type="spellStart"/>
            <w:r w:rsidRPr="00C1270E">
              <w:rPr>
                <w:b/>
              </w:rPr>
              <w:t>Кл</w:t>
            </w:r>
            <w:proofErr w:type="gramStart"/>
            <w:r w:rsidRPr="00C1270E">
              <w:rPr>
                <w:b/>
              </w:rPr>
              <w:t>.р</w:t>
            </w:r>
            <w:proofErr w:type="gramEnd"/>
            <w:r w:rsidRPr="00C1270E">
              <w:rPr>
                <w:b/>
              </w:rPr>
              <w:t>ук</w:t>
            </w:r>
            <w:proofErr w:type="spellEnd"/>
            <w:r w:rsidRPr="00C1270E">
              <w:rPr>
                <w:b/>
              </w:rPr>
              <w:t>. Валиева Р.З.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C1270E" w:rsidRPr="00C1270E" w:rsidTr="00C1270E">
        <w:tc>
          <w:tcPr>
            <w:tcW w:w="531" w:type="dxa"/>
          </w:tcPr>
          <w:p w:rsidR="00492E6F" w:rsidRDefault="00492E6F">
            <w:r>
              <w:t>6</w:t>
            </w:r>
          </w:p>
        </w:tc>
        <w:tc>
          <w:tcPr>
            <w:tcW w:w="3155" w:type="dxa"/>
          </w:tcPr>
          <w:p w:rsidR="00492E6F" w:rsidRPr="00C1270E" w:rsidRDefault="00492E6F" w:rsidP="00245BC7">
            <w:pPr>
              <w:rPr>
                <w:b/>
              </w:rPr>
            </w:pPr>
            <w:r w:rsidRPr="00C1270E">
              <w:rPr>
                <w:b/>
              </w:rPr>
              <w:t>Классный час:</w:t>
            </w:r>
          </w:p>
        </w:tc>
        <w:tc>
          <w:tcPr>
            <w:tcW w:w="1048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7 «а»</w:t>
            </w:r>
          </w:p>
        </w:tc>
        <w:tc>
          <w:tcPr>
            <w:tcW w:w="1220" w:type="dxa"/>
          </w:tcPr>
          <w:p w:rsidR="00492E6F" w:rsidRPr="00C1270E" w:rsidRDefault="00357654">
            <w:pPr>
              <w:rPr>
                <w:b/>
              </w:rPr>
            </w:pPr>
            <w:r w:rsidRPr="00C1270E">
              <w:rPr>
                <w:b/>
              </w:rPr>
              <w:t>15</w:t>
            </w:r>
          </w:p>
        </w:tc>
        <w:tc>
          <w:tcPr>
            <w:tcW w:w="2043" w:type="dxa"/>
          </w:tcPr>
          <w:p w:rsidR="00492E6F" w:rsidRPr="00C1270E" w:rsidRDefault="00281AD1">
            <w:pPr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З.К.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C1270E" w:rsidRPr="00C1270E" w:rsidTr="00C1270E">
        <w:tc>
          <w:tcPr>
            <w:tcW w:w="531" w:type="dxa"/>
          </w:tcPr>
          <w:p w:rsidR="00492E6F" w:rsidRDefault="00492E6F">
            <w:r>
              <w:t>7</w:t>
            </w:r>
          </w:p>
        </w:tc>
        <w:tc>
          <w:tcPr>
            <w:tcW w:w="3155" w:type="dxa"/>
          </w:tcPr>
          <w:p w:rsidR="00492E6F" w:rsidRPr="00C1270E" w:rsidRDefault="00492E6F" w:rsidP="00245BC7">
            <w:pPr>
              <w:rPr>
                <w:b/>
              </w:rPr>
            </w:pPr>
            <w:r w:rsidRPr="00C1270E">
              <w:rPr>
                <w:b/>
              </w:rPr>
              <w:t>Классный час:</w:t>
            </w:r>
          </w:p>
        </w:tc>
        <w:tc>
          <w:tcPr>
            <w:tcW w:w="1048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 xml:space="preserve">11 </w:t>
            </w:r>
          </w:p>
        </w:tc>
        <w:tc>
          <w:tcPr>
            <w:tcW w:w="1220" w:type="dxa"/>
          </w:tcPr>
          <w:p w:rsidR="00492E6F" w:rsidRPr="00C1270E" w:rsidRDefault="00357654">
            <w:pPr>
              <w:rPr>
                <w:b/>
              </w:rPr>
            </w:pPr>
            <w:r w:rsidRPr="00C1270E">
              <w:rPr>
                <w:b/>
              </w:rPr>
              <w:t>9</w:t>
            </w:r>
          </w:p>
        </w:tc>
        <w:tc>
          <w:tcPr>
            <w:tcW w:w="2043" w:type="dxa"/>
          </w:tcPr>
          <w:p w:rsidR="00492E6F" w:rsidRPr="00C1270E" w:rsidRDefault="00281AD1">
            <w:pPr>
              <w:rPr>
                <w:b/>
              </w:rPr>
            </w:pPr>
            <w:r>
              <w:rPr>
                <w:b/>
              </w:rPr>
              <w:t>Сулейманова У.Г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492E6F" w:rsidRPr="00C1270E" w:rsidTr="00C1270E">
        <w:tc>
          <w:tcPr>
            <w:tcW w:w="531" w:type="dxa"/>
          </w:tcPr>
          <w:p w:rsidR="00492E6F" w:rsidRDefault="00492E6F">
            <w:r>
              <w:t>8</w:t>
            </w:r>
          </w:p>
        </w:tc>
        <w:tc>
          <w:tcPr>
            <w:tcW w:w="3155" w:type="dxa"/>
          </w:tcPr>
          <w:p w:rsidR="00492E6F" w:rsidRPr="00C1270E" w:rsidRDefault="00492E6F" w:rsidP="00245BC7">
            <w:pPr>
              <w:rPr>
                <w:b/>
              </w:rPr>
            </w:pPr>
            <w:r w:rsidRPr="00C1270E">
              <w:rPr>
                <w:b/>
              </w:rPr>
              <w:t>Внекласс</w:t>
            </w:r>
            <w:r w:rsidR="00E0664C" w:rsidRPr="00C1270E">
              <w:rPr>
                <w:b/>
              </w:rPr>
              <w:t>ный урок</w:t>
            </w:r>
            <w:proofErr w:type="gramStart"/>
            <w:r w:rsidR="00E0664C" w:rsidRPr="00C1270E">
              <w:rPr>
                <w:b/>
              </w:rPr>
              <w:t xml:space="preserve"> ;</w:t>
            </w:r>
            <w:proofErr w:type="gramEnd"/>
            <w:r w:rsidRPr="00C1270E">
              <w:rPr>
                <w:b/>
              </w:rPr>
              <w:t xml:space="preserve"> </w:t>
            </w:r>
          </w:p>
        </w:tc>
        <w:tc>
          <w:tcPr>
            <w:tcW w:w="1048" w:type="dxa"/>
          </w:tcPr>
          <w:p w:rsidR="00492E6F" w:rsidRPr="00C1270E" w:rsidRDefault="00492E6F">
            <w:pPr>
              <w:rPr>
                <w:b/>
              </w:rPr>
            </w:pPr>
            <w:r w:rsidRPr="00C1270E">
              <w:rPr>
                <w:b/>
              </w:rPr>
              <w:t>2 «б»</w:t>
            </w:r>
          </w:p>
        </w:tc>
        <w:tc>
          <w:tcPr>
            <w:tcW w:w="1220" w:type="dxa"/>
          </w:tcPr>
          <w:p w:rsidR="00492E6F" w:rsidRPr="00C1270E" w:rsidRDefault="00357654">
            <w:pPr>
              <w:rPr>
                <w:b/>
              </w:rPr>
            </w:pPr>
            <w:r w:rsidRPr="00C1270E">
              <w:rPr>
                <w:b/>
              </w:rPr>
              <w:t>16</w:t>
            </w:r>
          </w:p>
        </w:tc>
        <w:tc>
          <w:tcPr>
            <w:tcW w:w="2043" w:type="dxa"/>
          </w:tcPr>
          <w:p w:rsidR="00492E6F" w:rsidRPr="00C1270E" w:rsidRDefault="00E0664C">
            <w:pPr>
              <w:rPr>
                <w:b/>
              </w:rPr>
            </w:pPr>
            <w:proofErr w:type="spellStart"/>
            <w:r w:rsidRPr="00C1270E">
              <w:rPr>
                <w:b/>
              </w:rPr>
              <w:t>Джахбарова</w:t>
            </w:r>
            <w:proofErr w:type="spellEnd"/>
            <w:r w:rsidRPr="00C1270E">
              <w:rPr>
                <w:b/>
              </w:rPr>
              <w:t xml:space="preserve"> Д.Г.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492E6F" w:rsidRPr="00C1270E" w:rsidTr="00C1270E">
        <w:tc>
          <w:tcPr>
            <w:tcW w:w="531" w:type="dxa"/>
          </w:tcPr>
          <w:p w:rsidR="00492E6F" w:rsidRDefault="00492E6F">
            <w:r>
              <w:t>9</w:t>
            </w:r>
          </w:p>
        </w:tc>
        <w:tc>
          <w:tcPr>
            <w:tcW w:w="3155" w:type="dxa"/>
          </w:tcPr>
          <w:p w:rsidR="00492E6F" w:rsidRPr="00C1270E" w:rsidRDefault="00C1270E" w:rsidP="00245BC7">
            <w:pPr>
              <w:rPr>
                <w:b/>
              </w:rPr>
            </w:pPr>
            <w:r>
              <w:rPr>
                <w:b/>
              </w:rPr>
              <w:t xml:space="preserve">Просмотр ФИЛЬМОВ </w:t>
            </w:r>
          </w:p>
        </w:tc>
        <w:tc>
          <w:tcPr>
            <w:tcW w:w="1048" w:type="dxa"/>
          </w:tcPr>
          <w:p w:rsidR="00492E6F" w:rsidRPr="00C1270E" w:rsidRDefault="00C1270E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220" w:type="dxa"/>
          </w:tcPr>
          <w:p w:rsidR="00492E6F" w:rsidRPr="00C1270E" w:rsidRDefault="00281AD1">
            <w:pPr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043" w:type="dxa"/>
          </w:tcPr>
          <w:p w:rsidR="00492E6F" w:rsidRPr="00C1270E" w:rsidRDefault="00281AD1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492E6F" w:rsidRPr="00C1270E" w:rsidTr="00C1270E">
        <w:tc>
          <w:tcPr>
            <w:tcW w:w="531" w:type="dxa"/>
          </w:tcPr>
          <w:p w:rsidR="00492E6F" w:rsidRDefault="00492E6F">
            <w:r>
              <w:t>10</w:t>
            </w:r>
          </w:p>
        </w:tc>
        <w:tc>
          <w:tcPr>
            <w:tcW w:w="3155" w:type="dxa"/>
          </w:tcPr>
          <w:p w:rsidR="00492E6F" w:rsidRPr="00C1270E" w:rsidRDefault="00B974A7" w:rsidP="00245BC7">
            <w:pPr>
              <w:rPr>
                <w:b/>
              </w:rPr>
            </w:pPr>
            <w:r>
              <w:rPr>
                <w:b/>
              </w:rPr>
              <w:t>Общешкольное мероприятие  «</w:t>
            </w:r>
            <w:r w:rsidR="00281AD1">
              <w:rPr>
                <w:b/>
              </w:rPr>
              <w:t xml:space="preserve">Будущие </w:t>
            </w:r>
            <w:proofErr w:type="gramStart"/>
            <w:r w:rsidR="00281AD1">
              <w:rPr>
                <w:b/>
              </w:rPr>
              <w:t>–З</w:t>
            </w:r>
            <w:proofErr w:type="gramEnd"/>
            <w:r w:rsidR="00281AD1">
              <w:rPr>
                <w:b/>
              </w:rPr>
              <w:t>ащитники Отечества!</w:t>
            </w:r>
            <w:r w:rsidR="00492E6F" w:rsidRPr="00C1270E">
              <w:rPr>
                <w:b/>
              </w:rPr>
              <w:t>»</w:t>
            </w:r>
          </w:p>
        </w:tc>
        <w:tc>
          <w:tcPr>
            <w:tcW w:w="1048" w:type="dxa"/>
          </w:tcPr>
          <w:p w:rsidR="00492E6F" w:rsidRPr="00C1270E" w:rsidRDefault="00B974A7">
            <w:pPr>
              <w:rPr>
                <w:b/>
              </w:rPr>
            </w:pPr>
            <w:r>
              <w:rPr>
                <w:b/>
              </w:rPr>
              <w:t>6-8</w:t>
            </w:r>
          </w:p>
        </w:tc>
        <w:tc>
          <w:tcPr>
            <w:tcW w:w="1220" w:type="dxa"/>
          </w:tcPr>
          <w:p w:rsidR="00492E6F" w:rsidRPr="00C1270E" w:rsidRDefault="00281AD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043" w:type="dxa"/>
          </w:tcPr>
          <w:p w:rsidR="00492E6F" w:rsidRDefault="00B974A7">
            <w:pPr>
              <w:rPr>
                <w:b/>
              </w:rPr>
            </w:pPr>
            <w:proofErr w:type="spellStart"/>
            <w:r>
              <w:rPr>
                <w:b/>
              </w:rPr>
              <w:t>Мамайханов</w:t>
            </w:r>
            <w:proofErr w:type="spellEnd"/>
            <w:r>
              <w:rPr>
                <w:b/>
              </w:rPr>
              <w:t xml:space="preserve"> М.Н.</w:t>
            </w:r>
          </w:p>
          <w:p w:rsidR="00B974A7" w:rsidRPr="00C1270E" w:rsidRDefault="00B974A7">
            <w:pPr>
              <w:rPr>
                <w:b/>
              </w:rPr>
            </w:pPr>
            <w:r>
              <w:rPr>
                <w:b/>
              </w:rPr>
              <w:t>Юсупов Б.П.</w:t>
            </w:r>
          </w:p>
        </w:tc>
        <w:tc>
          <w:tcPr>
            <w:tcW w:w="1574" w:type="dxa"/>
          </w:tcPr>
          <w:p w:rsidR="00492E6F" w:rsidRPr="00C1270E" w:rsidRDefault="00E0664C">
            <w:pPr>
              <w:rPr>
                <w:b/>
              </w:rPr>
            </w:pPr>
            <w:r w:rsidRPr="00C1270E">
              <w:rPr>
                <w:b/>
              </w:rPr>
              <w:t>Родители.</w:t>
            </w:r>
          </w:p>
        </w:tc>
      </w:tr>
      <w:tr w:rsidR="00281AD1" w:rsidRPr="00C1270E" w:rsidTr="00C1270E">
        <w:tc>
          <w:tcPr>
            <w:tcW w:w="531" w:type="dxa"/>
          </w:tcPr>
          <w:p w:rsidR="00281AD1" w:rsidRDefault="00281AD1">
            <w:r>
              <w:t>11</w:t>
            </w:r>
          </w:p>
        </w:tc>
        <w:tc>
          <w:tcPr>
            <w:tcW w:w="3155" w:type="dxa"/>
          </w:tcPr>
          <w:p w:rsidR="00281AD1" w:rsidRDefault="00281AD1" w:rsidP="00245BC7">
            <w:pPr>
              <w:rPr>
                <w:b/>
              </w:rPr>
            </w:pPr>
            <w:r>
              <w:rPr>
                <w:b/>
              </w:rPr>
              <w:t>Открытый урок  в музее:  « России славные сыны».</w:t>
            </w:r>
          </w:p>
        </w:tc>
        <w:tc>
          <w:tcPr>
            <w:tcW w:w="1048" w:type="dxa"/>
          </w:tcPr>
          <w:p w:rsidR="00281AD1" w:rsidRDefault="00281AD1">
            <w:pPr>
              <w:rPr>
                <w:b/>
              </w:rPr>
            </w:pPr>
            <w:r>
              <w:rPr>
                <w:b/>
              </w:rPr>
              <w:t>2 «б»</w:t>
            </w:r>
            <w:r w:rsidR="00D45C42">
              <w:rPr>
                <w:b/>
              </w:rPr>
              <w:t xml:space="preserve">9 </w:t>
            </w:r>
          </w:p>
        </w:tc>
        <w:tc>
          <w:tcPr>
            <w:tcW w:w="1220" w:type="dxa"/>
          </w:tcPr>
          <w:p w:rsidR="00281AD1" w:rsidRDefault="00D45C42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043" w:type="dxa"/>
          </w:tcPr>
          <w:p w:rsidR="00281AD1" w:rsidRDefault="00281AD1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Д.Г.</w:t>
            </w:r>
          </w:p>
          <w:p w:rsidR="00D45C42" w:rsidRDefault="00D45C42">
            <w:pPr>
              <w:rPr>
                <w:b/>
              </w:rPr>
            </w:pPr>
            <w:r>
              <w:rPr>
                <w:b/>
              </w:rPr>
              <w:t>НУРМАГОМЕДОВ К.Х.</w:t>
            </w:r>
          </w:p>
        </w:tc>
        <w:tc>
          <w:tcPr>
            <w:tcW w:w="1574" w:type="dxa"/>
          </w:tcPr>
          <w:p w:rsidR="00281AD1" w:rsidRDefault="00281AD1">
            <w:pPr>
              <w:rPr>
                <w:b/>
              </w:rPr>
            </w:pPr>
            <w:r>
              <w:rPr>
                <w:b/>
              </w:rPr>
              <w:t>Работники музея.</w:t>
            </w:r>
          </w:p>
          <w:p w:rsidR="00281AD1" w:rsidRPr="00C1270E" w:rsidRDefault="00281AD1">
            <w:pPr>
              <w:rPr>
                <w:b/>
              </w:rPr>
            </w:pPr>
            <w:r>
              <w:rPr>
                <w:b/>
              </w:rPr>
              <w:t>родители</w:t>
            </w:r>
          </w:p>
        </w:tc>
      </w:tr>
    </w:tbl>
    <w:p w:rsidR="00F02EAE" w:rsidRPr="00F02EAE" w:rsidRDefault="00F02EA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2222222222</w:t>
      </w: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0A1497" w:rsidRDefault="000A1497" w:rsidP="00C63BE7">
      <w:r>
        <w:rPr>
          <w:noProof/>
        </w:rPr>
        <w:lastRenderedPageBreak/>
        <w:t>22.02.18г в МКОУ "Бугленская СОШ" во 2 классе был проведен кл.час "Защитники отечества". Кл. рук. ВалиеваР.З</w:t>
      </w:r>
    </w:p>
    <w:p w:rsidR="00F02EAE" w:rsidRPr="00F02EAE" w:rsidRDefault="00281AD1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  <w:r w:rsidRPr="00281AD1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2664516" cy="2685348"/>
            <wp:effectExtent l="114300" t="95250" r="116784" b="95952"/>
            <wp:docPr id="5" name="Рисунок 29" descr="C:\Users\Школа\Desktop\ФОТО 17-18 УЧ.ГОД\кл.час. 23 Ф\IMG_8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esktop\ФОТО 17-18 УЧ.ГОД\кл.час. 23 Ф\IMG_8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594" r="-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97" cy="2686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81AD1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2988945" cy="2552700"/>
            <wp:effectExtent l="285750" t="247650" r="268605" b="209550"/>
            <wp:docPr id="7" name="Рисунок 26" descr="C:\Users\Школа\Desktop\ФОТО 17-18 УЧ.ГОД\кл.час. 23 Ф\IMG_8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ФОТО 17-18 УЧ.ГОД\кл.час. 23 Ф\IMG_8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32" t="8665" r="4558" b="23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23" cy="256019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1C276F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0"/>
          <w:szCs w:val="0"/>
          <w:lang w:eastAsia="ru-RU"/>
        </w:rPr>
        <w:t>ььь</w:t>
      </w:r>
      <w:proofErr w:type="spellEnd"/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281AD1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  <w:r w:rsidRPr="00281AD1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2469173" cy="2091615"/>
            <wp:effectExtent l="95250" t="95250" r="102577" b="99135"/>
            <wp:docPr id="6" name="Рисунок 30" descr="C:\Users\Школа\Desktop\ФОТО 17-18 УЧ.ГОД\кл.час. 23 Ф\IMG_8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esktop\ФОТО 17-18 УЧ.ГОД\кл.час. 23 Ф\IMG_8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67" cy="21045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281AD1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1771650" cy="2071931"/>
            <wp:effectExtent l="95250" t="95250" r="95250" b="99769"/>
            <wp:docPr id="8" name="Рисунок 24" descr="C:\Users\Школа\Desktop\ФОТО 17-18 УЧ.ГОД\кл.час. 23 Ф\IMG_8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ФОТО 17-18 УЧ.ГОД\кл.час. 23 Ф\IMG_8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774" cy="207909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281AD1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1749919" cy="2074986"/>
            <wp:effectExtent l="95250" t="95250" r="97931" b="96714"/>
            <wp:docPr id="11" name="Рисунок 19" descr="C:\Users\Школа\Desktop\ФОТО 17-18 УЧ.ГОД\кл.час. 23 Ф\IMG_8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ФОТО 17-18 УЧ.ГОД\кл.час. 23 Ф\IMG_8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10" t="20480" r="1670" b="13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17" cy="20815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Pr="00F02EAE" w:rsidRDefault="00F02EAE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F02EAE" w:rsidRDefault="000A1497" w:rsidP="00F02EAE">
      <w:pPr>
        <w:rPr>
          <w:rFonts w:ascii="Times New Roman" w:eastAsia="Times New Roman" w:hAnsi="Times New Roman" w:cs="Times New Roman"/>
          <w:sz w:val="0"/>
          <w:szCs w:val="0"/>
          <w:lang w:eastAsia="ru-RU"/>
        </w:rPr>
      </w:pPr>
      <w:r w:rsidRPr="000A1497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2144368" cy="1970460"/>
            <wp:effectExtent l="304800" t="266700" r="274982" b="220290"/>
            <wp:docPr id="4" name="Рисунок 21" descr="C:\Users\Школа\Desktop\ФОТО 17-18 УЧ.ГОД\кл.час. 23 Ф\IMG_8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О 17-18 УЧ.ГОД\кл.час. 23 Ф\IMG_8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3" cy="197223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0"/>
          <w:szCs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A1497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2304960" cy="1916098"/>
            <wp:effectExtent l="304800" t="266700" r="285840" b="217502"/>
            <wp:docPr id="14" name="Рисунок 18" descr="C:\Users\Школа\Desktop\ФОТО 17-18 УЧ.ГОД\кл.час. 23 Ф\IMG_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ФОТО 17-18 УЧ.ГОД\кл.час. 23 Ф\IMG_8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865" t="22973" r="1352" b="-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714" cy="192586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02EAE" w:rsidRPr="00F02EAE" w:rsidRDefault="00F02EAE" w:rsidP="00F02EAE">
      <w:pPr>
        <w:ind w:firstLine="708"/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0A1497" w:rsidRDefault="00F02EAE"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22.02.18ГОД.</w:t>
      </w:r>
      <w:r w:rsidR="00C1270E" w:rsidRPr="00C127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  <w:t xml:space="preserve"> </w:t>
      </w:r>
    </w:p>
    <w:p w:rsidR="000A1497" w:rsidRDefault="000A1497" w:rsidP="000A1497">
      <w:pPr>
        <w:pStyle w:val="aa"/>
        <w:keepNext/>
      </w:pPr>
      <w:r>
        <w:lastRenderedPageBreak/>
        <w:t>22.02.18г</w:t>
      </w:r>
      <w:proofErr w:type="gramStart"/>
      <w:r>
        <w:t xml:space="preserve"> В</w:t>
      </w:r>
      <w:proofErr w:type="gramEnd"/>
      <w:r>
        <w:t xml:space="preserve"> МКОУ" </w:t>
      </w:r>
      <w:proofErr w:type="spellStart"/>
      <w:r>
        <w:t>Бугленская</w:t>
      </w:r>
      <w:proofErr w:type="spellEnd"/>
      <w:r>
        <w:t xml:space="preserve"> СОШ" во 2"а" был проведен классный час " Потомки героев".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Алиева Н.А</w:t>
      </w:r>
    </w:p>
    <w:p w:rsidR="00514D48" w:rsidRDefault="00357654" w:rsidP="00514D48">
      <w:pPr>
        <w:keepNext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63657" cy="3362611"/>
            <wp:effectExtent l="190500" t="133350" r="146243" b="85439"/>
            <wp:docPr id="29" name="Рисунок 28" descr="C:\Users\Школа\Desktop\ФОТО 17-18 УЧ.ГОД\кл.час. 23 Ф\IMG_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ФОТО 17-18 УЧ.ГОД\кл.час. 23 Ф\IMG_8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66" t="5685" r="2418" b="3339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64358" cy="3363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1270E" w:rsidRPr="00F02E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  <w:t xml:space="preserve"> </w:t>
      </w:r>
      <w:r w:rsidR="00F02EAE" w:rsidRPr="00F02EA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2669286" cy="3279648"/>
            <wp:effectExtent l="190500" t="152400" r="150114" b="111252"/>
            <wp:docPr id="37" name="Рисунок 32" descr="C:\Users\Школа\Desktop\ФОТО 17-18 УЧ.ГОД\кл.час. 23 Ф\IMG_8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Desktop\ФОТО 17-18 УЧ.ГОД\кл.час. 23 Ф\IMG_80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63" r="17958" b="41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86" cy="32796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750339" cy="3172239"/>
            <wp:effectExtent l="304800" t="266700" r="316961" b="275811"/>
            <wp:docPr id="28" name="Рисунок 27" descr="C:\Users\Школа\Desktop\ФОТО 17-18 УЧ.ГОД\кл.час. 23 Ф\IMG_8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esktop\ФОТО 17-18 УЧ.ГОД\кл.час. 23 Ф\IMG_8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038" t="6731" r="19873" b="16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92" cy="3171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576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681222" cy="2011680"/>
            <wp:effectExtent l="171450" t="152400" r="147828" b="102870"/>
            <wp:docPr id="34" name="Рисунок 33" descr="C:\Users\Школа\Desktop\ФОТО 17-18 УЧ.ГОД\кл.час. 23 Ф\IMG_8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esktop\ФОТО 17-18 УЧ.ГОД\кл.час. 23 Ф\IMG_8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6266" t="6341" r="18193" b="30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222" cy="2011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20644" cy="2928026"/>
            <wp:effectExtent l="95250" t="76200" r="94206" b="81874"/>
            <wp:docPr id="2" name="Рисунок 2" descr="C:\Users\Школа\Desktop\ФОТО 17-18 УЧ.ГОД\ана тил МУЗЕЙ\IMG_7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ана тил МУЗЕЙ\IMG_79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3622" r="1035" b="10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644" cy="2928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14D48" w:rsidRDefault="00514D48" w:rsidP="00514D48">
      <w:pPr>
        <w:pStyle w:val="aa"/>
      </w:pPr>
      <w:r>
        <w:t>21.02.18 г. открытый урок по внеклассной работе во 2  "б" класс</w:t>
      </w:r>
      <w:r w:rsidR="00C63BE7">
        <w:t>е  МКОУ «</w:t>
      </w:r>
      <w:proofErr w:type="spellStart"/>
      <w:r w:rsidR="00C63BE7">
        <w:t>Бугленская</w:t>
      </w:r>
      <w:proofErr w:type="spellEnd"/>
      <w:r w:rsidR="00C63BE7">
        <w:t xml:space="preserve"> СОШ. ИМЕНИ Ш.И.Ш</w:t>
      </w:r>
      <w:r>
        <w:t>ИХСАИДОВА</w:t>
      </w:r>
      <w:proofErr w:type="gramStart"/>
      <w:r>
        <w:t>»-</w:t>
      </w:r>
      <w:proofErr w:type="gramEnd"/>
      <w:r>
        <w:t>"Есть такая профессия</w:t>
      </w:r>
      <w:r w:rsidR="00C63BE7">
        <w:t>- Р</w:t>
      </w:r>
      <w:r>
        <w:t xml:space="preserve">одину защищать"урок провела </w:t>
      </w:r>
      <w:proofErr w:type="spellStart"/>
      <w:r>
        <w:t>Джахбарова</w:t>
      </w:r>
      <w:proofErr w:type="spellEnd"/>
      <w:r>
        <w:t xml:space="preserve"> Д.Г СОВМЕСТНО С СОТРУДНИКАМИ БУГЛЕНСКОГО МУЗЕЯ. </w:t>
      </w:r>
    </w:p>
    <w:p w:rsidR="003E4798" w:rsidRDefault="00281AD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81AD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33749" cy="3433749"/>
            <wp:effectExtent l="133350" t="133350" r="166701" b="128601"/>
            <wp:docPr id="13" name="Рисунок 3" descr="C:\Users\Школа\Desktop\ФОТО 17-18 УЧ.ГОД\ана тил МУЗЕЙ\IMG_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ана тил МУЗЕЙ\IMG_79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513" cy="3439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57654">
        <w:rPr>
          <w:noProof/>
          <w:lang w:eastAsia="ru-RU"/>
        </w:rPr>
        <w:drawing>
          <wp:inline distT="0" distB="0" distL="0" distR="0">
            <wp:extent cx="2307948" cy="3206198"/>
            <wp:effectExtent l="171450" t="133350" r="149502" b="127552"/>
            <wp:docPr id="1" name="Рисунок 1" descr="C:\Users\Школа\Desktop\ФОТО 17-18 УЧ.ГОД\ана тил МУЗЕЙ\IMG_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ана тил МУЗЕЙ\IMG_79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42" cy="32082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57654" w:rsidRPr="003576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A1497" w:rsidRDefault="000A149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A1497" w:rsidRDefault="000A149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A1497" w:rsidRDefault="000A149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A1497" w:rsidRDefault="000A149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5C42" w:rsidRDefault="00D45C42"/>
    <w:p w:rsidR="00D45C42" w:rsidRDefault="00D45C42">
      <w:r>
        <w:rPr>
          <w:noProof/>
          <w:lang w:eastAsia="ru-RU"/>
        </w:rPr>
        <w:lastRenderedPageBreak/>
        <w:drawing>
          <wp:inline distT="0" distB="0" distL="0" distR="0">
            <wp:extent cx="2691572" cy="2489594"/>
            <wp:effectExtent l="114300" t="76200" r="127828" b="82156"/>
            <wp:docPr id="21" name="Рисунок 1" descr="C:\Users\Школа\Desktop\ФОТО 17-18 УЧ.ГОД\23 ФЕФ\IMG_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23 ФЕФ\IMG_80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47" cy="24958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5787" cy="2832018"/>
            <wp:effectExtent l="76200" t="95250" r="124163" b="101682"/>
            <wp:docPr id="30" name="Рисунок 4" descr="C:\Users\Школа\Desktop\ФОТО 17-18 УЧ.ГОД\23 ФЕФ\IMG_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7-18 УЧ.ГОД\23 ФЕФ\IMG_80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-1887" b="1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037" cy="28382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8622" cy="2414513"/>
            <wp:effectExtent l="95250" t="76200" r="96078" b="81037"/>
            <wp:docPr id="27" name="Рисунок 3" descr="C:\Users\Школа\Desktop\ФОТО 17-18 УЧ.ГОД\23 ФЕФ\IMG_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23 ФЕФ\IMG_80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482" cy="2421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45C42">
        <w:rPr>
          <w:noProof/>
          <w:lang w:eastAsia="ru-RU"/>
        </w:rPr>
        <w:drawing>
          <wp:inline distT="0" distB="0" distL="0" distR="0">
            <wp:extent cx="2992120" cy="2413565"/>
            <wp:effectExtent l="95250" t="76200" r="93980" b="81985"/>
            <wp:docPr id="31" name="Рисунок 3" descr="C:\Users\Школа\Desktop\ФОТО 17-18 УЧ.ГОД\23 ФЕФ\IMG_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23 ФЕФ\IMG_80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57" cy="2421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6655" cy="2960563"/>
            <wp:effectExtent l="190500" t="152400" r="163995" b="106487"/>
            <wp:docPr id="26" name="Рисунок 2" descr="C:\Users\Школа\Desktop\ФОТО 17-18 УЧ.ГОД\23 ФЕФ\IMG_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23 ФЕФ\IMG_80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6415" r="648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54" cy="2958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45C42" w:rsidRDefault="00D45C42"/>
    <w:p w:rsidR="00D45C42" w:rsidRDefault="00D45C42"/>
    <w:p w:rsidR="00D45C42" w:rsidRDefault="00D45C42"/>
    <w:p w:rsidR="00D45C42" w:rsidRDefault="00D45C42"/>
    <w:p w:rsidR="00D45C42" w:rsidRDefault="00D45C42"/>
    <w:p w:rsidR="00D45C42" w:rsidRDefault="00D45C42"/>
    <w:p w:rsidR="00D45C42" w:rsidRDefault="00D45C42"/>
    <w:p w:rsidR="000A1497" w:rsidRDefault="00514D48">
      <w:r>
        <w:t>22.02.18г. Акция «</w:t>
      </w:r>
      <w:r w:rsidR="00D45C42">
        <w:t>Армейский чемодан</w:t>
      </w:r>
      <w:r w:rsidR="00C76782">
        <w:t>чик</w:t>
      </w:r>
      <w:r>
        <w:t>» в МКОУ «</w:t>
      </w:r>
      <w:proofErr w:type="spellStart"/>
      <w:r>
        <w:t>Бугленская</w:t>
      </w:r>
      <w:proofErr w:type="spellEnd"/>
      <w:r>
        <w:t xml:space="preserve"> СОШ. имени Ш.И.Шихсаидова»</w:t>
      </w:r>
    </w:p>
    <w:p w:rsidR="00C63BE7" w:rsidRDefault="00D45C42" w:rsidP="00C63BE7">
      <w:pPr>
        <w:keepNext/>
      </w:pPr>
      <w:r>
        <w:rPr>
          <w:noProof/>
          <w:lang w:eastAsia="ru-RU"/>
        </w:rPr>
        <w:drawing>
          <wp:inline distT="0" distB="0" distL="0" distR="0">
            <wp:extent cx="5875912" cy="3696510"/>
            <wp:effectExtent l="304800" t="266700" r="315338" b="265890"/>
            <wp:docPr id="19" name="Рисунок 5" descr="C:\Users\Школа\Desktop\ФОТО 17-18 УЧ.ГОД\23 ФЕФ\IMG_8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17-18 УЧ.ГОД\23 ФЕФ\IMG_80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00" cy="37022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drawing>
          <wp:inline distT="0" distB="0" distL="0" distR="0">
            <wp:extent cx="2963683" cy="2559492"/>
            <wp:effectExtent l="304800" t="266700" r="331967" b="259908"/>
            <wp:docPr id="32" name="Рисунок 6" descr="C:\Users\Школа\Desktop\ФОТО 17-18 УЧ.ГОД\23 ФЕФ\IMG_8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17-18 УЧ.ГОД\23 ФЕФ\IMG_80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76" cy="25638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drawing>
          <wp:inline distT="0" distB="0" distL="0" distR="0">
            <wp:extent cx="2723653" cy="2723653"/>
            <wp:effectExtent l="171450" t="133350" r="152897" b="95747"/>
            <wp:docPr id="36" name="Рисунок 9" descr="C:\Users\Школа\Desktop\ФОТО 17-18 УЧ.ГОД\23 ФЕФ\IMG_8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17-18 УЧ.ГОД\23 ФЕФ\IMG_80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43" cy="272704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lastRenderedPageBreak/>
        <w:drawing>
          <wp:inline distT="0" distB="0" distL="0" distR="0">
            <wp:extent cx="4331556" cy="4331556"/>
            <wp:effectExtent l="152400" t="152400" r="145194" b="107094"/>
            <wp:docPr id="40" name="Рисунок 12" descr="C:\Users\Школа\Desktop\ФОТО 17-18 УЧ.ГОД\23 ФЕФ\IMG_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О 17-18 УЧ.ГОД\23 ФЕФ\IMG_81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733" cy="4333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drawing>
          <wp:inline distT="0" distB="0" distL="0" distR="0">
            <wp:extent cx="5252197" cy="3684494"/>
            <wp:effectExtent l="304800" t="266700" r="329453" b="258856"/>
            <wp:docPr id="33" name="Рисунок 7" descr="C:\Users\Школа\Desktop\ФОТО 17-18 УЧ.ГОД\23 ФЕФ\IMG_8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17-18 УЧ.ГОД\23 ФЕФ\IMG_809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208" cy="3683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lastRenderedPageBreak/>
        <w:drawing>
          <wp:inline distT="0" distB="0" distL="0" distR="0">
            <wp:extent cx="5016755" cy="4038600"/>
            <wp:effectExtent l="114300" t="76200" r="107695" b="76200"/>
            <wp:docPr id="41" name="Рисунок 13" descr="C:\Users\Школа\Desktop\ФОТО 17-18 УЧ.ГОД\23 ФЕФ\IMG_8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ФОТО 17-18 УЧ.ГОД\23 ФЕФ\IMG_81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12" cy="4050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drawing>
          <wp:inline distT="0" distB="0" distL="0" distR="0">
            <wp:extent cx="5711456" cy="4622437"/>
            <wp:effectExtent l="171450" t="114300" r="155944" b="82913"/>
            <wp:docPr id="39" name="Рисунок 11" descr="C:\Users\Школа\Desktop\ФОТО 17-18 УЧ.ГОД\23 ФЕФ\IMG_8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О 17-18 УЧ.ГОД\23 ФЕФ\IMG_81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201" cy="462465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lastRenderedPageBreak/>
        <w:drawing>
          <wp:inline distT="0" distB="0" distL="0" distR="0">
            <wp:extent cx="5546863" cy="4084983"/>
            <wp:effectExtent l="304800" t="266700" r="320537" b="258417"/>
            <wp:docPr id="38" name="Рисунок 10" descr="C:\Users\Школа\Desktop\ФОТО 17-18 УЧ.ГОД\23 ФЕФ\IMG_8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О 17-18 УЧ.ГОД\23 ФЕФ\IMG_81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735" cy="40915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77D9">
        <w:rPr>
          <w:noProof/>
          <w:lang w:eastAsia="ru-RU"/>
        </w:rPr>
        <w:drawing>
          <wp:inline distT="0" distB="0" distL="0" distR="0">
            <wp:extent cx="4875680" cy="3550023"/>
            <wp:effectExtent l="171450" t="114300" r="134470" b="69477"/>
            <wp:docPr id="35" name="Рисунок 8" descr="C:\Users\Школа\Desktop\ФОТО 17-18 УЧ.ГОД\23 ФЕФ\IMG_8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17-18 УЧ.ГОД\23 ФЕФ\IMG_809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657" cy="35507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1497" w:rsidRDefault="00C63BE7" w:rsidP="00C63BE7">
      <w:pPr>
        <w:pStyle w:val="aa"/>
      </w:pPr>
      <w:r>
        <w:t>24.02.18года в МКОУ "</w:t>
      </w:r>
      <w:proofErr w:type="spellStart"/>
      <w:r>
        <w:t>Бугленская</w:t>
      </w:r>
      <w:proofErr w:type="spellEnd"/>
      <w:r>
        <w:t xml:space="preserve"> СОШ. имени Ш.И.Шихсаидова " спортивные соревнования посвященные к Дню Защитника Отечеств</w:t>
      </w:r>
      <w:proofErr w:type="gramStart"/>
      <w:r>
        <w:t>а-</w:t>
      </w:r>
      <w:proofErr w:type="gramEnd"/>
      <w:r>
        <w:t xml:space="preserve"> "</w:t>
      </w:r>
      <w:r w:rsidR="00C76782">
        <w:t>Готов</w:t>
      </w:r>
      <w:r>
        <w:t xml:space="preserve"> к труду и обороне"</w:t>
      </w:r>
    </w:p>
    <w:p w:rsidR="000A1497" w:rsidRDefault="000A1497"/>
    <w:p w:rsidR="000A1497" w:rsidRDefault="000A1497"/>
    <w:p w:rsidR="000A1497" w:rsidRDefault="000A1497"/>
    <w:p w:rsidR="000A1497" w:rsidRDefault="000A1497"/>
    <w:p w:rsidR="00C76782" w:rsidRDefault="004665BB" w:rsidP="00C76782">
      <w:pPr>
        <w:keepNext/>
      </w:pPr>
      <w:r>
        <w:rPr>
          <w:noProof/>
          <w:lang w:eastAsia="ru-RU"/>
        </w:rPr>
        <w:lastRenderedPageBreak/>
        <w:drawing>
          <wp:inline distT="0" distB="0" distL="0" distR="0">
            <wp:extent cx="6462433" cy="5029200"/>
            <wp:effectExtent l="152400" t="133350" r="147917" b="133350"/>
            <wp:docPr id="43" name="Рисунок 15" descr="C:\Users\Школа\Desktop\ФОТО 17-18 УЧ.ГОД\23 ФЕФ\IMG_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ФОТО 17-18 УЧ.ГОД\23 ФЕФ\IMG_81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117" cy="50180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82758" cy="4076099"/>
            <wp:effectExtent l="304800" t="266700" r="332242" b="267301"/>
            <wp:docPr id="44" name="Рисунок 16" descr="C:\Users\Школа\Desktop\ФОТО 17-18 УЧ.ГОД\23 ФЕФ\IMG_8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ФОТО 17-18 УЧ.ГОД\23 ФЕФ\IMG_81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795" cy="4067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22809" cy="4242092"/>
            <wp:effectExtent l="304800" t="266700" r="320841" b="272758"/>
            <wp:docPr id="45" name="Рисунок 17" descr="C:\Users\Школа\Desktop\ФОТО 17-18 УЧ.ГОД\23 ФЕФ\IMG_8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ФОТО 17-18 УЧ.ГОД\23 ФЕФ\IMG_81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02" cy="42513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83224" cy="4017651"/>
            <wp:effectExtent l="152400" t="133350" r="136426" b="97149"/>
            <wp:docPr id="42" name="Рисунок 14" descr="C:\Users\Школа\Desktop\ФОТО 17-18 УЧ.ГОД\23 ФЕФ\IMG_8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ФОТО 17-18 УЧ.ГОД\23 ФЕФ\IMG_81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66" cy="40271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57631" cy="3655753"/>
            <wp:effectExtent l="247650" t="228600" r="243019" b="192347"/>
            <wp:docPr id="47" name="Рисунок 19" descr="C:\Users\Школа\Desktop\ФОТО 17-18 УЧ.ГОД\23 ФЕФ\IMG_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ФОТО 17-18 УЧ.ГОД\23 ФЕФ\IMG_81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596" cy="366383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1615" cy="4474706"/>
            <wp:effectExtent l="114300" t="114300" r="143385" b="78244"/>
            <wp:docPr id="48" name="Рисунок 20" descr="C:\Users\Школа\Desktop\ФОТО 17-18 УЧ.ГОД\23 ФЕФ\IMG_8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ФОТО 17-18 УЧ.ГОД\23 ФЕФ\IMG_813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53" cy="44694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56214" cy="4126396"/>
            <wp:effectExtent l="304800" t="266700" r="316036" b="274154"/>
            <wp:docPr id="49" name="Рисунок 21" descr="C:\Users\Школа\Desktop\ФОТО 17-18 УЧ.ГОД\23 ФЕФ\IMG_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О 17-18 УЧ.ГОД\23 ФЕФ\IMG_814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281" cy="41277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01140" cy="4331390"/>
            <wp:effectExtent l="171450" t="114300" r="161510" b="69160"/>
            <wp:docPr id="46" name="Рисунок 18" descr="C:\Users\Школа\Desktop\ФОТО 17-18 УЧ.ГОД\23 ФЕФ\IMG_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ФОТО 17-18 УЧ.ГОД\23 ФЕФ\IMG_81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97" cy="43347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76782">
        <w:t xml:space="preserve">   </w:t>
      </w:r>
    </w:p>
    <w:p w:rsidR="00C76782" w:rsidRDefault="00C76782" w:rsidP="00C76782">
      <w:pPr>
        <w:keepNext/>
      </w:pPr>
      <w:r>
        <w:t xml:space="preserve">                                  Заместитель директора по ВР.-------------------------Д.Г. </w:t>
      </w:r>
      <w:proofErr w:type="spellStart"/>
      <w:r>
        <w:t>Джахбарова</w:t>
      </w:r>
      <w:proofErr w:type="spellEnd"/>
      <w:r>
        <w:t>.</w:t>
      </w:r>
    </w:p>
    <w:p w:rsidR="00C76782" w:rsidRDefault="00C76782" w:rsidP="00C76782"/>
    <w:p w:rsidR="000A1497" w:rsidRPr="00C76782" w:rsidRDefault="00C76782" w:rsidP="00C76782">
      <w:pPr>
        <w:tabs>
          <w:tab w:val="left" w:pos="1409"/>
        </w:tabs>
      </w:pPr>
      <w:r>
        <w:tab/>
      </w:r>
    </w:p>
    <w:sectPr w:rsidR="000A1497" w:rsidRPr="00C76782" w:rsidSect="00C76782">
      <w:pgSz w:w="11906" w:h="16838"/>
      <w:pgMar w:top="284" w:right="282" w:bottom="284" w:left="1134" w:header="708" w:footer="1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72B" w:rsidRDefault="00E7172B" w:rsidP="00C1270E">
      <w:pPr>
        <w:spacing w:after="0" w:line="240" w:lineRule="auto"/>
      </w:pPr>
      <w:r>
        <w:separator/>
      </w:r>
    </w:p>
  </w:endnote>
  <w:endnote w:type="continuationSeparator" w:id="0">
    <w:p w:rsidR="00E7172B" w:rsidRDefault="00E7172B" w:rsidP="00C1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72B" w:rsidRDefault="00E7172B" w:rsidP="00C1270E">
      <w:pPr>
        <w:spacing w:after="0" w:line="240" w:lineRule="auto"/>
      </w:pPr>
      <w:r>
        <w:separator/>
      </w:r>
    </w:p>
  </w:footnote>
  <w:footnote w:type="continuationSeparator" w:id="0">
    <w:p w:rsidR="00E7172B" w:rsidRDefault="00E7172B" w:rsidP="00C127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E6F"/>
    <w:rsid w:val="000A1497"/>
    <w:rsid w:val="00124F5F"/>
    <w:rsid w:val="001C276F"/>
    <w:rsid w:val="00281AD1"/>
    <w:rsid w:val="00292020"/>
    <w:rsid w:val="00357654"/>
    <w:rsid w:val="003E4798"/>
    <w:rsid w:val="004665BB"/>
    <w:rsid w:val="00492E6F"/>
    <w:rsid w:val="00514D48"/>
    <w:rsid w:val="0052277E"/>
    <w:rsid w:val="006E021F"/>
    <w:rsid w:val="006E2356"/>
    <w:rsid w:val="0088166B"/>
    <w:rsid w:val="008C34A2"/>
    <w:rsid w:val="00955C75"/>
    <w:rsid w:val="00960A5D"/>
    <w:rsid w:val="00975D84"/>
    <w:rsid w:val="009C68E4"/>
    <w:rsid w:val="00A848DC"/>
    <w:rsid w:val="00B974A7"/>
    <w:rsid w:val="00C1270E"/>
    <w:rsid w:val="00C63BE7"/>
    <w:rsid w:val="00C76782"/>
    <w:rsid w:val="00D01034"/>
    <w:rsid w:val="00D45C42"/>
    <w:rsid w:val="00DF701B"/>
    <w:rsid w:val="00E0664C"/>
    <w:rsid w:val="00E7172B"/>
    <w:rsid w:val="00F02EAE"/>
    <w:rsid w:val="00F177D9"/>
    <w:rsid w:val="00F9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6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12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70E"/>
  </w:style>
  <w:style w:type="paragraph" w:styleId="a8">
    <w:name w:val="footer"/>
    <w:basedOn w:val="a"/>
    <w:link w:val="a9"/>
    <w:uiPriority w:val="99"/>
    <w:semiHidden/>
    <w:unhideWhenUsed/>
    <w:rsid w:val="00C12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70E"/>
  </w:style>
  <w:style w:type="paragraph" w:styleId="aa">
    <w:name w:val="caption"/>
    <w:basedOn w:val="a"/>
    <w:next w:val="a"/>
    <w:uiPriority w:val="35"/>
    <w:unhideWhenUsed/>
    <w:qFormat/>
    <w:rsid w:val="000A1497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cp:lastPrinted>2018-02-26T07:44:00Z</cp:lastPrinted>
  <dcterms:created xsi:type="dcterms:W3CDTF">2018-02-22T11:52:00Z</dcterms:created>
  <dcterms:modified xsi:type="dcterms:W3CDTF">2018-03-16T07:47:00Z</dcterms:modified>
</cp:coreProperties>
</file>