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4F" w:rsidRDefault="00D64B4F" w:rsidP="00D64B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 имени Ш.И.Шихсаидова</w:t>
      </w:r>
    </w:p>
    <w:p w:rsidR="00D64B4F" w:rsidRDefault="00D64B4F" w:rsidP="00D64B4F">
      <w:pPr>
        <w:pBdr>
          <w:bottom w:val="single" w:sz="12" w:space="1" w:color="auto"/>
        </w:pBd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4" w:history="1">
        <w:r>
          <w:rPr>
            <w:rStyle w:val="a3"/>
            <w:b/>
            <w:sz w:val="28"/>
            <w:szCs w:val="28"/>
            <w:lang w:val="en-US"/>
          </w:rPr>
          <w:t>buglen</w:t>
        </w:r>
        <w:r>
          <w:rPr>
            <w:rStyle w:val="a3"/>
            <w:b/>
            <w:sz w:val="28"/>
            <w:szCs w:val="28"/>
          </w:rPr>
          <w:t>_</w:t>
        </w:r>
        <w:r>
          <w:rPr>
            <w:rStyle w:val="a3"/>
            <w:b/>
            <w:sz w:val="28"/>
            <w:szCs w:val="28"/>
            <w:lang w:val="en-US"/>
          </w:rPr>
          <w:t>school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mail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D64B4F" w:rsidRPr="00040ED7" w:rsidRDefault="00D64B4F" w:rsidP="00D64B4F">
      <w:pPr>
        <w:rPr>
          <w:b/>
          <w:sz w:val="20"/>
          <w:szCs w:val="20"/>
        </w:rPr>
      </w:pPr>
      <w:r w:rsidRPr="00040ED7">
        <w:rPr>
          <w:b/>
          <w:sz w:val="20"/>
          <w:szCs w:val="20"/>
        </w:rPr>
        <w:t xml:space="preserve">                                                                   </w:t>
      </w:r>
      <w:r>
        <w:rPr>
          <w:b/>
          <w:sz w:val="20"/>
          <w:szCs w:val="20"/>
        </w:rPr>
        <w:t xml:space="preserve">                 </w:t>
      </w:r>
      <w:r w:rsidRPr="00040ED7">
        <w:rPr>
          <w:b/>
          <w:sz w:val="20"/>
          <w:szCs w:val="20"/>
        </w:rPr>
        <w:t xml:space="preserve">   Информация</w:t>
      </w:r>
    </w:p>
    <w:p w:rsidR="000C124B" w:rsidRPr="000C124B" w:rsidRDefault="00D64B4F" w:rsidP="00D64B4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40ED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о новогодних мероприятиях, проведенных   в </w:t>
      </w:r>
      <w:r w:rsidRPr="00040ED7">
        <w:rPr>
          <w:b/>
          <w:sz w:val="20"/>
          <w:szCs w:val="20"/>
        </w:rPr>
        <w:t>2018 учебный год в МКОУ «</w:t>
      </w:r>
      <w:r>
        <w:rPr>
          <w:b/>
          <w:sz w:val="20"/>
          <w:szCs w:val="20"/>
        </w:rPr>
        <w:t xml:space="preserve"> </w:t>
      </w:r>
      <w:proofErr w:type="spellStart"/>
      <w:r w:rsidRPr="00040ED7">
        <w:rPr>
          <w:b/>
          <w:sz w:val="20"/>
          <w:szCs w:val="20"/>
        </w:rPr>
        <w:t>Бугленская</w:t>
      </w:r>
      <w:proofErr w:type="spellEnd"/>
      <w:r w:rsidRPr="00040ED7">
        <w:rPr>
          <w:b/>
          <w:sz w:val="20"/>
          <w:szCs w:val="20"/>
        </w:rPr>
        <w:t xml:space="preserve"> СОШ. имени Ш.И.Шихсаидова</w:t>
      </w:r>
      <w:r>
        <w:rPr>
          <w:b/>
          <w:sz w:val="20"/>
          <w:szCs w:val="20"/>
        </w:rPr>
        <w:t>».</w:t>
      </w:r>
      <w:r w:rsidR="000C124B" w:rsidRPr="000C124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C124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28</w:t>
      </w:r>
    </w:p>
    <w:p w:rsidR="000C124B" w:rsidRDefault="000C124B" w:rsidP="00D64B4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C124B" w:rsidRDefault="000C124B" w:rsidP="00D64B4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C124B" w:rsidRDefault="000C124B" w:rsidP="00D64B4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C124B" w:rsidRDefault="000C124B" w:rsidP="00D64B4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C124B" w:rsidRDefault="000C124B" w:rsidP="00D64B4F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4798" w:rsidRPr="000C124B" w:rsidRDefault="000C124B" w:rsidP="00D64B4F"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5298490" cy="2979818"/>
            <wp:effectExtent l="19050" t="0" r="0" b="0"/>
            <wp:docPr id="9" name="Рисунок 9" descr="C:\Users\Школа\Desktop\ФОТО 17-18 УЧ.ГОД\НОВЫЙ ГОД\IMG_6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17-18 УЧ.ГОД\НОВЫЙ ГОД\IMG_6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90" cy="297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3285709" cy="1847850"/>
            <wp:effectExtent l="19050" t="0" r="0" b="0"/>
            <wp:docPr id="8" name="Рисунок 8" descr="C:\Users\Школа\Desktop\ФОТО 17-18 УЧ.ГОД\НОВЫЙ ГОД\IMG_6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ФОТО 17-18 УЧ.ГОД\НОВЫЙ ГОД\IMG_6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569" cy="184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3336518" cy="1876425"/>
            <wp:effectExtent l="19050" t="0" r="0" b="0"/>
            <wp:docPr id="7" name="Рисунок 7" descr="C:\Users\Школа\Desktop\ФОТО 17-18 УЧ.ГОД\НОВЫЙ ГОД\IMG_6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О 17-18 УЧ.ГОД\НОВЫЙ ГОД\IMG_6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59" cy="187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944322" cy="2958981"/>
            <wp:effectExtent l="19050" t="0" r="0" b="0"/>
            <wp:docPr id="6" name="Рисунок 6" descr="C:\Users\Школа\Desktop\ФОТО 17-18 УЧ.ГОД\НОВЫЙ ГОД\IMG_6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О 17-18 УЧ.ГОД\НОВЫЙ ГОД\IMG_65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594" cy="296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7562850" cy="5673556"/>
            <wp:effectExtent l="19050" t="0" r="0" b="0"/>
            <wp:docPr id="5" name="Рисунок 5" descr="C:\Users\Школа\Desktop\ФОТО 17-18 УЧ.ГОД\НОВЫЙ ГОД\IMG_6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17-18 УЧ.ГОД\НОВЫЙ ГОД\IMG_65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67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494465" cy="2621504"/>
            <wp:effectExtent l="19050" t="0" r="0" b="0"/>
            <wp:docPr id="4" name="Рисунок 4" descr="C:\Users\Школа\Desktop\ФОТО 17-18 УЧ.ГОД\НОВЫЙ ГОД\IMG_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17-18 УЧ.ГОД\НОВЫЙ ГОД\IMG_65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396" cy="262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3019425" cy="2264126"/>
            <wp:effectExtent l="19050" t="0" r="0" b="0"/>
            <wp:docPr id="3" name="Рисунок 3" descr="C:\Users\Школа\Desktop\ФОТО 17-18 УЧ.ГОД\НОВЫЙ ГОД\IMG_6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17-18 УЧ.ГОД\НОВЫЙ ГОД\IMG_65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010" cy="226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124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3219450" cy="2415192"/>
            <wp:effectExtent l="19050" t="0" r="0" b="0"/>
            <wp:docPr id="17" name="Рисунок 14" descr="C:\Users\Школа\Desktop\ФОТО 17-18 УЧ.ГОД\НОВЫЙ ГОД\IMG_6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ФОТО 17-18 УЧ.ГОД\НОВЫЙ ГОД\IMG_65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15" cy="241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2209800" cy="1657765"/>
            <wp:effectExtent l="19050" t="0" r="0" b="0"/>
            <wp:docPr id="16" name="Рисунок 16" descr="C:\Users\Школа\Desktop\ФОТО 17-18 УЧ.ГОД\НОВЫЙ ГОД\IMG_6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ФОТО 17-18 УЧ.ГОД\НОВЫЙ ГОД\IMG_65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238" cy="165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2394957" cy="1796667"/>
            <wp:effectExtent l="19050" t="0" r="5343" b="0"/>
            <wp:docPr id="15" name="Рисунок 15" descr="C:\Users\Школа\Desktop\ФОТО 17-18 УЧ.ГОД\НОВЫЙ ГОД\IMG_6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ФОТО 17-18 УЧ.ГОД\НОВЫЙ ГОД\IMG_65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34" cy="1796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12696825" cy="9525000"/>
            <wp:effectExtent l="19050" t="0" r="9525" b="0"/>
            <wp:docPr id="13" name="Рисунок 13" descr="C:\Users\Школа\Desktop\ФОТО 17-18 УЧ.ГОД\НОВЫЙ ГОД\IMG_6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ФОТО 17-18 УЧ.ГОД\НОВЫЙ ГОД\IMG_65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6825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684510" cy="3514261"/>
            <wp:effectExtent l="19050" t="0" r="1790" b="0"/>
            <wp:docPr id="12" name="Рисунок 12" descr="C:\Users\Школа\Desktop\ФОТО 17-18 УЧ.ГОД\НОВЫЙ ГОД\IMG_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ФОТО 17-18 УЧ.ГОД\НОВЫЙ ГОД\IMG_65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81" cy="351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4812096" cy="3609975"/>
            <wp:effectExtent l="19050" t="0" r="7554" b="0"/>
            <wp:docPr id="11" name="Рисунок 11" descr="C:\Users\Школа\Desktop\ФОТО 17-18 УЧ.ГОД\НОВЫЙ ГОД\IMG_6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ФОТО 17-18 УЧ.ГОД\НОВЫЙ ГОД\IMG_65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096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124B">
        <w:rPr>
          <w:b/>
          <w:noProof/>
          <w:sz w:val="20"/>
          <w:szCs w:val="20"/>
          <w:lang w:eastAsia="ru-RU"/>
        </w:rPr>
        <w:t xml:space="preserve"> </w:t>
      </w:r>
      <w:r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388485" cy="3292186"/>
            <wp:effectExtent l="19050" t="0" r="0" b="0"/>
            <wp:docPr id="2" name="Рисунок 2" descr="C:\Users\Школа\Desktop\ФОТО 17-18 УЧ.ГОД\НОВЫЙ ГОД\IMG_6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17-18 УЧ.ГОД\НОВЫЙ ГОД\IMG_65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122" cy="329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798" w:rsidRPr="000C124B" w:rsidSect="003E4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B4F"/>
    <w:rsid w:val="000C124B"/>
    <w:rsid w:val="00121689"/>
    <w:rsid w:val="003E4798"/>
    <w:rsid w:val="00D6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4B4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buglen_school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2017-12-30T08:41:00Z</dcterms:created>
  <dcterms:modified xsi:type="dcterms:W3CDTF">2017-12-30T08:41:00Z</dcterms:modified>
</cp:coreProperties>
</file>