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04" w:rsidRDefault="003D2704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157480</wp:posOffset>
            </wp:positionV>
            <wp:extent cx="595630" cy="583565"/>
            <wp:effectExtent l="19050" t="0" r="0" b="0"/>
            <wp:wrapTight wrapText="bothSides">
              <wp:wrapPolygon edited="0">
                <wp:start x="5527" y="0"/>
                <wp:lineTo x="1382" y="3526"/>
                <wp:lineTo x="-691" y="11282"/>
                <wp:lineTo x="4836" y="21153"/>
                <wp:lineTo x="5527" y="21153"/>
                <wp:lineTo x="15889" y="21153"/>
                <wp:lineTo x="16580" y="21153"/>
                <wp:lineTo x="21416" y="11987"/>
                <wp:lineTo x="21416" y="7051"/>
                <wp:lineTo x="19343" y="2820"/>
                <wp:lineTo x="15889" y="0"/>
                <wp:lineTo x="5527" y="0"/>
              </wp:wrapPolygon>
            </wp:wrapTight>
            <wp:docPr id="2" name="Рисунок 4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704" w:rsidRDefault="003D2704" w:rsidP="003D2704">
      <w:pPr>
        <w:pStyle w:val="a5"/>
      </w:pPr>
    </w:p>
    <w:p w:rsidR="003D2704" w:rsidRDefault="003D2704" w:rsidP="003D270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3D2704" w:rsidRDefault="003D2704" w:rsidP="003D270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3D2704" w:rsidRDefault="003D2704" w:rsidP="003D270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3D2704" w:rsidRDefault="003D2704" w:rsidP="003D270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3D2704" w:rsidRDefault="003D2704" w:rsidP="003D270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3D2704" w:rsidRPr="003D2704" w:rsidRDefault="003D2704" w:rsidP="003D2704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e-mail: </w:t>
      </w:r>
      <w:hyperlink r:id="rId5" w:history="1">
        <w:r>
          <w:rPr>
            <w:rStyle w:val="a4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shkola.buglen@mail.ru</w:t>
        </w:r>
      </w:hyperlink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DB2692" w:rsidRPr="00A47DC0" w:rsidRDefault="003E6438">
      <w:pPr>
        <w:rPr>
          <w:sz w:val="28"/>
          <w:szCs w:val="28"/>
        </w:rPr>
      </w:pPr>
      <w:r w:rsidRPr="003D2704">
        <w:rPr>
          <w:lang w:val="en-US"/>
        </w:rPr>
        <w:t xml:space="preserve">  </w:t>
      </w:r>
      <w:r w:rsidRPr="00A47DC0">
        <w:rPr>
          <w:sz w:val="28"/>
          <w:szCs w:val="28"/>
        </w:rPr>
        <w:t>План по внеурочной деятельности МКОУ «Бугленская СОШ имени Ш.И.Шихсаидова»</w:t>
      </w:r>
    </w:p>
    <w:tbl>
      <w:tblPr>
        <w:tblStyle w:val="a3"/>
        <w:tblW w:w="11341" w:type="dxa"/>
        <w:jc w:val="center"/>
        <w:tblInd w:w="-1310" w:type="dxa"/>
        <w:tblLayout w:type="fixed"/>
        <w:tblLook w:val="04A0"/>
      </w:tblPr>
      <w:tblGrid>
        <w:gridCol w:w="2836"/>
        <w:gridCol w:w="3685"/>
        <w:gridCol w:w="2410"/>
        <w:gridCol w:w="1276"/>
        <w:gridCol w:w="1134"/>
      </w:tblGrid>
      <w:tr w:rsidR="00EE3FB3" w:rsidTr="003D2704">
        <w:trPr>
          <w:jc w:val="center"/>
        </w:trPr>
        <w:tc>
          <w:tcPr>
            <w:tcW w:w="2836" w:type="dxa"/>
          </w:tcPr>
          <w:p w:rsidR="003E6438" w:rsidRPr="00A47DC0" w:rsidRDefault="003E6438">
            <w:pPr>
              <w:rPr>
                <w:sz w:val="28"/>
                <w:szCs w:val="28"/>
              </w:rPr>
            </w:pPr>
            <w:r w:rsidRPr="00A47DC0">
              <w:rPr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3685" w:type="dxa"/>
          </w:tcPr>
          <w:p w:rsidR="003E6438" w:rsidRPr="00A47DC0" w:rsidRDefault="003E6438">
            <w:pPr>
              <w:rPr>
                <w:sz w:val="28"/>
                <w:szCs w:val="28"/>
              </w:rPr>
            </w:pPr>
            <w:r w:rsidRPr="00A47DC0">
              <w:rPr>
                <w:sz w:val="28"/>
                <w:szCs w:val="28"/>
              </w:rPr>
              <w:t xml:space="preserve">Форма организации внеурочной деятельности </w:t>
            </w:r>
          </w:p>
        </w:tc>
        <w:tc>
          <w:tcPr>
            <w:tcW w:w="2410" w:type="dxa"/>
          </w:tcPr>
          <w:p w:rsidR="003E6438" w:rsidRPr="00A47DC0" w:rsidRDefault="003E6438">
            <w:pPr>
              <w:rPr>
                <w:sz w:val="28"/>
                <w:szCs w:val="28"/>
              </w:rPr>
            </w:pPr>
          </w:p>
          <w:p w:rsidR="003E6438" w:rsidRPr="00A47DC0" w:rsidRDefault="003E6438">
            <w:pPr>
              <w:rPr>
                <w:sz w:val="28"/>
                <w:szCs w:val="28"/>
              </w:rPr>
            </w:pPr>
            <w:r w:rsidRPr="00A47DC0">
              <w:rPr>
                <w:sz w:val="28"/>
                <w:szCs w:val="28"/>
              </w:rPr>
              <w:t xml:space="preserve">Кто осуществляет. </w:t>
            </w:r>
          </w:p>
        </w:tc>
        <w:tc>
          <w:tcPr>
            <w:tcW w:w="1276" w:type="dxa"/>
          </w:tcPr>
          <w:p w:rsidR="003E6438" w:rsidRPr="00A47DC0" w:rsidRDefault="003E6438">
            <w:pPr>
              <w:rPr>
                <w:sz w:val="28"/>
                <w:szCs w:val="28"/>
              </w:rPr>
            </w:pPr>
          </w:p>
          <w:p w:rsidR="003E6438" w:rsidRPr="00A47DC0" w:rsidRDefault="003E6438">
            <w:pPr>
              <w:rPr>
                <w:sz w:val="28"/>
                <w:szCs w:val="28"/>
              </w:rPr>
            </w:pPr>
          </w:p>
          <w:p w:rsidR="003E6438" w:rsidRPr="00A47DC0" w:rsidRDefault="003E6438">
            <w:pPr>
              <w:rPr>
                <w:sz w:val="28"/>
                <w:szCs w:val="28"/>
              </w:rPr>
            </w:pPr>
            <w:r w:rsidRPr="00A47DC0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</w:tcPr>
          <w:p w:rsidR="003E6438" w:rsidRPr="00A47DC0" w:rsidRDefault="003E6438">
            <w:pPr>
              <w:rPr>
                <w:sz w:val="28"/>
                <w:szCs w:val="28"/>
              </w:rPr>
            </w:pPr>
          </w:p>
          <w:p w:rsidR="003E6438" w:rsidRPr="00A47DC0" w:rsidRDefault="003E6438">
            <w:pPr>
              <w:rPr>
                <w:sz w:val="28"/>
                <w:szCs w:val="28"/>
              </w:rPr>
            </w:pPr>
            <w:r w:rsidRPr="00A47DC0">
              <w:rPr>
                <w:sz w:val="28"/>
                <w:szCs w:val="28"/>
              </w:rPr>
              <w:t>Количество часов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514727" w:rsidRDefault="00514727" w:rsidP="00405A85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Познавательное </w:t>
            </w:r>
          </w:p>
          <w:p w:rsidR="00514727" w:rsidRPr="00514727" w:rsidRDefault="00514727" w:rsidP="00514727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14727" w:rsidRDefault="00514727" w:rsidP="00EE3F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«Мир вокруг нас»</w:t>
            </w:r>
          </w:p>
          <w:p w:rsidR="00514727" w:rsidRPr="003D2704" w:rsidRDefault="00EE3FB3" w:rsidP="003D2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урок.</w:t>
            </w:r>
          </w:p>
        </w:tc>
        <w:tc>
          <w:tcPr>
            <w:tcW w:w="2410" w:type="dxa"/>
          </w:tcPr>
          <w:p w:rsidR="00514727" w:rsidRPr="00514727" w:rsidRDefault="00514727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Хочаева</w:t>
            </w:r>
            <w:proofErr w:type="spellEnd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1276" w:type="dxa"/>
          </w:tcPr>
          <w:p w:rsidR="00514727" w:rsidRPr="00514727" w:rsidRDefault="00514727" w:rsidP="005147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514727" w:rsidRDefault="00514727" w:rsidP="00405A85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Познавательное </w:t>
            </w:r>
          </w:p>
          <w:p w:rsidR="00514727" w:rsidRPr="00514727" w:rsidRDefault="00514727" w:rsidP="00405A85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14727" w:rsidRDefault="00514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«Мир вокруг нас»</w:t>
            </w:r>
          </w:p>
          <w:p w:rsidR="00EE3FB3" w:rsidRPr="003D2704" w:rsidRDefault="00EE3FB3" w:rsidP="003D2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урок.</w:t>
            </w:r>
          </w:p>
        </w:tc>
        <w:tc>
          <w:tcPr>
            <w:tcW w:w="2410" w:type="dxa"/>
          </w:tcPr>
          <w:p w:rsidR="00514727" w:rsidRPr="00514727" w:rsidRDefault="00514727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Джаватова   А.</w:t>
            </w:r>
          </w:p>
        </w:tc>
        <w:tc>
          <w:tcPr>
            <w:tcW w:w="1276" w:type="dxa"/>
          </w:tcPr>
          <w:p w:rsidR="00514727" w:rsidRPr="00514727" w:rsidRDefault="00514727" w:rsidP="005147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514727" w:rsidRDefault="00EE3FB3" w:rsidP="00405A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514727"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Филологическое</w:t>
            </w:r>
          </w:p>
          <w:p w:rsidR="00514727" w:rsidRPr="00514727" w:rsidRDefault="00514727" w:rsidP="005147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14727" w:rsidRDefault="00EE3FB3" w:rsidP="005147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«Удивительный </w:t>
            </w:r>
            <w:r w:rsidR="00514727"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мир слов »</w:t>
            </w:r>
          </w:p>
          <w:p w:rsidR="00514727" w:rsidRPr="003D2704" w:rsidRDefault="00EE3FB3" w:rsidP="003D2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слов.</w:t>
            </w:r>
          </w:p>
        </w:tc>
        <w:tc>
          <w:tcPr>
            <w:tcW w:w="2410" w:type="dxa"/>
          </w:tcPr>
          <w:p w:rsidR="00514727" w:rsidRPr="00514727" w:rsidRDefault="00514727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Арсанукаева</w:t>
            </w:r>
            <w:proofErr w:type="spellEnd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А.М.</w:t>
            </w:r>
          </w:p>
        </w:tc>
        <w:tc>
          <w:tcPr>
            <w:tcW w:w="1276" w:type="dxa"/>
          </w:tcPr>
          <w:p w:rsidR="00514727" w:rsidRPr="00514727" w:rsidRDefault="00514727" w:rsidP="005147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514727" w:rsidRDefault="00EE3FB3" w:rsidP="00405A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514727"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Филологическое </w:t>
            </w:r>
          </w:p>
          <w:p w:rsidR="00514727" w:rsidRPr="00514727" w:rsidRDefault="00514727" w:rsidP="00514727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14727" w:rsidRDefault="00EE3FB3" w:rsidP="00514727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«Веселый </w:t>
            </w:r>
            <w:r w:rsidR="00514727"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</w:t>
            </w:r>
            <w:proofErr w:type="gramStart"/>
            <w:r w:rsidR="00514727"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514727" w:rsidRPr="003D2704" w:rsidRDefault="00EE3FB3" w:rsidP="003D2704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Путешествие в страну английских  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410" w:type="dxa"/>
          </w:tcPr>
          <w:p w:rsidR="00514727" w:rsidRPr="00514727" w:rsidRDefault="00514727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Муратбекова</w:t>
            </w:r>
            <w:proofErr w:type="spellEnd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276" w:type="dxa"/>
          </w:tcPr>
          <w:p w:rsidR="00514727" w:rsidRPr="00514727" w:rsidRDefault="00514727" w:rsidP="005147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514727" w:rsidRDefault="00EE3FB3" w:rsidP="00405A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514727"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Филологическое</w:t>
            </w:r>
          </w:p>
          <w:p w:rsidR="00514727" w:rsidRPr="00514727" w:rsidRDefault="00514727" w:rsidP="005147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14727" w:rsidRPr="00514727" w:rsidRDefault="00514727" w:rsidP="005147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« Удивительный мир слов »</w:t>
            </w:r>
          </w:p>
          <w:p w:rsidR="00514727" w:rsidRPr="00514727" w:rsidRDefault="0051472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14727" w:rsidRPr="00514727" w:rsidRDefault="00514727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Арсанукаева</w:t>
            </w:r>
            <w:proofErr w:type="spellEnd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А.М.</w:t>
            </w:r>
          </w:p>
        </w:tc>
        <w:tc>
          <w:tcPr>
            <w:tcW w:w="1276" w:type="dxa"/>
          </w:tcPr>
          <w:p w:rsidR="00514727" w:rsidRPr="00514727" w:rsidRDefault="00514727" w:rsidP="005147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3D2704" w:rsidRDefault="00514727" w:rsidP="003D2704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 нравственн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исследовательская деятельность. </w:t>
            </w:r>
          </w:p>
        </w:tc>
        <w:tc>
          <w:tcPr>
            <w:tcW w:w="3685" w:type="dxa"/>
          </w:tcPr>
          <w:p w:rsidR="00514727" w:rsidRDefault="00514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«Школа вежливых наук»</w:t>
            </w:r>
          </w:p>
          <w:p w:rsidR="00EE3FB3" w:rsidRPr="00514727" w:rsidRDefault="00EE3FB3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стол.</w:t>
            </w:r>
          </w:p>
        </w:tc>
        <w:tc>
          <w:tcPr>
            <w:tcW w:w="2410" w:type="dxa"/>
          </w:tcPr>
          <w:p w:rsidR="00514727" w:rsidRPr="00514727" w:rsidRDefault="00514727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Джахбарова</w:t>
            </w:r>
            <w:proofErr w:type="spellEnd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1276" w:type="dxa"/>
          </w:tcPr>
          <w:p w:rsidR="00514727" w:rsidRPr="00514727" w:rsidRDefault="00514727" w:rsidP="005147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3D2704" w:rsidRDefault="00514727" w:rsidP="003D2704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 нравственное.</w:t>
            </w:r>
          </w:p>
        </w:tc>
        <w:tc>
          <w:tcPr>
            <w:tcW w:w="3685" w:type="dxa"/>
          </w:tcPr>
          <w:p w:rsidR="00514727" w:rsidRDefault="00514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«Я - патриот России</w:t>
            </w:r>
            <w:proofErr w:type="gram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EE3FB3" w:rsidRPr="00514727" w:rsidRDefault="00EE3FB3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по музеям.</w:t>
            </w:r>
          </w:p>
        </w:tc>
        <w:tc>
          <w:tcPr>
            <w:tcW w:w="2410" w:type="dxa"/>
          </w:tcPr>
          <w:p w:rsidR="00514727" w:rsidRDefault="00514727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Джахбарова</w:t>
            </w:r>
            <w:proofErr w:type="spellEnd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Д.Г.</w:t>
            </w:r>
          </w:p>
          <w:p w:rsidR="00EE3FB3" w:rsidRPr="00514727" w:rsidRDefault="00EE3FB3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4727" w:rsidRPr="00514727" w:rsidRDefault="00514727" w:rsidP="00405A85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3«а»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514727" w:rsidRDefault="00514727" w:rsidP="00405A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Поисковые и научные  исследования </w:t>
            </w:r>
          </w:p>
          <w:p w:rsidR="00514727" w:rsidRPr="00514727" w:rsidRDefault="00514727" w:rsidP="00514727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514727" w:rsidRDefault="00514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«Край, мой  родной »</w:t>
            </w:r>
          </w:p>
          <w:p w:rsidR="00EE3FB3" w:rsidRPr="00514727" w:rsidRDefault="00EE3FB3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Изучаем родной край. Экскурсия по достопримечательным местам села.</w:t>
            </w:r>
          </w:p>
        </w:tc>
        <w:tc>
          <w:tcPr>
            <w:tcW w:w="2410" w:type="dxa"/>
          </w:tcPr>
          <w:p w:rsidR="00514727" w:rsidRPr="00514727" w:rsidRDefault="00514727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276" w:type="dxa"/>
          </w:tcPr>
          <w:p w:rsidR="00514727" w:rsidRPr="00514727" w:rsidRDefault="00514727" w:rsidP="00405A85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3«а»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3D2704" w:rsidRDefault="00514727" w:rsidP="00405A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 нравственное</w:t>
            </w:r>
          </w:p>
        </w:tc>
        <w:tc>
          <w:tcPr>
            <w:tcW w:w="3685" w:type="dxa"/>
          </w:tcPr>
          <w:p w:rsidR="00514727" w:rsidRDefault="00514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«Я - патриот России</w:t>
            </w:r>
            <w:proofErr w:type="gram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A47DC0" w:rsidRPr="00514727" w:rsidRDefault="00A47DC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по музеям.</w:t>
            </w:r>
          </w:p>
        </w:tc>
        <w:tc>
          <w:tcPr>
            <w:tcW w:w="2410" w:type="dxa"/>
          </w:tcPr>
          <w:p w:rsidR="00514727" w:rsidRPr="00514727" w:rsidRDefault="00514727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Валиева Р.</w:t>
            </w:r>
            <w:proofErr w:type="gram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276" w:type="dxa"/>
          </w:tcPr>
          <w:p w:rsidR="00514727" w:rsidRPr="00514727" w:rsidRDefault="00514727" w:rsidP="00405A85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3«б»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3D2704" w:rsidRDefault="00514727" w:rsidP="00405A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 нравственное.</w:t>
            </w:r>
          </w:p>
        </w:tc>
        <w:tc>
          <w:tcPr>
            <w:tcW w:w="3685" w:type="dxa"/>
          </w:tcPr>
          <w:p w:rsidR="00514727" w:rsidRDefault="00EE3F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«Я - патриот России»</w:t>
            </w:r>
          </w:p>
          <w:p w:rsidR="00A47DC0" w:rsidRPr="00514727" w:rsidRDefault="00A47DC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по музеям.</w:t>
            </w:r>
          </w:p>
        </w:tc>
        <w:tc>
          <w:tcPr>
            <w:tcW w:w="2410" w:type="dxa"/>
          </w:tcPr>
          <w:p w:rsidR="00514727" w:rsidRPr="00514727" w:rsidRDefault="00514727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Джахбарова</w:t>
            </w:r>
            <w:proofErr w:type="spellEnd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1276" w:type="dxa"/>
          </w:tcPr>
          <w:p w:rsidR="00514727" w:rsidRPr="00514727" w:rsidRDefault="00514727" w:rsidP="00405A85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3«б»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514727" w:rsidRDefault="00514727" w:rsidP="00EE3F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Культурологическое,</w:t>
            </w:r>
          </w:p>
          <w:p w:rsidR="00514727" w:rsidRPr="00514727" w:rsidRDefault="00514727" w:rsidP="00EE3FB3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EE3FB3" w:rsidRPr="00514727" w:rsidRDefault="00EE3FB3" w:rsidP="00EE3FB3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«Путешествие </w:t>
            </w:r>
            <w:proofErr w:type="gram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514727" w:rsidRPr="003D2704" w:rsidRDefault="00EE3FB3" w:rsidP="003D2704">
            <w:pPr>
              <w:shd w:val="clear" w:color="auto" w:fill="FFFFFF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стране этикета»</w:t>
            </w:r>
          </w:p>
        </w:tc>
        <w:tc>
          <w:tcPr>
            <w:tcW w:w="2410" w:type="dxa"/>
          </w:tcPr>
          <w:p w:rsidR="00514727" w:rsidRPr="00514727" w:rsidRDefault="00514727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276" w:type="dxa"/>
          </w:tcPr>
          <w:p w:rsidR="00514727" w:rsidRPr="00514727" w:rsidRDefault="00514727" w:rsidP="005147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  <w:tr w:rsidR="00EE3FB3" w:rsidTr="003D2704">
        <w:trPr>
          <w:jc w:val="center"/>
        </w:trPr>
        <w:tc>
          <w:tcPr>
            <w:tcW w:w="2836" w:type="dxa"/>
          </w:tcPr>
          <w:p w:rsidR="00514727" w:rsidRPr="003D2704" w:rsidRDefault="00514727" w:rsidP="003D2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Познавательный.</w:t>
            </w:r>
          </w:p>
        </w:tc>
        <w:tc>
          <w:tcPr>
            <w:tcW w:w="3685" w:type="dxa"/>
          </w:tcPr>
          <w:p w:rsidR="00A47DC0" w:rsidRPr="003D2704" w:rsidRDefault="00EE3FB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прекрасен этот мир!»</w:t>
            </w:r>
          </w:p>
        </w:tc>
        <w:tc>
          <w:tcPr>
            <w:tcW w:w="2410" w:type="dxa"/>
          </w:tcPr>
          <w:p w:rsidR="00514727" w:rsidRPr="00514727" w:rsidRDefault="00A47DC0" w:rsidP="00405A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Арсанукаева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  <w:r w:rsidR="00514727"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514727" w:rsidRPr="003D2704" w:rsidRDefault="00514727" w:rsidP="003D2704">
            <w:pPr>
              <w:shd w:val="clear" w:color="auto" w:fill="FFFFFF"/>
              <w:ind w:firstLine="4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7DC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1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14727" w:rsidRPr="00514727" w:rsidRDefault="00514727">
            <w:pPr>
              <w:rPr>
                <w:sz w:val="28"/>
                <w:szCs w:val="28"/>
              </w:rPr>
            </w:pPr>
            <w:r w:rsidRPr="00514727">
              <w:rPr>
                <w:sz w:val="28"/>
                <w:szCs w:val="28"/>
              </w:rPr>
              <w:t>1</w:t>
            </w:r>
          </w:p>
        </w:tc>
      </w:tr>
    </w:tbl>
    <w:p w:rsidR="00514727" w:rsidRPr="003D2704" w:rsidRDefault="00514727" w:rsidP="00514727">
      <w:pPr>
        <w:rPr>
          <w:rFonts w:ascii="Times New Roman" w:hAnsi="Times New Roman"/>
          <w:sz w:val="28"/>
          <w:szCs w:val="28"/>
          <w:lang w:val="en-US"/>
        </w:rPr>
      </w:pPr>
    </w:p>
    <w:sectPr w:rsidR="00514727" w:rsidRPr="003D2704" w:rsidSect="003D270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E6438"/>
    <w:rsid w:val="001F27AF"/>
    <w:rsid w:val="003D2704"/>
    <w:rsid w:val="003E6438"/>
    <w:rsid w:val="00514727"/>
    <w:rsid w:val="00A47DC0"/>
    <w:rsid w:val="00DB2692"/>
    <w:rsid w:val="00EE3FB3"/>
    <w:rsid w:val="00F3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D270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D2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2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.bugle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5</cp:revision>
  <dcterms:created xsi:type="dcterms:W3CDTF">2018-10-05T08:42:00Z</dcterms:created>
  <dcterms:modified xsi:type="dcterms:W3CDTF">2018-11-01T11:10:00Z</dcterms:modified>
</cp:coreProperties>
</file>